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341970" w14:textId="39E38772" w:rsidR="00040131" w:rsidRPr="00F92552" w:rsidRDefault="00F7222F" w:rsidP="00195C9F">
      <w:pPr>
        <w:pStyle w:val="BodyText"/>
        <w:spacing w:before="403" w:after="403" w:line="254" w:lineRule="auto"/>
        <w:ind w:left="1701" w:right="113" w:hanging="1701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Pocket Guide Relationship </w:t>
      </w:r>
      <w:r w:rsidR="003E5FEF" w:rsidRPr="00F92552">
        <w:rPr>
          <w:rFonts w:asciiTheme="minorHAnsi" w:hAnsiTheme="minorHAnsi" w:cstheme="minorHAnsi"/>
          <w:b/>
          <w:sz w:val="22"/>
          <w:szCs w:val="22"/>
          <w:u w:val="single"/>
        </w:rPr>
        <w:t>Overhaul</w:t>
      </w:r>
    </w:p>
    <w:p w14:paraId="7BC1125C" w14:textId="0F526F0E" w:rsidR="003A0EE8" w:rsidRPr="00F92552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S</w:t>
      </w:r>
      <w:bookmarkStart w:id="0" w:name="_GoBack"/>
      <w:bookmarkEnd w:id="0"/>
      <w:r w:rsidRPr="00F92552">
        <w:rPr>
          <w:shd w:val="clear" w:color="auto" w:fill="FFFFFF"/>
        </w:rPr>
        <w:t>o</w:t>
      </w:r>
      <w:r w:rsidR="00F7222F">
        <w:rPr>
          <w:shd w:val="clear" w:color="auto" w:fill="FFFFFF"/>
        </w:rPr>
        <w:t xml:space="preserve"> -</w:t>
      </w:r>
      <w:r w:rsidRPr="00F92552">
        <w:rPr>
          <w:shd w:val="clear" w:color="auto" w:fill="FFFFFF"/>
        </w:rPr>
        <w:t xml:space="preserve"> relationship over</w:t>
      </w:r>
      <w:r w:rsidR="00626B83" w:rsidRPr="00F92552">
        <w:rPr>
          <w:shd w:val="clear" w:color="auto" w:fill="FFFFFF"/>
        </w:rPr>
        <w:t>haul</w:t>
      </w:r>
      <w:r w:rsidRPr="00F92552">
        <w:rPr>
          <w:shd w:val="clear" w:color="auto" w:fill="FFFFFF"/>
        </w:rPr>
        <w:t>. And why overhaul</w:t>
      </w:r>
      <w:r w:rsidR="00626B83" w:rsidRPr="00F92552">
        <w:rPr>
          <w:shd w:val="clear" w:color="auto" w:fill="FFFFFF"/>
        </w:rPr>
        <w:t>? W</w:t>
      </w:r>
      <w:r w:rsidRPr="00F92552">
        <w:rPr>
          <w:shd w:val="clear" w:color="auto" w:fill="FFFFFF"/>
        </w:rPr>
        <w:t>hy not just relationships and what we want</w:t>
      </w:r>
      <w:r w:rsidR="00626B83" w:rsidRPr="00F92552">
        <w:rPr>
          <w:shd w:val="clear" w:color="auto" w:fill="FFFFFF"/>
        </w:rPr>
        <w:t>?</w:t>
      </w:r>
      <w:r w:rsidRPr="00F92552">
        <w:rPr>
          <w:shd w:val="clear" w:color="auto" w:fill="FFFFFF"/>
        </w:rPr>
        <w:t xml:space="preserve"> Why not just what is it that 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m looking for in relationship</w:t>
      </w:r>
      <w:r w:rsidR="00626B83" w:rsidRPr="00F92552">
        <w:rPr>
          <w:shd w:val="clear" w:color="auto" w:fill="FFFFFF"/>
        </w:rPr>
        <w:t>? L</w:t>
      </w:r>
      <w:r w:rsidRPr="00F92552">
        <w:rPr>
          <w:shd w:val="clear" w:color="auto" w:fill="FFFFFF"/>
        </w:rPr>
        <w:t xml:space="preserve">et me </w:t>
      </w:r>
      <w:r w:rsidR="00626B83" w:rsidRPr="00F92552">
        <w:rPr>
          <w:shd w:val="clear" w:color="auto" w:fill="FFFFFF"/>
        </w:rPr>
        <w:t xml:space="preserve">align to that. Let me </w:t>
      </w:r>
      <w:r w:rsidRPr="00F92552">
        <w:rPr>
          <w:shd w:val="clear" w:color="auto" w:fill="FFFFFF"/>
        </w:rPr>
        <w:t>bring it into my life</w:t>
      </w:r>
      <w:r w:rsidR="00460DF7" w:rsidRPr="00F92552">
        <w:rPr>
          <w:shd w:val="clear" w:color="auto" w:fill="FFFFFF"/>
        </w:rPr>
        <w:t>. A</w:t>
      </w:r>
      <w:r w:rsidRPr="00F92552">
        <w:rPr>
          <w:shd w:val="clear" w:color="auto" w:fill="FFFFFF"/>
        </w:rPr>
        <w:t xml:space="preserve">nd then teach me how to keep it. Teach me how to train them to stay in my life. </w:t>
      </w:r>
      <w:r w:rsidR="002E10CA" w:rsidRPr="00F92552">
        <w:rPr>
          <w:shd w:val="clear" w:color="auto" w:fill="FFFFFF"/>
        </w:rPr>
        <w:t xml:space="preserve">This is a </w:t>
      </w:r>
      <w:r w:rsidRPr="00F92552">
        <w:rPr>
          <w:shd w:val="clear" w:color="auto" w:fill="FFFFFF"/>
        </w:rPr>
        <w:t>big one and we don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typically ask that way</w:t>
      </w:r>
      <w:r w:rsidR="004F692A" w:rsidRPr="00F92552">
        <w:rPr>
          <w:shd w:val="clear" w:color="auto" w:fill="FFFFFF"/>
        </w:rPr>
        <w:t xml:space="preserve"> </w:t>
      </w:r>
      <w:r w:rsidRPr="00F92552">
        <w:rPr>
          <w:shd w:val="clear" w:color="auto" w:fill="FFFFFF"/>
        </w:rPr>
        <w:t>but typically ask what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wrong in the relationship and how can I change them in order for them to stay in my life in a way that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comfortable for me</w:t>
      </w:r>
      <w:r w:rsidR="003A0EE8" w:rsidRPr="00F92552">
        <w:rPr>
          <w:shd w:val="clear" w:color="auto" w:fill="FFFFFF"/>
        </w:rPr>
        <w:t>?</w:t>
      </w:r>
      <w:r w:rsidRPr="00F92552">
        <w:rPr>
          <w:shd w:val="clear" w:color="auto" w:fill="FFFFFF"/>
        </w:rPr>
        <w:t xml:space="preserve"> </w:t>
      </w:r>
    </w:p>
    <w:p w14:paraId="47CE5173" w14:textId="2C44D0DA" w:rsidR="00D90F4E" w:rsidRPr="00F92552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And we can laugh at it now</w:t>
      </w:r>
      <w:r w:rsidR="00CC2271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but when things come up</w:t>
      </w:r>
      <w:r w:rsidR="00CC2271" w:rsidRPr="00F92552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>s challenges</w:t>
      </w:r>
      <w:r w:rsidR="0069716A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or incompatibilit</w:t>
      </w:r>
      <w:r w:rsidR="00CC2271" w:rsidRPr="00F92552">
        <w:rPr>
          <w:shd w:val="clear" w:color="auto" w:fill="FFFFFF"/>
        </w:rPr>
        <w:t>ies s</w:t>
      </w:r>
      <w:r w:rsidRPr="00F92552">
        <w:rPr>
          <w:shd w:val="clear" w:color="auto" w:fill="FFFFFF"/>
        </w:rPr>
        <w:t>tarts to rock the boat a little bit</w:t>
      </w:r>
      <w:r w:rsidR="0069716A">
        <w:rPr>
          <w:shd w:val="clear" w:color="auto" w:fill="FFFFFF"/>
        </w:rPr>
        <w:t>,</w:t>
      </w:r>
      <w:r w:rsidR="00AE2E67" w:rsidRPr="00F92552">
        <w:rPr>
          <w:shd w:val="clear" w:color="auto" w:fill="FFFFFF"/>
        </w:rPr>
        <w:t xml:space="preserve"> w</w:t>
      </w:r>
      <w:r w:rsidRPr="00F92552">
        <w:rPr>
          <w:shd w:val="clear" w:color="auto" w:fill="FFFFFF"/>
        </w:rPr>
        <w:t xml:space="preserve">e </w:t>
      </w:r>
      <w:r w:rsidR="0069716A">
        <w:rPr>
          <w:shd w:val="clear" w:color="auto" w:fill="FFFFFF"/>
        </w:rPr>
        <w:t xml:space="preserve">want </w:t>
      </w:r>
      <w:r w:rsidRPr="00F92552">
        <w:rPr>
          <w:shd w:val="clear" w:color="auto" w:fill="FFFFFF"/>
        </w:rPr>
        <w:t>our way</w:t>
      </w:r>
      <w:r w:rsidR="00AE2E67" w:rsidRPr="00F92552">
        <w:rPr>
          <w:shd w:val="clear" w:color="auto" w:fill="FFFFFF"/>
        </w:rPr>
        <w:t>. W</w:t>
      </w:r>
      <w:r w:rsidRPr="00F92552">
        <w:rPr>
          <w:shd w:val="clear" w:color="auto" w:fill="FFFFFF"/>
        </w:rPr>
        <w:t>e wanted to feel comfortable in the way that feels good for us</w:t>
      </w:r>
      <w:r w:rsidR="00C1468E" w:rsidRPr="00F92552">
        <w:rPr>
          <w:shd w:val="clear" w:color="auto" w:fill="FFFFFF"/>
        </w:rPr>
        <w:t>. E</w:t>
      </w:r>
      <w:r w:rsidRPr="00F92552">
        <w:rPr>
          <w:shd w:val="clear" w:color="auto" w:fill="FFFFFF"/>
        </w:rPr>
        <w:t xml:space="preserve">ven our negotiations and relationship </w:t>
      </w:r>
      <w:r w:rsidR="00C1468E" w:rsidRPr="00F92552">
        <w:rPr>
          <w:shd w:val="clear" w:color="auto" w:fill="FFFFFF"/>
        </w:rPr>
        <w:t xml:space="preserve">are </w:t>
      </w:r>
      <w:r w:rsidRPr="00F92552">
        <w:rPr>
          <w:shd w:val="clear" w:color="auto" w:fill="FFFFFF"/>
        </w:rPr>
        <w:t>negotiations to try to get something</w:t>
      </w:r>
      <w:r w:rsidR="000315D1" w:rsidRPr="00F92552">
        <w:rPr>
          <w:shd w:val="clear" w:color="auto" w:fill="FFFFFF"/>
        </w:rPr>
        <w:t>, i</w:t>
      </w:r>
      <w:r w:rsidRPr="00F92552">
        <w:rPr>
          <w:shd w:val="clear" w:color="auto" w:fill="FFFFFF"/>
        </w:rPr>
        <w:t xml:space="preserve">nstead of giving. Even </w:t>
      </w:r>
      <w:r w:rsidR="00D10EB9" w:rsidRPr="00F92552">
        <w:rPr>
          <w:shd w:val="clear" w:color="auto" w:fill="FFFFFF"/>
        </w:rPr>
        <w:t xml:space="preserve">of our intention of </w:t>
      </w:r>
      <w:r w:rsidRPr="00F92552">
        <w:rPr>
          <w:shd w:val="clear" w:color="auto" w:fill="FFFFFF"/>
        </w:rPr>
        <w:t>giving 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in the giving that we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receiving as well</w:t>
      </w:r>
      <w:r w:rsidR="009F2285" w:rsidRPr="00F92552">
        <w:rPr>
          <w:shd w:val="clear" w:color="auto" w:fill="FFFFFF"/>
        </w:rPr>
        <w:t>. S</w:t>
      </w:r>
      <w:r w:rsidRPr="00F92552">
        <w:rPr>
          <w:shd w:val="clear" w:color="auto" w:fill="FFFFFF"/>
        </w:rPr>
        <w:t>o 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fascinating</w:t>
      </w:r>
      <w:r w:rsidR="009F2285" w:rsidRPr="00F92552">
        <w:rPr>
          <w:shd w:val="clear" w:color="auto" w:fill="FFFFFF"/>
        </w:rPr>
        <w:t xml:space="preserve"> how we do </w:t>
      </w:r>
      <w:r w:rsidRPr="00F92552">
        <w:rPr>
          <w:shd w:val="clear" w:color="auto" w:fill="FFFFFF"/>
        </w:rPr>
        <w:t>relationships</w:t>
      </w:r>
      <w:r w:rsidR="009F2285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why </w:t>
      </w:r>
      <w:r w:rsidR="009F2285" w:rsidRPr="00F92552">
        <w:rPr>
          <w:shd w:val="clear" w:color="auto" w:fill="FFFFFF"/>
        </w:rPr>
        <w:t xml:space="preserve">we do </w:t>
      </w:r>
      <w:r w:rsidRPr="00F92552">
        <w:rPr>
          <w:shd w:val="clear" w:color="auto" w:fill="FFFFFF"/>
        </w:rPr>
        <w:t>relationship</w:t>
      </w:r>
      <w:r w:rsidR="009F2285" w:rsidRPr="00F92552">
        <w:rPr>
          <w:shd w:val="clear" w:color="auto" w:fill="FFFFFF"/>
        </w:rPr>
        <w:t xml:space="preserve">, </w:t>
      </w:r>
      <w:r w:rsidRPr="00F92552">
        <w:rPr>
          <w:shd w:val="clear" w:color="auto" w:fill="FFFFFF"/>
        </w:rPr>
        <w:t xml:space="preserve">and what we consider a successful relationship as. </w:t>
      </w:r>
    </w:p>
    <w:p w14:paraId="71251A4F" w14:textId="1AF48A79" w:rsidR="00255D40" w:rsidRPr="00F92552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 xml:space="preserve">And I had </w:t>
      </w:r>
      <w:r w:rsidR="00C228E4" w:rsidRPr="00F92552">
        <w:rPr>
          <w:shd w:val="clear" w:color="auto" w:fill="FFFFFF"/>
        </w:rPr>
        <w:t xml:space="preserve">an </w:t>
      </w:r>
      <w:r w:rsidRPr="00F92552">
        <w:rPr>
          <w:shd w:val="clear" w:color="auto" w:fill="FFFFFF"/>
        </w:rPr>
        <w:t>experience years ago where</w:t>
      </w:r>
      <w:r w:rsidR="00C228E4" w:rsidRPr="00F92552">
        <w:rPr>
          <w:shd w:val="clear" w:color="auto" w:fill="FFFFFF"/>
        </w:rPr>
        <w:t xml:space="preserve"> </w:t>
      </w:r>
      <w:r w:rsidRPr="00F92552">
        <w:rPr>
          <w:shd w:val="clear" w:color="auto" w:fill="FFFFFF"/>
        </w:rPr>
        <w:t xml:space="preserve">I came into </w:t>
      </w:r>
      <w:r w:rsidR="00C47DF4" w:rsidRPr="00F92552">
        <w:rPr>
          <w:shd w:val="clear" w:color="auto" w:fill="FFFFFF"/>
        </w:rPr>
        <w:t xml:space="preserve">just </w:t>
      </w:r>
      <w:r w:rsidRPr="00F92552">
        <w:rPr>
          <w:shd w:val="clear" w:color="auto" w:fill="FFFFFF"/>
        </w:rPr>
        <w:t>this absolute belief. And I still carry it</w:t>
      </w:r>
      <w:r w:rsidR="00255D40" w:rsidRPr="00F92552">
        <w:rPr>
          <w:shd w:val="clear" w:color="auto" w:fill="FFFFFF"/>
        </w:rPr>
        <w:t>. A</w:t>
      </w:r>
      <w:r w:rsidRPr="00F92552">
        <w:rPr>
          <w:shd w:val="clear" w:color="auto" w:fill="FFFFFF"/>
        </w:rPr>
        <w:t xml:space="preserve">nd </w:t>
      </w:r>
      <w:r w:rsidR="00255D40" w:rsidRPr="00F92552">
        <w:rPr>
          <w:shd w:val="clear" w:color="auto" w:fill="FFFFFF"/>
        </w:rPr>
        <w:t>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my belief</w:t>
      </w:r>
      <w:r w:rsidR="00255D40" w:rsidRPr="00F92552">
        <w:rPr>
          <w:shd w:val="clear" w:color="auto" w:fill="FFFFFF"/>
        </w:rPr>
        <w:t>. A</w:t>
      </w:r>
      <w:r w:rsidRPr="00F92552">
        <w:rPr>
          <w:shd w:val="clear" w:color="auto" w:fill="FFFFFF"/>
        </w:rPr>
        <w:t>nd you can see where you</w:t>
      </w:r>
      <w:r w:rsidR="00255D40" w:rsidRPr="00F92552">
        <w:rPr>
          <w:shd w:val="clear" w:color="auto" w:fill="FFFFFF"/>
        </w:rPr>
        <w:t xml:space="preserve"> s</w:t>
      </w:r>
      <w:r w:rsidRPr="00F92552">
        <w:rPr>
          <w:shd w:val="clear" w:color="auto" w:fill="FFFFFF"/>
        </w:rPr>
        <w:t>it with that as well</w:t>
      </w:r>
      <w:r w:rsidR="00255D40" w:rsidRPr="00F92552">
        <w:rPr>
          <w:shd w:val="clear" w:color="auto" w:fill="FFFFFF"/>
        </w:rPr>
        <w:t xml:space="preserve">. But </w:t>
      </w:r>
      <w:r w:rsidRPr="00F92552">
        <w:rPr>
          <w:shd w:val="clear" w:color="auto" w:fill="FFFFFF"/>
        </w:rPr>
        <w:t>I want to share</w:t>
      </w:r>
      <w:r w:rsidR="00255D40" w:rsidRPr="00F92552">
        <w:rPr>
          <w:shd w:val="clear" w:color="auto" w:fill="FFFFFF"/>
        </w:rPr>
        <w:t xml:space="preserve"> it</w:t>
      </w:r>
      <w:r w:rsidRPr="00F92552">
        <w:rPr>
          <w:shd w:val="clear" w:color="auto" w:fill="FFFFFF"/>
        </w:rPr>
        <w:t xml:space="preserve">. </w:t>
      </w:r>
    </w:p>
    <w:p w14:paraId="7BD8A9EC" w14:textId="1526B61B" w:rsidR="007448AF" w:rsidRPr="00F92552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I had entered</w:t>
      </w:r>
      <w:r w:rsidR="00DC1973" w:rsidRPr="00F92552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 xml:space="preserve"> new romance and it was wonderful and it was</w:t>
      </w:r>
      <w:r w:rsidR="00AC1E65" w:rsidRPr="00F92552">
        <w:rPr>
          <w:shd w:val="clear" w:color="auto" w:fill="FFFFFF"/>
        </w:rPr>
        <w:t xml:space="preserve">—there </w:t>
      </w:r>
      <w:r w:rsidRPr="00F92552">
        <w:rPr>
          <w:shd w:val="clear" w:color="auto" w:fill="FFFFFF"/>
        </w:rPr>
        <w:t xml:space="preserve">was so much energy and so much synchronicity and just a lot of sparks flying </w:t>
      </w:r>
      <w:r w:rsidR="00D71E3F" w:rsidRPr="00F92552">
        <w:rPr>
          <w:shd w:val="clear" w:color="auto" w:fill="FFFFFF"/>
        </w:rPr>
        <w:t xml:space="preserve">and </w:t>
      </w:r>
      <w:r w:rsidRPr="00F92552">
        <w:rPr>
          <w:shd w:val="clear" w:color="auto" w:fill="FFFFFF"/>
        </w:rPr>
        <w:t>it was amazing</w:t>
      </w:r>
      <w:r w:rsidR="00D71E3F" w:rsidRPr="00F92552">
        <w:rPr>
          <w:shd w:val="clear" w:color="auto" w:fill="FFFFFF"/>
        </w:rPr>
        <w:t>. I</w:t>
      </w:r>
      <w:r w:rsidRPr="00F92552">
        <w:rPr>
          <w:shd w:val="clear" w:color="auto" w:fill="FFFFFF"/>
        </w:rPr>
        <w:t>t was amazing</w:t>
      </w:r>
      <w:r w:rsidR="00D71E3F" w:rsidRPr="00F92552">
        <w:rPr>
          <w:shd w:val="clear" w:color="auto" w:fill="FFFFFF"/>
        </w:rPr>
        <w:t>.</w:t>
      </w:r>
      <w:r w:rsidRPr="00F92552">
        <w:rPr>
          <w:shd w:val="clear" w:color="auto" w:fill="FFFFFF"/>
        </w:rPr>
        <w:t xml:space="preserve"> I</w:t>
      </w:r>
      <w:r w:rsidR="00D71E3F" w:rsidRPr="00F92552">
        <w:rPr>
          <w:shd w:val="clear" w:color="auto" w:fill="FFFFFF"/>
        </w:rPr>
        <w:t>t</w:t>
      </w:r>
      <w:r w:rsidRPr="00F92552">
        <w:rPr>
          <w:shd w:val="clear" w:color="auto" w:fill="FFFFFF"/>
        </w:rPr>
        <w:t xml:space="preserve"> had a lot of potential. And then </w:t>
      </w:r>
      <w:r w:rsidR="004B7BED" w:rsidRPr="00F92552">
        <w:rPr>
          <w:shd w:val="clear" w:color="auto" w:fill="FFFFFF"/>
        </w:rPr>
        <w:t>three</w:t>
      </w:r>
      <w:r w:rsidRPr="00F92552">
        <w:rPr>
          <w:shd w:val="clear" w:color="auto" w:fill="FFFFFF"/>
        </w:rPr>
        <w:t xml:space="preserve"> months later </w:t>
      </w:r>
      <w:r w:rsidR="004B7BED" w:rsidRPr="00F92552">
        <w:rPr>
          <w:shd w:val="clear" w:color="auto" w:fill="FFFFFF"/>
        </w:rPr>
        <w:t xml:space="preserve">it </w:t>
      </w:r>
      <w:r w:rsidRPr="00F92552">
        <w:rPr>
          <w:shd w:val="clear" w:color="auto" w:fill="FFFFFF"/>
        </w:rPr>
        <w:t xml:space="preserve">fizzled out. </w:t>
      </w:r>
      <w:r w:rsidR="00751523" w:rsidRPr="00F92552">
        <w:rPr>
          <w:shd w:val="clear" w:color="auto" w:fill="FFFFFF"/>
        </w:rPr>
        <w:t>And t</w:t>
      </w:r>
      <w:r w:rsidRPr="00F92552">
        <w:rPr>
          <w:shd w:val="clear" w:color="auto" w:fill="FFFFFF"/>
        </w:rPr>
        <w:t>here</w:t>
      </w:r>
      <w:r w:rsidR="00751523" w:rsidRPr="00F92552">
        <w:rPr>
          <w:shd w:val="clear" w:color="auto" w:fill="FFFFFF"/>
        </w:rPr>
        <w:t xml:space="preserve"> was a </w:t>
      </w:r>
      <w:r w:rsidRPr="00F92552">
        <w:rPr>
          <w:shd w:val="clear" w:color="auto" w:fill="FFFFFF"/>
        </w:rPr>
        <w:t xml:space="preserve">lot of </w:t>
      </w:r>
      <w:r w:rsidR="00925612" w:rsidRPr="00F92552">
        <w:rPr>
          <w:shd w:val="clear" w:color="auto" w:fill="FFFFFF"/>
        </w:rPr>
        <w:t xml:space="preserve">love and sharing </w:t>
      </w:r>
      <w:r w:rsidR="00A655BD" w:rsidRPr="00F92552">
        <w:rPr>
          <w:shd w:val="clear" w:color="auto" w:fill="FFFFFF"/>
        </w:rPr>
        <w:t>‘</w:t>
      </w:r>
      <w:r w:rsidR="00925612" w:rsidRPr="00F92552">
        <w:rPr>
          <w:shd w:val="clear" w:color="auto" w:fill="FFFFFF"/>
        </w:rPr>
        <w:t>I loves you</w:t>
      </w:r>
      <w:r w:rsidR="00A655BD" w:rsidRPr="00F92552">
        <w:rPr>
          <w:shd w:val="clear" w:color="auto" w:fill="FFFFFF"/>
        </w:rPr>
        <w:t>’</w:t>
      </w:r>
      <w:r w:rsidR="00925612" w:rsidRPr="00F92552">
        <w:rPr>
          <w:shd w:val="clear" w:color="auto" w:fill="FFFFFF"/>
        </w:rPr>
        <w:t xml:space="preserve"> even from the </w:t>
      </w:r>
      <w:r w:rsidRPr="00F92552">
        <w:rPr>
          <w:shd w:val="clear" w:color="auto" w:fill="FFFFFF"/>
        </w:rPr>
        <w:t>beginning</w:t>
      </w:r>
      <w:r w:rsidR="00925612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and being vulnerable in that space</w:t>
      </w:r>
      <w:r w:rsidR="00925612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and opening to what was available. And there </w:t>
      </w:r>
      <w:r w:rsidR="007D099E" w:rsidRPr="00F92552">
        <w:rPr>
          <w:shd w:val="clear" w:color="auto" w:fill="FFFFFF"/>
        </w:rPr>
        <w:t>wa</w:t>
      </w:r>
      <w:r w:rsidRPr="00F92552">
        <w:rPr>
          <w:shd w:val="clear" w:color="auto" w:fill="FFFFFF"/>
        </w:rPr>
        <w:t>s so much beauty</w:t>
      </w:r>
      <w:r w:rsidR="003664B9" w:rsidRPr="00F92552">
        <w:rPr>
          <w:shd w:val="clear" w:color="auto" w:fill="FFFFFF"/>
        </w:rPr>
        <w:t xml:space="preserve"> that was </w:t>
      </w:r>
      <w:r w:rsidRPr="00F92552">
        <w:rPr>
          <w:shd w:val="clear" w:color="auto" w:fill="FFFFFF"/>
        </w:rPr>
        <w:t xml:space="preserve">exchanged in that short period of time. </w:t>
      </w:r>
      <w:r w:rsidR="0030105C">
        <w:rPr>
          <w:shd w:val="clear" w:color="auto" w:fill="FFFFFF"/>
        </w:rPr>
        <w:t>I r</w:t>
      </w:r>
      <w:r w:rsidRPr="00F92552">
        <w:rPr>
          <w:shd w:val="clear" w:color="auto" w:fill="FFFFFF"/>
        </w:rPr>
        <w:t>eally felt it</w:t>
      </w:r>
      <w:r w:rsidR="00300663" w:rsidRPr="00F92552">
        <w:rPr>
          <w:shd w:val="clear" w:color="auto" w:fill="FFFFFF"/>
        </w:rPr>
        <w:t>.</w:t>
      </w:r>
      <w:r w:rsidRPr="00F92552">
        <w:rPr>
          <w:shd w:val="clear" w:color="auto" w:fill="FFFFFF"/>
        </w:rPr>
        <w:t xml:space="preserve"> I felt the beginning</w:t>
      </w:r>
      <w:r w:rsidR="00300663" w:rsidRPr="00F92552">
        <w:rPr>
          <w:shd w:val="clear" w:color="auto" w:fill="FFFFFF"/>
        </w:rPr>
        <w:t xml:space="preserve">, </w:t>
      </w:r>
      <w:r w:rsidRPr="00F92552">
        <w:rPr>
          <w:shd w:val="clear" w:color="auto" w:fill="FFFFFF"/>
        </w:rPr>
        <w:t>the purpose</w:t>
      </w:r>
      <w:r w:rsidR="00300663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like the excitement</w:t>
      </w:r>
      <w:r w:rsidR="00195853">
        <w:rPr>
          <w:shd w:val="clear" w:color="auto" w:fill="FFFFFF"/>
        </w:rPr>
        <w:t xml:space="preserve">, what it </w:t>
      </w:r>
      <w:r w:rsidRPr="00F92552">
        <w:rPr>
          <w:shd w:val="clear" w:color="auto" w:fill="FFFFFF"/>
        </w:rPr>
        <w:t>was igniting</w:t>
      </w:r>
      <w:r w:rsidR="00300663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 passion that was re</w:t>
      </w:r>
      <w:r w:rsidR="00300663" w:rsidRPr="00F92552">
        <w:rPr>
          <w:shd w:val="clear" w:color="auto" w:fill="FFFFFF"/>
        </w:rPr>
        <w:t xml:space="preserve">-enlivening </w:t>
      </w:r>
      <w:r w:rsidRPr="00F92552">
        <w:rPr>
          <w:shd w:val="clear" w:color="auto" w:fill="FFFFFF"/>
        </w:rPr>
        <w:t>within me</w:t>
      </w:r>
      <w:r w:rsidR="00F90BDF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and I felt how she was receiving it as well</w:t>
      </w:r>
      <w:r w:rsidR="00300663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what was exciting</w:t>
      </w:r>
      <w:r w:rsidR="00F90BDF">
        <w:rPr>
          <w:shd w:val="clear" w:color="auto" w:fill="FFFFFF"/>
        </w:rPr>
        <w:t xml:space="preserve"> in her and </w:t>
      </w:r>
      <w:r w:rsidRPr="00F92552">
        <w:rPr>
          <w:shd w:val="clear" w:color="auto" w:fill="FFFFFF"/>
        </w:rPr>
        <w:t>how we were growing through this phase together. It was obvious in lot of ways and in some subtle ways that we couldn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t quite see at the time. </w:t>
      </w:r>
    </w:p>
    <w:p w14:paraId="6997B539" w14:textId="226DB931" w:rsidR="00575FBF" w:rsidRPr="00F92552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And so when the relationship transition</w:t>
      </w:r>
      <w:r w:rsidR="00C82C0C" w:rsidRPr="00F92552">
        <w:rPr>
          <w:shd w:val="clear" w:color="auto" w:fill="FFFFFF"/>
        </w:rPr>
        <w:t>ed</w:t>
      </w:r>
      <w:r w:rsidRPr="00F92552">
        <w:rPr>
          <w:shd w:val="clear" w:color="auto" w:fill="FFFFFF"/>
        </w:rPr>
        <w:t xml:space="preserve"> and we went our separate ways</w:t>
      </w:r>
      <w:r w:rsidR="00C82C0C" w:rsidRPr="00F92552">
        <w:rPr>
          <w:shd w:val="clear" w:color="auto" w:fill="FFFFFF"/>
        </w:rPr>
        <w:t xml:space="preserve"> it </w:t>
      </w:r>
      <w:r w:rsidRPr="00F92552">
        <w:rPr>
          <w:shd w:val="clear" w:color="auto" w:fill="FFFFFF"/>
        </w:rPr>
        <w:t xml:space="preserve">was with a lot of gratitude that I felt </w:t>
      </w:r>
      <w:r w:rsidR="005B12F8" w:rsidRPr="00F92552">
        <w:rPr>
          <w:shd w:val="clear" w:color="auto" w:fill="FFFFFF"/>
        </w:rPr>
        <w:t xml:space="preserve">it </w:t>
      </w:r>
      <w:r w:rsidRPr="00F92552">
        <w:rPr>
          <w:shd w:val="clear" w:color="auto" w:fill="FFFFFF"/>
        </w:rPr>
        <w:t>moving</w:t>
      </w:r>
      <w:r w:rsidR="006E4470">
        <w:rPr>
          <w:shd w:val="clear" w:color="auto" w:fill="FFFFFF"/>
        </w:rPr>
        <w:t>. A</w:t>
      </w:r>
      <w:r w:rsidRPr="00F92552">
        <w:rPr>
          <w:shd w:val="clear" w:color="auto" w:fill="FFFFFF"/>
        </w:rPr>
        <w:t>nd I didn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have the resentment or the fallout of a relationship that didn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work out</w:t>
      </w:r>
      <w:r w:rsidR="001645C1" w:rsidRPr="00F92552">
        <w:rPr>
          <w:shd w:val="clear" w:color="auto" w:fill="FFFFFF"/>
        </w:rPr>
        <w:t xml:space="preserve"> but </w:t>
      </w:r>
      <w:r w:rsidRPr="00F92552">
        <w:rPr>
          <w:shd w:val="clear" w:color="auto" w:fill="FFFFFF"/>
        </w:rPr>
        <w:t>really a lot of appreciation</w:t>
      </w:r>
      <w:r w:rsidR="001645C1" w:rsidRPr="00F92552">
        <w:rPr>
          <w:shd w:val="clear" w:color="auto" w:fill="FFFFFF"/>
        </w:rPr>
        <w:t>, a</w:t>
      </w:r>
      <w:r w:rsidRPr="00F92552">
        <w:rPr>
          <w:shd w:val="clear" w:color="auto" w:fill="FFFFFF"/>
        </w:rPr>
        <w:t xml:space="preserve"> lot of feeling the </w:t>
      </w:r>
      <w:r w:rsidR="001645C1" w:rsidRPr="00F92552">
        <w:rPr>
          <w:shd w:val="clear" w:color="auto" w:fill="FFFFFF"/>
        </w:rPr>
        <w:t xml:space="preserve">gifts </w:t>
      </w:r>
      <w:r w:rsidRPr="00F92552">
        <w:rPr>
          <w:shd w:val="clear" w:color="auto" w:fill="FFFFFF"/>
        </w:rPr>
        <w:t>that were exchanged</w:t>
      </w:r>
      <w:r w:rsidR="00930FF9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and how we showed up for each other</w:t>
      </w:r>
      <w:r w:rsidR="00930FF9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and really igniting each other into feeling an alignment</w:t>
      </w:r>
      <w:r w:rsidR="00826140" w:rsidRPr="00F92552">
        <w:rPr>
          <w:shd w:val="clear" w:color="auto" w:fill="FFFFFF"/>
        </w:rPr>
        <w:t xml:space="preserve"> or a </w:t>
      </w:r>
      <w:r w:rsidRPr="00F92552">
        <w:rPr>
          <w:shd w:val="clear" w:color="auto" w:fill="FFFFFF"/>
        </w:rPr>
        <w:t>recalibration into the type of partnership that we were each looking for. And so that refinement to be able to feel</w:t>
      </w:r>
      <w:r w:rsidR="004E33A6" w:rsidRPr="00F92552">
        <w:rPr>
          <w:shd w:val="clear" w:color="auto" w:fill="FFFFFF"/>
        </w:rPr>
        <w:t xml:space="preserve"> w</w:t>
      </w:r>
      <w:r w:rsidRPr="00F92552">
        <w:rPr>
          <w:shd w:val="clear" w:color="auto" w:fill="FFFFFF"/>
        </w:rPr>
        <w:t>hat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in alignment and what isn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without having to fix something</w:t>
      </w:r>
      <w:r w:rsidR="00321913" w:rsidRPr="00F92552">
        <w:rPr>
          <w:shd w:val="clear" w:color="auto" w:fill="FFFFFF"/>
        </w:rPr>
        <w:t xml:space="preserve"> and </w:t>
      </w:r>
      <w:r w:rsidRPr="00F92552">
        <w:rPr>
          <w:shd w:val="clear" w:color="auto" w:fill="FFFFFF"/>
        </w:rPr>
        <w:t xml:space="preserve">make one person </w:t>
      </w:r>
      <w:r w:rsidR="002C5580" w:rsidRPr="00F92552">
        <w:rPr>
          <w:shd w:val="clear" w:color="auto" w:fill="FFFFFF"/>
        </w:rPr>
        <w:t xml:space="preserve">right and </w:t>
      </w:r>
      <w:r w:rsidRPr="00F92552">
        <w:rPr>
          <w:shd w:val="clear" w:color="auto" w:fill="FFFFFF"/>
        </w:rPr>
        <w:t xml:space="preserve">one person wrong or sway one person into an accommodation role. </w:t>
      </w:r>
    </w:p>
    <w:p w14:paraId="41EB3C37" w14:textId="77777777" w:rsidR="003C5C22" w:rsidRPr="00F92552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 xml:space="preserve">Our path was to transition. And in the transition we had both had a mutual friend who </w:t>
      </w:r>
      <w:r w:rsidR="00534D0F" w:rsidRPr="00F92552">
        <w:rPr>
          <w:shd w:val="clear" w:color="auto" w:fill="FFFFFF"/>
        </w:rPr>
        <w:t xml:space="preserve">had </w:t>
      </w:r>
      <w:r w:rsidRPr="00F92552">
        <w:rPr>
          <w:shd w:val="clear" w:color="auto" w:fill="FFFFFF"/>
        </w:rPr>
        <w:t>introduced us</w:t>
      </w:r>
      <w:r w:rsidR="00534D0F" w:rsidRPr="00F92552">
        <w:rPr>
          <w:shd w:val="clear" w:color="auto" w:fill="FFFFFF"/>
        </w:rPr>
        <w:t xml:space="preserve"> and </w:t>
      </w:r>
      <w:r w:rsidRPr="00F92552">
        <w:rPr>
          <w:shd w:val="clear" w:color="auto" w:fill="FFFFFF"/>
        </w:rPr>
        <w:t>the friend is very wise</w:t>
      </w:r>
      <w:r w:rsidR="00534D0F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very seeing</w:t>
      </w:r>
      <w:r w:rsidR="00534D0F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extremely </w:t>
      </w:r>
      <w:r w:rsidR="00534D0F" w:rsidRPr="00F92552">
        <w:rPr>
          <w:shd w:val="clear" w:color="auto" w:fill="FFFFFF"/>
        </w:rPr>
        <w:t>intuitive</w:t>
      </w:r>
      <w:r w:rsidR="00953596" w:rsidRPr="00F92552">
        <w:rPr>
          <w:shd w:val="clear" w:color="auto" w:fill="FFFFFF"/>
        </w:rPr>
        <w:t>. A</w:t>
      </w:r>
      <w:r w:rsidRPr="00F92552">
        <w:rPr>
          <w:shd w:val="clear" w:color="auto" w:fill="FFFFFF"/>
        </w:rPr>
        <w:t xml:space="preserve"> lot of respect for her capacity</w:t>
      </w:r>
      <w:r w:rsidR="00F059D9" w:rsidRPr="00F92552">
        <w:rPr>
          <w:shd w:val="clear" w:color="auto" w:fill="FFFFFF"/>
        </w:rPr>
        <w:t xml:space="preserve"> to </w:t>
      </w:r>
      <w:r w:rsidRPr="00F92552">
        <w:rPr>
          <w:shd w:val="clear" w:color="auto" w:fill="FFFFFF"/>
        </w:rPr>
        <w:t xml:space="preserve">see </w:t>
      </w:r>
      <w:r w:rsidR="00F059D9" w:rsidRPr="00F92552">
        <w:rPr>
          <w:shd w:val="clear" w:color="auto" w:fill="FFFFFF"/>
        </w:rPr>
        <w:t xml:space="preserve">into </w:t>
      </w:r>
      <w:r w:rsidRPr="00F92552">
        <w:rPr>
          <w:shd w:val="clear" w:color="auto" w:fill="FFFFFF"/>
        </w:rPr>
        <w:t>potential</w:t>
      </w:r>
      <w:r w:rsidR="00953596" w:rsidRPr="00F92552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>nd what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available</w:t>
      </w:r>
      <w:r w:rsidR="00953596" w:rsidRPr="00F92552">
        <w:rPr>
          <w:shd w:val="clear" w:color="auto" w:fill="FFFFFF"/>
        </w:rPr>
        <w:t>. A</w:t>
      </w:r>
      <w:r w:rsidRPr="00F92552">
        <w:rPr>
          <w:shd w:val="clear" w:color="auto" w:fill="FFFFFF"/>
        </w:rPr>
        <w:t>nd through the introduction she saw potential</w:t>
      </w:r>
      <w:r w:rsidR="00381795" w:rsidRPr="00F92552">
        <w:rPr>
          <w:shd w:val="clear" w:color="auto" w:fill="FFFFFF"/>
        </w:rPr>
        <w:t xml:space="preserve"> and it </w:t>
      </w:r>
      <w:r w:rsidRPr="00F92552">
        <w:rPr>
          <w:shd w:val="clear" w:color="auto" w:fill="FFFFFF"/>
        </w:rPr>
        <w:t>was wonderful</w:t>
      </w:r>
      <w:r w:rsidR="00381795" w:rsidRPr="00F92552">
        <w:rPr>
          <w:shd w:val="clear" w:color="auto" w:fill="FFFFFF"/>
        </w:rPr>
        <w:t xml:space="preserve">, but </w:t>
      </w:r>
      <w:r w:rsidRPr="00F92552">
        <w:rPr>
          <w:shd w:val="clear" w:color="auto" w:fill="FFFFFF"/>
        </w:rPr>
        <w:t>about a month after the relationship ended I got on a call with her</w:t>
      </w:r>
      <w:r w:rsidR="00381795" w:rsidRPr="00F92552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>nd one of the first statement</w:t>
      </w:r>
      <w:r w:rsidR="00381795" w:rsidRPr="00F92552">
        <w:rPr>
          <w:shd w:val="clear" w:color="auto" w:fill="FFFFFF"/>
        </w:rPr>
        <w:t>s</w:t>
      </w:r>
      <w:r w:rsidRPr="00F92552">
        <w:rPr>
          <w:shd w:val="clear" w:color="auto" w:fill="FFFFFF"/>
        </w:rPr>
        <w:t xml:space="preserve"> </w:t>
      </w:r>
      <w:r w:rsidR="00381795" w:rsidRPr="00F92552">
        <w:rPr>
          <w:shd w:val="clear" w:color="auto" w:fill="FFFFFF"/>
        </w:rPr>
        <w:t xml:space="preserve">that </w:t>
      </w:r>
      <w:r w:rsidRPr="00F92552">
        <w:rPr>
          <w:shd w:val="clear" w:color="auto" w:fill="FFFFFF"/>
        </w:rPr>
        <w:t>she said to me</w:t>
      </w:r>
      <w:r w:rsidR="00381795" w:rsidRPr="00F92552">
        <w:rPr>
          <w:shd w:val="clear" w:color="auto" w:fill="FFFFFF"/>
        </w:rPr>
        <w:t>—</w:t>
      </w:r>
      <w:r w:rsidR="00C0669B" w:rsidRPr="00F92552">
        <w:rPr>
          <w:shd w:val="clear" w:color="auto" w:fill="FFFFFF"/>
        </w:rPr>
        <w:t>‘W</w:t>
      </w:r>
      <w:r w:rsidR="00381795" w:rsidRPr="00F92552">
        <w:rPr>
          <w:shd w:val="clear" w:color="auto" w:fill="FFFFFF"/>
        </w:rPr>
        <w:t xml:space="preserve">hen you were in </w:t>
      </w:r>
      <w:r w:rsidRPr="00F92552">
        <w:rPr>
          <w:shd w:val="clear" w:color="auto" w:fill="FFFFFF"/>
        </w:rPr>
        <w:t xml:space="preserve">relationship with </w:t>
      </w:r>
      <w:r w:rsidR="00962F89" w:rsidRPr="00F92552">
        <w:rPr>
          <w:shd w:val="clear" w:color="auto" w:fill="FFFFFF"/>
        </w:rPr>
        <w:t>so-and-so I</w:t>
      </w:r>
      <w:r w:rsidRPr="00F92552">
        <w:rPr>
          <w:shd w:val="clear" w:color="auto" w:fill="FFFFFF"/>
        </w:rPr>
        <w:t xml:space="preserve"> knew it wasn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going to work out. I knew it wasn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going to work out.</w:t>
      </w:r>
      <w:r w:rsidR="003C5C22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 </w:t>
      </w:r>
    </w:p>
    <w:p w14:paraId="40F0C2CA" w14:textId="01D0AA92" w:rsidR="00EE01B1" w:rsidRPr="00F92552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lastRenderedPageBreak/>
        <w:t>And I had to sit with that for a second</w:t>
      </w:r>
      <w:r w:rsidR="009858D9" w:rsidRPr="00F92552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>s I felt like the surge of energy running through m</w:t>
      </w:r>
      <w:r w:rsidR="00831494" w:rsidRPr="00F92552">
        <w:rPr>
          <w:shd w:val="clear" w:color="auto" w:fill="FFFFFF"/>
        </w:rPr>
        <w:t>e</w:t>
      </w:r>
      <w:r w:rsidR="00D31B82" w:rsidRPr="00F92552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>nd this pushback</w:t>
      </w:r>
      <w:r w:rsidR="00D31B82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this boundary being</w:t>
      </w:r>
      <w:r w:rsidR="00D31B82" w:rsidRPr="00F92552">
        <w:rPr>
          <w:shd w:val="clear" w:color="auto" w:fill="FFFFFF"/>
        </w:rPr>
        <w:t xml:space="preserve"> e</w:t>
      </w:r>
      <w:r w:rsidRPr="00F92552">
        <w:rPr>
          <w:shd w:val="clear" w:color="auto" w:fill="FFFFFF"/>
        </w:rPr>
        <w:t xml:space="preserve">manated from me about her remark in reference to </w:t>
      </w:r>
      <w:r w:rsidR="00276E94" w:rsidRPr="00F92552">
        <w:rPr>
          <w:shd w:val="clear" w:color="auto" w:fill="FFFFFF"/>
        </w:rPr>
        <w:t xml:space="preserve">this sacred </w:t>
      </w:r>
      <w:r w:rsidRPr="00F92552">
        <w:rPr>
          <w:shd w:val="clear" w:color="auto" w:fill="FFFFFF"/>
        </w:rPr>
        <w:t xml:space="preserve">relationship that I had just </w:t>
      </w:r>
      <w:r w:rsidR="00372EA5" w:rsidRPr="00F92552">
        <w:rPr>
          <w:shd w:val="clear" w:color="auto" w:fill="FFFFFF"/>
        </w:rPr>
        <w:t>ended</w:t>
      </w:r>
      <w:r w:rsidRPr="00F92552">
        <w:rPr>
          <w:shd w:val="clear" w:color="auto" w:fill="FFFFFF"/>
        </w:rPr>
        <w:t xml:space="preserve">. And I can </w:t>
      </w:r>
      <w:r w:rsidR="00E97D81" w:rsidRPr="00F92552">
        <w:rPr>
          <w:shd w:val="clear" w:color="auto" w:fill="FFFFFF"/>
        </w:rPr>
        <w:t xml:space="preserve">tell you </w:t>
      </w:r>
      <w:r w:rsidRPr="00F92552">
        <w:rPr>
          <w:shd w:val="clear" w:color="auto" w:fill="FFFFFF"/>
        </w:rPr>
        <w:t>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ve had </w:t>
      </w:r>
      <w:r w:rsidR="00E97D81" w:rsidRPr="00F92552">
        <w:rPr>
          <w:shd w:val="clear" w:color="auto" w:fill="FFFFFF"/>
        </w:rPr>
        <w:t xml:space="preserve">sacred </w:t>
      </w:r>
      <w:r w:rsidRPr="00F92552">
        <w:rPr>
          <w:shd w:val="clear" w:color="auto" w:fill="FFFFFF"/>
        </w:rPr>
        <w:t xml:space="preserve">relationships </w:t>
      </w:r>
      <w:r w:rsidR="00E97D81" w:rsidRPr="00F92552">
        <w:rPr>
          <w:shd w:val="clear" w:color="auto" w:fill="FFFFFF"/>
        </w:rPr>
        <w:t xml:space="preserve">that have </w:t>
      </w:r>
      <w:r w:rsidRPr="00F92552">
        <w:rPr>
          <w:shd w:val="clear" w:color="auto" w:fill="FFFFFF"/>
        </w:rPr>
        <w:t>lasted days and I was in a s</w:t>
      </w:r>
      <w:r w:rsidR="004374CC">
        <w:rPr>
          <w:shd w:val="clear" w:color="auto" w:fill="FFFFFF"/>
        </w:rPr>
        <w:t xml:space="preserve">acred </w:t>
      </w:r>
      <w:r w:rsidRPr="00F92552">
        <w:rPr>
          <w:shd w:val="clear" w:color="auto" w:fill="FFFFFF"/>
        </w:rPr>
        <w:t xml:space="preserve">relationship that lasted </w:t>
      </w:r>
      <w:r w:rsidR="00E97D81" w:rsidRPr="00F92552">
        <w:rPr>
          <w:shd w:val="clear" w:color="auto" w:fill="FFFFFF"/>
        </w:rPr>
        <w:t xml:space="preserve">eighteen </w:t>
      </w:r>
      <w:r w:rsidRPr="00F92552">
        <w:rPr>
          <w:shd w:val="clear" w:color="auto" w:fill="FFFFFF"/>
        </w:rPr>
        <w:t>years. And I would</w:t>
      </w:r>
      <w:r w:rsidR="001B077D" w:rsidRPr="00F92552">
        <w:rPr>
          <w:shd w:val="clear" w:color="auto" w:fill="FFFFFF"/>
        </w:rPr>
        <w:t>n’t</w:t>
      </w:r>
      <w:r w:rsidRPr="00F92552">
        <w:rPr>
          <w:shd w:val="clear" w:color="auto" w:fill="FFFFFF"/>
        </w:rPr>
        <w:t xml:space="preserve"> say one was more sacred than the other</w:t>
      </w:r>
      <w:r w:rsidR="00255CAD" w:rsidRPr="00F92552">
        <w:rPr>
          <w:shd w:val="clear" w:color="auto" w:fill="FFFFFF"/>
        </w:rPr>
        <w:t>. I</w:t>
      </w:r>
      <w:r w:rsidRPr="00F92552">
        <w:rPr>
          <w:shd w:val="clear" w:color="auto" w:fill="FFFFFF"/>
        </w:rPr>
        <w:t>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my perception of the exchange</w:t>
      </w:r>
      <w:r w:rsidR="00EE01B1" w:rsidRPr="00F92552">
        <w:rPr>
          <w:shd w:val="clear" w:color="auto" w:fill="FFFFFF"/>
        </w:rPr>
        <w:t xml:space="preserve"> in </w:t>
      </w:r>
      <w:r w:rsidRPr="00F92552">
        <w:rPr>
          <w:shd w:val="clear" w:color="auto" w:fill="FFFFFF"/>
        </w:rPr>
        <w:t xml:space="preserve">which </w:t>
      </w:r>
      <w:r w:rsidR="00EE01B1" w:rsidRPr="00F92552">
        <w:rPr>
          <w:shd w:val="clear" w:color="auto" w:fill="FFFFFF"/>
        </w:rPr>
        <w:t xml:space="preserve">I </w:t>
      </w:r>
      <w:r w:rsidRPr="00F92552">
        <w:rPr>
          <w:shd w:val="clear" w:color="auto" w:fill="FFFFFF"/>
        </w:rPr>
        <w:t>judge that sacredness by</w:t>
      </w:r>
      <w:r w:rsidR="00EE01B1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supposedly</w:t>
      </w:r>
      <w:r w:rsidR="00EE01B1" w:rsidRPr="00F92552">
        <w:rPr>
          <w:shd w:val="clear" w:color="auto" w:fill="FFFFFF"/>
        </w:rPr>
        <w:t>. B</w:t>
      </w:r>
      <w:r w:rsidRPr="00F92552">
        <w:rPr>
          <w:shd w:val="clear" w:color="auto" w:fill="FFFFFF"/>
        </w:rPr>
        <w:t>ut that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s shifting </w:t>
      </w:r>
      <w:r w:rsidR="00EE01B1" w:rsidRPr="00F92552">
        <w:rPr>
          <w:shd w:val="clear" w:color="auto" w:fill="FFFFFF"/>
        </w:rPr>
        <w:t>for me t</w:t>
      </w:r>
      <w:r w:rsidRPr="00F92552">
        <w:rPr>
          <w:shd w:val="clear" w:color="auto" w:fill="FFFFFF"/>
        </w:rPr>
        <w:t xml:space="preserve">remendously. </w:t>
      </w:r>
    </w:p>
    <w:p w14:paraId="59B6D960" w14:textId="0AF0E7BA" w:rsidR="00C724C1" w:rsidRPr="00F92552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 xml:space="preserve">And through this awareness of this friend being on this phone call </w:t>
      </w:r>
      <w:r w:rsidR="0043043A" w:rsidRPr="00F92552">
        <w:rPr>
          <w:shd w:val="clear" w:color="auto" w:fill="FFFFFF"/>
        </w:rPr>
        <w:t xml:space="preserve">and </w:t>
      </w:r>
      <w:r w:rsidRPr="00F92552">
        <w:rPr>
          <w:shd w:val="clear" w:color="auto" w:fill="FFFFFF"/>
        </w:rPr>
        <w:t>saying</w:t>
      </w:r>
      <w:r w:rsidR="0043043A" w:rsidRPr="00F92552">
        <w:rPr>
          <w:shd w:val="clear" w:color="auto" w:fill="FFFFFF"/>
        </w:rPr>
        <w:t>, ‘</w:t>
      </w:r>
      <w:r w:rsidRPr="00F92552">
        <w:rPr>
          <w:shd w:val="clear" w:color="auto" w:fill="FFFFFF"/>
        </w:rPr>
        <w:t>I knew it wasn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going to work out</w:t>
      </w:r>
      <w:r w:rsidR="0043043A" w:rsidRPr="00F92552">
        <w:rPr>
          <w:shd w:val="clear" w:color="auto" w:fill="FFFFFF"/>
        </w:rPr>
        <w:t>,’ a</w:t>
      </w:r>
      <w:r w:rsidRPr="00F92552">
        <w:rPr>
          <w:shd w:val="clear" w:color="auto" w:fill="FFFFFF"/>
        </w:rPr>
        <w:t xml:space="preserve">fter I took a few deep breaths </w:t>
      </w:r>
      <w:r w:rsidR="00825672" w:rsidRPr="00F92552">
        <w:rPr>
          <w:shd w:val="clear" w:color="auto" w:fill="FFFFFF"/>
        </w:rPr>
        <w:t>in, poised myself, sat straight up, and into the phone I was like, ‘What</w:t>
      </w:r>
      <w:r w:rsidRPr="00F92552">
        <w:rPr>
          <w:shd w:val="clear" w:color="auto" w:fill="FFFFFF"/>
        </w:rPr>
        <w:t xml:space="preserve"> makes you think it didn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work out</w:t>
      </w:r>
      <w:r w:rsidR="00016CBE" w:rsidRPr="00F92552">
        <w:rPr>
          <w:shd w:val="clear" w:color="auto" w:fill="FFFFFF"/>
        </w:rPr>
        <w:t>?’ ‘Well, it failed.’ ‘What’s failing? What</w:t>
      </w:r>
      <w:r w:rsidRPr="00F92552">
        <w:rPr>
          <w:shd w:val="clear" w:color="auto" w:fill="FFFFFF"/>
        </w:rPr>
        <w:t xml:space="preserve"> do you mean it f</w:t>
      </w:r>
      <w:r w:rsidR="00016CBE" w:rsidRPr="00F92552">
        <w:rPr>
          <w:shd w:val="clear" w:color="auto" w:fill="FFFFFF"/>
        </w:rPr>
        <w:t>ailed? Define a</w:t>
      </w:r>
      <w:r w:rsidRPr="00F92552">
        <w:rPr>
          <w:shd w:val="clear" w:color="auto" w:fill="FFFFFF"/>
        </w:rPr>
        <w:t xml:space="preserve"> successful relationship for</w:t>
      </w:r>
      <w:r w:rsidR="005C58E8" w:rsidRPr="00F92552">
        <w:rPr>
          <w:shd w:val="clear" w:color="auto" w:fill="FFFFFF"/>
        </w:rPr>
        <w:t xml:space="preserve"> me.’</w:t>
      </w:r>
      <w:r w:rsidR="00C724C1" w:rsidRPr="00F92552">
        <w:rPr>
          <w:shd w:val="clear" w:color="auto" w:fill="FFFFFF"/>
        </w:rPr>
        <w:t xml:space="preserve"> </w:t>
      </w:r>
      <w:r w:rsidR="005C58E8" w:rsidRPr="00F92552">
        <w:rPr>
          <w:shd w:val="clear" w:color="auto" w:fill="FFFFFF"/>
        </w:rPr>
        <w:t xml:space="preserve">And she went on to the </w:t>
      </w:r>
      <w:r w:rsidRPr="00F92552">
        <w:rPr>
          <w:shd w:val="clear" w:color="auto" w:fill="FFFFFF"/>
        </w:rPr>
        <w:t>traditional models</w:t>
      </w:r>
      <w:r w:rsidR="00433A95" w:rsidRPr="00F92552">
        <w:rPr>
          <w:shd w:val="clear" w:color="auto" w:fill="FFFFFF"/>
        </w:rPr>
        <w:t xml:space="preserve">. </w:t>
      </w:r>
      <w:r w:rsidR="00BF06E9" w:rsidRPr="00F92552">
        <w:rPr>
          <w:shd w:val="clear" w:color="auto" w:fill="FFFFFF"/>
        </w:rPr>
        <w:t>‘</w:t>
      </w:r>
      <w:r w:rsidR="00433A95" w:rsidRPr="00F92552">
        <w:rPr>
          <w:shd w:val="clear" w:color="auto" w:fill="FFFFFF"/>
        </w:rPr>
        <w:t>Y</w:t>
      </w:r>
      <w:r w:rsidRPr="00F92552">
        <w:rPr>
          <w:shd w:val="clear" w:color="auto" w:fill="FFFFFF"/>
        </w:rPr>
        <w:t xml:space="preserve">ou </w:t>
      </w:r>
      <w:r w:rsidR="00433A95" w:rsidRPr="00F92552">
        <w:rPr>
          <w:shd w:val="clear" w:color="auto" w:fill="FFFFFF"/>
        </w:rPr>
        <w:t>guys were going to stay together, you were going to move in together, there</w:t>
      </w:r>
      <w:r w:rsidR="00B40DD2">
        <w:rPr>
          <w:shd w:val="clear" w:color="auto" w:fill="FFFFFF"/>
        </w:rPr>
        <w:t xml:space="preserve"> wa</w:t>
      </w:r>
      <w:r w:rsidR="00433A95" w:rsidRPr="00F92552">
        <w:rPr>
          <w:shd w:val="clear" w:color="auto" w:fill="FFFFFF"/>
        </w:rPr>
        <w:t xml:space="preserve">s a long-term relationship, you’re going to be in this </w:t>
      </w:r>
      <w:r w:rsidRPr="00F92552">
        <w:rPr>
          <w:shd w:val="clear" w:color="auto" w:fill="FFFFFF"/>
        </w:rPr>
        <w:t>giving</w:t>
      </w:r>
      <w:r w:rsidR="00433A95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of exchanging</w:t>
      </w:r>
      <w:r w:rsidR="00433A95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and being in love</w:t>
      </w:r>
      <w:r w:rsidR="00433A95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and going all the way.</w:t>
      </w:r>
      <w:r w:rsidR="00991168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 </w:t>
      </w:r>
      <w:r w:rsidR="0070433E" w:rsidRPr="00F92552">
        <w:rPr>
          <w:shd w:val="clear" w:color="auto" w:fill="FFFFFF"/>
        </w:rPr>
        <w:t>‘</w:t>
      </w:r>
      <w:r w:rsidRPr="00F92552">
        <w:rPr>
          <w:shd w:val="clear" w:color="auto" w:fill="FFFFFF"/>
        </w:rPr>
        <w:t xml:space="preserve">What </w:t>
      </w:r>
      <w:r w:rsidR="008E3BAF">
        <w:rPr>
          <w:shd w:val="clear" w:color="auto" w:fill="FFFFFF"/>
        </w:rPr>
        <w:t>d</w:t>
      </w:r>
      <w:r w:rsidRPr="00F92552">
        <w:rPr>
          <w:shd w:val="clear" w:color="auto" w:fill="FFFFFF"/>
        </w:rPr>
        <w:t xml:space="preserve">oes </w:t>
      </w:r>
      <w:r w:rsidR="00DE4B48" w:rsidRPr="00F92552">
        <w:rPr>
          <w:shd w:val="clear" w:color="auto" w:fill="FFFFFF"/>
        </w:rPr>
        <w:t>‘</w:t>
      </w:r>
      <w:r w:rsidRPr="00F92552">
        <w:rPr>
          <w:shd w:val="clear" w:color="auto" w:fill="FFFFFF"/>
        </w:rPr>
        <w:t>all the way</w:t>
      </w:r>
      <w:r w:rsidR="00DE4B48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 me</w:t>
      </w:r>
      <w:r w:rsidR="00DE4B48" w:rsidRPr="00F92552">
        <w:rPr>
          <w:shd w:val="clear" w:color="auto" w:fill="FFFFFF"/>
        </w:rPr>
        <w:t>an, and why? And why?</w:t>
      </w:r>
      <w:r w:rsidR="0070433E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 </w:t>
      </w:r>
    </w:p>
    <w:p w14:paraId="1457F5AA" w14:textId="196F4D5F" w:rsidR="00345357" w:rsidRPr="00F92552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 xml:space="preserve">And after </w:t>
      </w:r>
      <w:r w:rsidR="0070433E" w:rsidRPr="00F92552">
        <w:rPr>
          <w:shd w:val="clear" w:color="auto" w:fill="FFFFFF"/>
        </w:rPr>
        <w:t xml:space="preserve">I asked her </w:t>
      </w:r>
      <w:r w:rsidRPr="00F92552">
        <w:rPr>
          <w:shd w:val="clear" w:color="auto" w:fill="FFFFFF"/>
        </w:rPr>
        <w:t xml:space="preserve">just a few prodding questions to stimulate her and really </w:t>
      </w:r>
      <w:r w:rsidR="00243972" w:rsidRPr="00F92552">
        <w:rPr>
          <w:shd w:val="clear" w:color="auto" w:fill="FFFFFF"/>
        </w:rPr>
        <w:t xml:space="preserve">kind of </w:t>
      </w:r>
      <w:r w:rsidRPr="00F92552">
        <w:rPr>
          <w:shd w:val="clear" w:color="auto" w:fill="FFFFFF"/>
        </w:rPr>
        <w:t>to trigger her as well</w:t>
      </w:r>
      <w:r w:rsidR="00837BAF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in all honesty</w:t>
      </w:r>
      <w:r w:rsidR="00837BAF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and perhaps to make myself right</w:t>
      </w:r>
      <w:r w:rsidR="00837BAF" w:rsidRPr="00F92552">
        <w:rPr>
          <w:shd w:val="clear" w:color="auto" w:fill="FFFFFF"/>
        </w:rPr>
        <w:t xml:space="preserve">, </w:t>
      </w:r>
      <w:r w:rsidRPr="00F92552">
        <w:rPr>
          <w:shd w:val="clear" w:color="auto" w:fill="FFFFFF"/>
        </w:rPr>
        <w:t>because in relationships don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we all do that somehow</w:t>
      </w:r>
      <w:r w:rsidR="00837BAF" w:rsidRPr="00F92552">
        <w:rPr>
          <w:shd w:val="clear" w:color="auto" w:fill="FFFFFF"/>
        </w:rPr>
        <w:t>, w</w:t>
      </w:r>
      <w:r w:rsidRPr="00F92552">
        <w:rPr>
          <w:shd w:val="clear" w:color="auto" w:fill="FFFFFF"/>
        </w:rPr>
        <w:t>hether consciously or unconsciously</w:t>
      </w:r>
      <w:r w:rsidR="00837BAF" w:rsidRPr="00F92552">
        <w:rPr>
          <w:shd w:val="clear" w:color="auto" w:fill="FFFFFF"/>
        </w:rPr>
        <w:t>—or sub</w:t>
      </w:r>
      <w:r w:rsidRPr="00F92552">
        <w:rPr>
          <w:shd w:val="clear" w:color="auto" w:fill="FFFFFF"/>
        </w:rPr>
        <w:t>conscious</w:t>
      </w:r>
      <w:r w:rsidR="00837BAF" w:rsidRPr="00F92552">
        <w:rPr>
          <w:shd w:val="clear" w:color="auto" w:fill="FFFFFF"/>
        </w:rPr>
        <w:t xml:space="preserve">ly, I </w:t>
      </w:r>
      <w:r w:rsidRPr="00F92552">
        <w:rPr>
          <w:shd w:val="clear" w:color="auto" w:fill="FFFFFF"/>
        </w:rPr>
        <w:t>should say</w:t>
      </w:r>
      <w:r w:rsidR="00837BAF" w:rsidRPr="00F92552">
        <w:rPr>
          <w:shd w:val="clear" w:color="auto" w:fill="FFFFFF"/>
        </w:rPr>
        <w:t xml:space="preserve">? I </w:t>
      </w:r>
      <w:r w:rsidRPr="00F92552">
        <w:rPr>
          <w:shd w:val="clear" w:color="auto" w:fill="FFFFFF"/>
        </w:rPr>
        <w:t xml:space="preserve">finally said </w:t>
      </w:r>
      <w:r w:rsidR="00837BAF" w:rsidRPr="00F92552">
        <w:rPr>
          <w:shd w:val="clear" w:color="auto" w:fill="FFFFFF"/>
        </w:rPr>
        <w:t xml:space="preserve">to her—and I go, ‘I </w:t>
      </w:r>
      <w:r w:rsidRPr="00F92552">
        <w:rPr>
          <w:shd w:val="clear" w:color="auto" w:fill="FFFFFF"/>
        </w:rPr>
        <w:t>consider that relationship a huge success. What she opened up in m</w:t>
      </w:r>
      <w:r w:rsidR="001C4771" w:rsidRPr="00F92552">
        <w:rPr>
          <w:shd w:val="clear" w:color="auto" w:fill="FFFFFF"/>
        </w:rPr>
        <w:t>e,</w:t>
      </w:r>
      <w:r w:rsidRPr="00F92552">
        <w:rPr>
          <w:shd w:val="clear" w:color="auto" w:fill="FFFFFF"/>
        </w:rPr>
        <w:t xml:space="preserve"> in my vulnerability and my ability to receive love and to be received as I am</w:t>
      </w:r>
      <w:r w:rsidR="001C4771" w:rsidRPr="00F92552">
        <w:rPr>
          <w:shd w:val="clear" w:color="auto" w:fill="FFFFFF"/>
        </w:rPr>
        <w:t>, a</w:t>
      </w:r>
      <w:r w:rsidRPr="00F92552">
        <w:rPr>
          <w:shd w:val="clear" w:color="auto" w:fill="FFFFFF"/>
        </w:rPr>
        <w:t>nd demonstrat</w:t>
      </w:r>
      <w:r w:rsidR="001C4771" w:rsidRPr="00F92552">
        <w:rPr>
          <w:shd w:val="clear" w:color="auto" w:fill="FFFFFF"/>
        </w:rPr>
        <w:t xml:space="preserve">ing </w:t>
      </w:r>
      <w:r w:rsidRPr="00F92552">
        <w:rPr>
          <w:shd w:val="clear" w:color="auto" w:fill="FFFFFF"/>
        </w:rPr>
        <w:t>to me how I had grown from other relationships</w:t>
      </w:r>
      <w:r w:rsidR="00F8703F" w:rsidRPr="00F92552">
        <w:rPr>
          <w:shd w:val="clear" w:color="auto" w:fill="FFFFFF"/>
        </w:rPr>
        <w:t>, or</w:t>
      </w:r>
      <w:r w:rsidRPr="00F92552">
        <w:rPr>
          <w:shd w:val="clear" w:color="auto" w:fill="FFFFFF"/>
        </w:rPr>
        <w:t xml:space="preserve"> matured</w:t>
      </w:r>
      <w:r w:rsidR="00F8703F" w:rsidRPr="00F92552">
        <w:rPr>
          <w:shd w:val="clear" w:color="auto" w:fill="FFFFFF"/>
        </w:rPr>
        <w:t xml:space="preserve">, and </w:t>
      </w:r>
      <w:r w:rsidRPr="00F92552">
        <w:rPr>
          <w:shd w:val="clear" w:color="auto" w:fill="FFFFFF"/>
        </w:rPr>
        <w:t xml:space="preserve">how I </w:t>
      </w:r>
      <w:r w:rsidR="00E83718">
        <w:rPr>
          <w:shd w:val="clear" w:color="auto" w:fill="FFFFFF"/>
        </w:rPr>
        <w:t xml:space="preserve">was </w:t>
      </w:r>
      <w:r w:rsidRPr="00F92552">
        <w:rPr>
          <w:shd w:val="clear" w:color="auto" w:fill="FFFFFF"/>
        </w:rPr>
        <w:t>able to show up here in this particular way</w:t>
      </w:r>
      <w:r w:rsidR="0020518D" w:rsidRPr="00F92552">
        <w:rPr>
          <w:shd w:val="clear" w:color="auto" w:fill="FFFFFF"/>
        </w:rPr>
        <w:t xml:space="preserve"> w</w:t>
      </w:r>
      <w:r w:rsidRPr="00F92552">
        <w:rPr>
          <w:shd w:val="clear" w:color="auto" w:fill="FFFFFF"/>
        </w:rPr>
        <w:t>as amazing for me</w:t>
      </w:r>
      <w:r w:rsidR="0020518D" w:rsidRPr="00F92552">
        <w:rPr>
          <w:shd w:val="clear" w:color="auto" w:fill="FFFFFF"/>
        </w:rPr>
        <w:t>. A</w:t>
      </w:r>
      <w:r w:rsidRPr="00F92552">
        <w:rPr>
          <w:shd w:val="clear" w:color="auto" w:fill="FFFFFF"/>
        </w:rPr>
        <w:t>nd also how she demonstrated to me</w:t>
      </w:r>
      <w:r w:rsidR="0020518D" w:rsidRPr="00F92552">
        <w:rPr>
          <w:shd w:val="clear" w:color="auto" w:fill="FFFFFF"/>
        </w:rPr>
        <w:t xml:space="preserve"> where </w:t>
      </w:r>
      <w:r w:rsidRPr="00F92552">
        <w:rPr>
          <w:shd w:val="clear" w:color="auto" w:fill="FFFFFF"/>
        </w:rPr>
        <w:t>I still can use even more maturity</w:t>
      </w:r>
      <w:r w:rsidR="00F95269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even speak of more clarity</w:t>
      </w:r>
      <w:r w:rsidR="00F95269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even speak more into</w:t>
      </w:r>
      <w:r w:rsidR="00F95269" w:rsidRPr="00F92552">
        <w:rPr>
          <w:shd w:val="clear" w:color="auto" w:fill="FFFFFF"/>
        </w:rPr>
        <w:t xml:space="preserve"> what’s </w:t>
      </w:r>
      <w:r w:rsidRPr="00F92552">
        <w:rPr>
          <w:shd w:val="clear" w:color="auto" w:fill="FFFFFF"/>
        </w:rPr>
        <w:t>true for me and not hesitate around that. But the love that was exchanged</w:t>
      </w:r>
      <w:r w:rsidR="00624653" w:rsidRPr="00F92552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 xml:space="preserve">nd the love that I </w:t>
      </w:r>
      <w:r w:rsidR="00624653" w:rsidRPr="00F92552">
        <w:rPr>
          <w:shd w:val="clear" w:color="auto" w:fill="FFFFFF"/>
        </w:rPr>
        <w:t xml:space="preserve">felt, both </w:t>
      </w:r>
      <w:r w:rsidRPr="00F92552">
        <w:rPr>
          <w:shd w:val="clear" w:color="auto" w:fill="FFFFFF"/>
        </w:rPr>
        <w:t>giving and receiving her love</w:t>
      </w:r>
      <w:r w:rsidR="00803933" w:rsidRPr="00F92552">
        <w:rPr>
          <w:shd w:val="clear" w:color="auto" w:fill="FFFFFF"/>
        </w:rPr>
        <w:t xml:space="preserve">, how </w:t>
      </w:r>
      <w:r w:rsidRPr="00F92552">
        <w:rPr>
          <w:shd w:val="clear" w:color="auto" w:fill="FFFFFF"/>
        </w:rPr>
        <w:t>can you ever say that that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a failure</w:t>
      </w:r>
      <w:r w:rsidR="006A2361" w:rsidRPr="00F92552">
        <w:rPr>
          <w:shd w:val="clear" w:color="auto" w:fill="FFFFFF"/>
        </w:rPr>
        <w:t>?</w:t>
      </w:r>
      <w:r w:rsidRPr="00F92552">
        <w:rPr>
          <w:shd w:val="clear" w:color="auto" w:fill="FFFFFF"/>
        </w:rPr>
        <w:t xml:space="preserve"> How can you ever state that when someone </w:t>
      </w:r>
      <w:r w:rsidR="00712E8B" w:rsidRPr="00F92552">
        <w:rPr>
          <w:shd w:val="clear" w:color="auto" w:fill="FFFFFF"/>
        </w:rPr>
        <w:t xml:space="preserve">has given </w:t>
      </w:r>
      <w:r w:rsidRPr="00F92552">
        <w:rPr>
          <w:shd w:val="clear" w:color="auto" w:fill="FFFFFF"/>
        </w:rPr>
        <w:t xml:space="preserve">you love because you judge it </w:t>
      </w:r>
      <w:r w:rsidR="00ED6FF3">
        <w:rPr>
          <w:shd w:val="clear" w:color="auto" w:fill="FFFFFF"/>
        </w:rPr>
        <w:t>a</w:t>
      </w:r>
      <w:r w:rsidRPr="00F92552">
        <w:rPr>
          <w:shd w:val="clear" w:color="auto" w:fill="FFFFFF"/>
        </w:rPr>
        <w:t>s not being long enough</w:t>
      </w:r>
      <w:r w:rsidR="0003204F" w:rsidRPr="00F92552">
        <w:rPr>
          <w:shd w:val="clear" w:color="auto" w:fill="FFFFFF"/>
        </w:rPr>
        <w:t xml:space="preserve"> t</w:t>
      </w:r>
      <w:r w:rsidRPr="00F92552">
        <w:rPr>
          <w:shd w:val="clear" w:color="auto" w:fill="FFFFFF"/>
        </w:rPr>
        <w:t>hat i</w:t>
      </w:r>
      <w:r w:rsidR="0003204F" w:rsidRPr="00F92552">
        <w:rPr>
          <w:shd w:val="clear" w:color="auto" w:fill="FFFFFF"/>
        </w:rPr>
        <w:t>t’s not</w:t>
      </w:r>
      <w:r w:rsidRPr="00F92552">
        <w:rPr>
          <w:shd w:val="clear" w:color="auto" w:fill="FFFFFF"/>
        </w:rPr>
        <w:t xml:space="preserve"> good enough</w:t>
      </w:r>
      <w:r w:rsidR="0003204F" w:rsidRPr="00F92552">
        <w:rPr>
          <w:shd w:val="clear" w:color="auto" w:fill="FFFFFF"/>
        </w:rPr>
        <w:t>—that it’s</w:t>
      </w:r>
      <w:r w:rsidRPr="00F92552">
        <w:rPr>
          <w:shd w:val="clear" w:color="auto" w:fill="FFFFFF"/>
        </w:rPr>
        <w:t xml:space="preserve"> not good enough</w:t>
      </w:r>
      <w:r w:rsidR="0003204F" w:rsidRPr="00F92552">
        <w:rPr>
          <w:shd w:val="clear" w:color="auto" w:fill="FFFFFF"/>
        </w:rPr>
        <w:t>?</w:t>
      </w:r>
    </w:p>
    <w:p w14:paraId="5B6E5BE2" w14:textId="708ED615" w:rsidR="009F7783" w:rsidRPr="00F92552" w:rsidRDefault="00345357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And for me that just—it ha</w:t>
      </w:r>
      <w:r w:rsidR="009212BD">
        <w:rPr>
          <w:shd w:val="clear" w:color="auto" w:fill="FFFFFF"/>
        </w:rPr>
        <w:t>d</w:t>
      </w:r>
      <w:r w:rsidRPr="00F92552">
        <w:rPr>
          <w:shd w:val="clear" w:color="auto" w:fill="FFFFFF"/>
        </w:rPr>
        <w:t xml:space="preserve"> </w:t>
      </w:r>
      <w:r w:rsidR="00533A52" w:rsidRPr="00F92552">
        <w:rPr>
          <w:shd w:val="clear" w:color="auto" w:fill="FFFFFF"/>
        </w:rPr>
        <w:t>to change my concept</w:t>
      </w:r>
      <w:r w:rsidR="0032563D" w:rsidRPr="00F92552">
        <w:rPr>
          <w:shd w:val="clear" w:color="auto" w:fill="FFFFFF"/>
        </w:rPr>
        <w:t xml:space="preserve"> o</w:t>
      </w:r>
      <w:r w:rsidR="00533A52" w:rsidRPr="00F92552">
        <w:rPr>
          <w:shd w:val="clear" w:color="auto" w:fill="FFFFFF"/>
        </w:rPr>
        <w:t>f what relationships are and what we deem successful</w:t>
      </w:r>
      <w:r w:rsidR="007D3C0D">
        <w:rPr>
          <w:shd w:val="clear" w:color="auto" w:fill="FFFFFF"/>
        </w:rPr>
        <w:t xml:space="preserve"> c</w:t>
      </w:r>
      <w:r w:rsidR="00533A52" w:rsidRPr="00F92552">
        <w:rPr>
          <w:shd w:val="clear" w:color="auto" w:fill="FFFFFF"/>
        </w:rPr>
        <w:t>ompared to what our ego wants</w:t>
      </w:r>
      <w:r w:rsidR="007D3C0D">
        <w:rPr>
          <w:shd w:val="clear" w:color="auto" w:fill="FFFFFF"/>
        </w:rPr>
        <w:t>, c</w:t>
      </w:r>
      <w:r w:rsidR="00533A52" w:rsidRPr="00F92552">
        <w:rPr>
          <w:shd w:val="clear" w:color="auto" w:fill="FFFFFF"/>
        </w:rPr>
        <w:t xml:space="preserve">ompared to what our inner child </w:t>
      </w:r>
      <w:r w:rsidR="001A3D04" w:rsidRPr="00F92552">
        <w:rPr>
          <w:shd w:val="clear" w:color="auto" w:fill="FFFFFF"/>
        </w:rPr>
        <w:t>wants</w:t>
      </w:r>
      <w:r w:rsidR="007D3C0D">
        <w:rPr>
          <w:shd w:val="clear" w:color="auto" w:fill="FFFFFF"/>
        </w:rPr>
        <w:t>, c</w:t>
      </w:r>
      <w:r w:rsidR="00533A52" w:rsidRPr="00F92552">
        <w:rPr>
          <w:shd w:val="clear" w:color="auto" w:fill="FFFFFF"/>
        </w:rPr>
        <w:t>ompared to the safety that we seek in others for the sake of our own comfort.</w:t>
      </w:r>
    </w:p>
    <w:p w14:paraId="5127F9A6" w14:textId="13B65A5C" w:rsidR="00AC6853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And so it was a big awareness that popped in that moment</w:t>
      </w:r>
      <w:r w:rsidR="009F7783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and </w:t>
      </w:r>
      <w:r w:rsidR="009F7783" w:rsidRPr="00F92552">
        <w:rPr>
          <w:shd w:val="clear" w:color="auto" w:fill="FFFFFF"/>
        </w:rPr>
        <w:t xml:space="preserve">in </w:t>
      </w:r>
      <w:r w:rsidRPr="00F92552">
        <w:rPr>
          <w:shd w:val="clear" w:color="auto" w:fill="FFFFFF"/>
        </w:rPr>
        <w:t xml:space="preserve">taking a stand for </w:t>
      </w:r>
      <w:r w:rsidR="009F7783" w:rsidRPr="00F92552">
        <w:rPr>
          <w:shd w:val="clear" w:color="auto" w:fill="FFFFFF"/>
        </w:rPr>
        <w:t>hold on a second, I</w:t>
      </w:r>
      <w:r w:rsidRPr="00F92552">
        <w:rPr>
          <w:shd w:val="clear" w:color="auto" w:fill="FFFFFF"/>
        </w:rPr>
        <w:t xml:space="preserve"> trust in something bigger than myself</w:t>
      </w:r>
      <w:r w:rsidR="004E1820" w:rsidRPr="00F92552">
        <w:rPr>
          <w:shd w:val="clear" w:color="auto" w:fill="FFFFFF"/>
        </w:rPr>
        <w:t xml:space="preserve"> t</w:t>
      </w:r>
      <w:r w:rsidRPr="00F92552">
        <w:rPr>
          <w:shd w:val="clear" w:color="auto" w:fill="FFFFFF"/>
        </w:rPr>
        <w:t xml:space="preserve">o guide </w:t>
      </w:r>
      <w:r w:rsidR="0073127E" w:rsidRPr="00F92552">
        <w:rPr>
          <w:shd w:val="clear" w:color="auto" w:fill="FFFFFF"/>
        </w:rPr>
        <w:t xml:space="preserve">me and </w:t>
      </w:r>
      <w:r w:rsidRPr="00F92552">
        <w:rPr>
          <w:shd w:val="clear" w:color="auto" w:fill="FFFFFF"/>
        </w:rPr>
        <w:t>calibrate me along the way for</w:t>
      </w:r>
      <w:r w:rsidR="0073127E" w:rsidRPr="00F92552">
        <w:rPr>
          <w:shd w:val="clear" w:color="auto" w:fill="FFFFFF"/>
        </w:rPr>
        <w:t xml:space="preserve"> t</w:t>
      </w:r>
      <w:r w:rsidRPr="00F92552">
        <w:rPr>
          <w:shd w:val="clear" w:color="auto" w:fill="FFFFFF"/>
        </w:rPr>
        <w:t>hat relationship that I do feel that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possible</w:t>
      </w:r>
      <w:r w:rsidR="004D7130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whether 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s with </w:t>
      </w:r>
      <w:r w:rsidR="004D7130" w:rsidRPr="00F92552">
        <w:rPr>
          <w:shd w:val="clear" w:color="auto" w:fill="FFFFFF"/>
        </w:rPr>
        <w:t xml:space="preserve">a </w:t>
      </w:r>
      <w:r w:rsidRPr="00F92552">
        <w:rPr>
          <w:shd w:val="clear" w:color="auto" w:fill="FFFFFF"/>
        </w:rPr>
        <w:t xml:space="preserve">current partner and we </w:t>
      </w:r>
      <w:r w:rsidR="004D7130" w:rsidRPr="00F92552">
        <w:rPr>
          <w:shd w:val="clear" w:color="auto" w:fill="FFFFFF"/>
        </w:rPr>
        <w:t xml:space="preserve">evolve </w:t>
      </w:r>
      <w:r w:rsidRPr="00F92552">
        <w:rPr>
          <w:shd w:val="clear" w:color="auto" w:fill="FFFFFF"/>
        </w:rPr>
        <w:t xml:space="preserve">together </w:t>
      </w:r>
      <w:r w:rsidR="004D7130" w:rsidRPr="00F92552">
        <w:rPr>
          <w:shd w:val="clear" w:color="auto" w:fill="FFFFFF"/>
        </w:rPr>
        <w:t xml:space="preserve">and </w:t>
      </w:r>
      <w:r w:rsidRPr="00F92552">
        <w:rPr>
          <w:shd w:val="clear" w:color="auto" w:fill="FFFFFF"/>
        </w:rPr>
        <w:t xml:space="preserve">we grow and transition into something </w:t>
      </w:r>
      <w:r w:rsidR="00F6085A" w:rsidRPr="00F92552">
        <w:rPr>
          <w:shd w:val="clear" w:color="auto" w:fill="FFFFFF"/>
        </w:rPr>
        <w:t xml:space="preserve">and we </w:t>
      </w:r>
      <w:r w:rsidRPr="00F92552">
        <w:rPr>
          <w:shd w:val="clear" w:color="auto" w:fill="FFFFFF"/>
        </w:rPr>
        <w:t xml:space="preserve">calibrate according to our </w:t>
      </w:r>
      <w:r w:rsidR="00003166" w:rsidRPr="00F92552">
        <w:rPr>
          <w:shd w:val="clear" w:color="auto" w:fill="FFFFFF"/>
        </w:rPr>
        <w:t xml:space="preserve">truths </w:t>
      </w:r>
      <w:r w:rsidRPr="00F92552">
        <w:rPr>
          <w:shd w:val="clear" w:color="auto" w:fill="FFFFFF"/>
        </w:rPr>
        <w:t xml:space="preserve">and become more comfortable </w:t>
      </w:r>
      <w:r w:rsidR="00976B04" w:rsidRPr="00F92552">
        <w:rPr>
          <w:shd w:val="clear" w:color="auto" w:fill="FFFFFF"/>
        </w:rPr>
        <w:t xml:space="preserve">in </w:t>
      </w:r>
      <w:r w:rsidRPr="00F92552">
        <w:rPr>
          <w:shd w:val="clear" w:color="auto" w:fill="FFFFFF"/>
        </w:rPr>
        <w:t>the expression of th</w:t>
      </w:r>
      <w:r w:rsidR="00976B04" w:rsidRPr="00F92552">
        <w:rPr>
          <w:shd w:val="clear" w:color="auto" w:fill="FFFFFF"/>
        </w:rPr>
        <w:t>ose truths and</w:t>
      </w:r>
      <w:r w:rsidRPr="00F92552">
        <w:rPr>
          <w:shd w:val="clear" w:color="auto" w:fill="FFFFFF"/>
        </w:rPr>
        <w:t xml:space="preserve"> still being met by that person</w:t>
      </w:r>
      <w:r w:rsidR="00A45BC0" w:rsidRPr="00F9255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or whether we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re transitioning from one relationship </w:t>
      </w:r>
      <w:r w:rsidR="00A45BC0" w:rsidRPr="00F92552">
        <w:rPr>
          <w:shd w:val="clear" w:color="auto" w:fill="FFFFFF"/>
        </w:rPr>
        <w:t xml:space="preserve">into </w:t>
      </w:r>
      <w:r w:rsidRPr="00F92552">
        <w:rPr>
          <w:shd w:val="clear" w:color="auto" w:fill="FFFFFF"/>
        </w:rPr>
        <w:t xml:space="preserve">another in a constant recalibration </w:t>
      </w:r>
      <w:r w:rsidR="003824F1" w:rsidRPr="00F92552">
        <w:rPr>
          <w:shd w:val="clear" w:color="auto" w:fill="FFFFFF"/>
        </w:rPr>
        <w:t xml:space="preserve">but really with </w:t>
      </w:r>
      <w:r w:rsidRPr="00F92552">
        <w:rPr>
          <w:shd w:val="clear" w:color="auto" w:fill="FFFFFF"/>
        </w:rPr>
        <w:t>the essence of</w:t>
      </w:r>
      <w:r w:rsidR="003824F1" w:rsidRPr="00F92552">
        <w:rPr>
          <w:shd w:val="clear" w:color="auto" w:fill="FFFFFF"/>
        </w:rPr>
        <w:t xml:space="preserve"> ‘</w:t>
      </w:r>
      <w:r w:rsidRPr="00F92552">
        <w:rPr>
          <w:shd w:val="clear" w:color="auto" w:fill="FFFFFF"/>
        </w:rPr>
        <w:t>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m really choosing to be </w:t>
      </w:r>
      <w:r w:rsidR="003824F1" w:rsidRPr="00F92552">
        <w:rPr>
          <w:shd w:val="clear" w:color="auto" w:fill="FFFFFF"/>
        </w:rPr>
        <w:t>met</w:t>
      </w:r>
      <w:r w:rsidRPr="00F92552">
        <w:rPr>
          <w:shd w:val="clear" w:color="auto" w:fill="FFFFFF"/>
        </w:rPr>
        <w:t>. 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m really choosing to meet another. 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m really choosing to be </w:t>
      </w:r>
      <w:r w:rsidR="00503018" w:rsidRPr="00F92552">
        <w:rPr>
          <w:shd w:val="clear" w:color="auto" w:fill="FFFFFF"/>
        </w:rPr>
        <w:t xml:space="preserve">in </w:t>
      </w:r>
      <w:r w:rsidRPr="00F92552">
        <w:rPr>
          <w:shd w:val="clear" w:color="auto" w:fill="FFFFFF"/>
        </w:rPr>
        <w:t>the honor</w:t>
      </w:r>
      <w:r w:rsidR="00365FFC">
        <w:rPr>
          <w:shd w:val="clear" w:color="auto" w:fill="FFFFFF"/>
        </w:rPr>
        <w:t xml:space="preserve"> o</w:t>
      </w:r>
      <w:r w:rsidRPr="00F92552">
        <w:rPr>
          <w:shd w:val="clear" w:color="auto" w:fill="FFFFFF"/>
        </w:rPr>
        <w:t>f that sacred container</w:t>
      </w:r>
      <w:r w:rsidR="00365FFC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>nd to allow it to transition</w:t>
      </w:r>
      <w:r w:rsidR="008F4A97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not by my manipulation but by the way that we organically grow</w:t>
      </w:r>
      <w:r w:rsidR="00AC6853">
        <w:rPr>
          <w:shd w:val="clear" w:color="auto" w:fill="FFFFFF"/>
        </w:rPr>
        <w:t xml:space="preserve"> i</w:t>
      </w:r>
      <w:r w:rsidRPr="00F92552">
        <w:rPr>
          <w:shd w:val="clear" w:color="auto" w:fill="FFFFFF"/>
        </w:rPr>
        <w:t>n the container of our partnership.</w:t>
      </w:r>
      <w:r w:rsidR="00AC6853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 </w:t>
      </w:r>
    </w:p>
    <w:p w14:paraId="4A8D7C57" w14:textId="658B7CD4" w:rsidR="00B774CE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Being aware when our ego</w:t>
      </w:r>
      <w:r w:rsidR="00AB7596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our needs</w:t>
      </w:r>
      <w:r w:rsidR="00AB7596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our inner child </w:t>
      </w:r>
      <w:r w:rsidR="00AB7596">
        <w:rPr>
          <w:shd w:val="clear" w:color="auto" w:fill="FFFFFF"/>
        </w:rPr>
        <w:t xml:space="preserve">needs, our </w:t>
      </w:r>
      <w:r w:rsidRPr="00F92552">
        <w:rPr>
          <w:shd w:val="clear" w:color="auto" w:fill="FFFFFF"/>
        </w:rPr>
        <w:t>safety mechanisms are being triggered</w:t>
      </w:r>
      <w:r w:rsidR="004E69F2">
        <w:rPr>
          <w:shd w:val="clear" w:color="auto" w:fill="FFFFFF"/>
        </w:rPr>
        <w:t>,</w:t>
      </w:r>
      <w:r w:rsidR="008426A7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>nd being aware w</w:t>
      </w:r>
      <w:r w:rsidR="00E20DE2">
        <w:rPr>
          <w:shd w:val="clear" w:color="auto" w:fill="FFFFFF"/>
        </w:rPr>
        <w:t>h</w:t>
      </w:r>
      <w:r w:rsidRPr="00F92552">
        <w:rPr>
          <w:shd w:val="clear" w:color="auto" w:fill="FFFFFF"/>
        </w:rPr>
        <w:t>ere something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just off</w:t>
      </w:r>
      <w:r w:rsidR="00D77D3B">
        <w:rPr>
          <w:shd w:val="clear" w:color="auto" w:fill="FFFFFF"/>
        </w:rPr>
        <w:t xml:space="preserve"> or s</w:t>
      </w:r>
      <w:r w:rsidRPr="00F92552">
        <w:rPr>
          <w:shd w:val="clear" w:color="auto" w:fill="FFFFFF"/>
        </w:rPr>
        <w:t>omething just doesn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feel right and it feels like 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s </w:t>
      </w:r>
      <w:r w:rsidRPr="00F92552">
        <w:rPr>
          <w:shd w:val="clear" w:color="auto" w:fill="FFFFFF"/>
        </w:rPr>
        <w:lastRenderedPageBreak/>
        <w:t>done</w:t>
      </w:r>
      <w:r w:rsidR="00D77D3B">
        <w:rPr>
          <w:shd w:val="clear" w:color="auto" w:fill="FFFFFF"/>
        </w:rPr>
        <w:t>. Or it f</w:t>
      </w:r>
      <w:r w:rsidRPr="00F92552">
        <w:rPr>
          <w:shd w:val="clear" w:color="auto" w:fill="FFFFFF"/>
        </w:rPr>
        <w:t>eels like I just need to take a step back</w:t>
      </w:r>
      <w:r w:rsidR="0065597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stop feeding back and forth of</w:t>
      </w:r>
      <w:r w:rsidR="004E69F2">
        <w:rPr>
          <w:shd w:val="clear" w:color="auto" w:fill="FFFFFF"/>
        </w:rPr>
        <w:t>f</w:t>
      </w:r>
      <w:r w:rsidRPr="00F92552">
        <w:rPr>
          <w:shd w:val="clear" w:color="auto" w:fill="FFFFFF"/>
        </w:rPr>
        <w:t xml:space="preserve"> the cord</w:t>
      </w:r>
      <w:r w:rsidR="00C77CAC">
        <w:rPr>
          <w:shd w:val="clear" w:color="auto" w:fill="FFFFFF"/>
        </w:rPr>
        <w:t>ed</w:t>
      </w:r>
      <w:r w:rsidRPr="00F92552">
        <w:rPr>
          <w:shd w:val="clear" w:color="auto" w:fill="FFFFFF"/>
        </w:rPr>
        <w:t xml:space="preserve"> energy between our relationship</w:t>
      </w:r>
      <w:r w:rsidR="00773908">
        <w:rPr>
          <w:shd w:val="clear" w:color="auto" w:fill="FFFFFF"/>
        </w:rPr>
        <w:t>, a</w:t>
      </w:r>
      <w:r w:rsidRPr="00F92552">
        <w:rPr>
          <w:shd w:val="clear" w:color="auto" w:fill="FFFFFF"/>
        </w:rPr>
        <w:t xml:space="preserve">nd get back to myself so that I can see more clearly what my truth is and my alignment with you as my partner and how we communicate that with one another. </w:t>
      </w:r>
    </w:p>
    <w:p w14:paraId="0B5EE174" w14:textId="47BE058C" w:rsidR="00F97318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A</w:t>
      </w:r>
      <w:r w:rsidR="00B774CE">
        <w:rPr>
          <w:shd w:val="clear" w:color="auto" w:fill="FFFFFF"/>
        </w:rPr>
        <w:t>nd a</w:t>
      </w:r>
      <w:r w:rsidRPr="00F92552">
        <w:rPr>
          <w:shd w:val="clear" w:color="auto" w:fill="FFFFFF"/>
        </w:rPr>
        <w:t>gain</w:t>
      </w:r>
      <w:r w:rsidR="00B774CE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I was married for </w:t>
      </w:r>
      <w:r w:rsidR="00B774CE">
        <w:rPr>
          <w:shd w:val="clear" w:color="auto" w:fill="FFFFFF"/>
        </w:rPr>
        <w:t xml:space="preserve">eighteen </w:t>
      </w:r>
      <w:r w:rsidRPr="00F92552">
        <w:rPr>
          <w:shd w:val="clear" w:color="auto" w:fill="FFFFFF"/>
        </w:rPr>
        <w:t>years and we did that well</w:t>
      </w:r>
      <w:r w:rsidR="004601AF">
        <w:rPr>
          <w:shd w:val="clear" w:color="auto" w:fill="FFFFFF"/>
        </w:rPr>
        <w:t xml:space="preserve"> f</w:t>
      </w:r>
      <w:r w:rsidRPr="00F92552">
        <w:rPr>
          <w:shd w:val="clear" w:color="auto" w:fill="FFFFFF"/>
        </w:rPr>
        <w:t>or a long time</w:t>
      </w:r>
      <w:r w:rsidR="004601AF">
        <w:rPr>
          <w:shd w:val="clear" w:color="auto" w:fill="FFFFFF"/>
        </w:rPr>
        <w:t>. A</w:t>
      </w:r>
      <w:r w:rsidRPr="00F92552">
        <w:rPr>
          <w:shd w:val="clear" w:color="auto" w:fill="FFFFFF"/>
        </w:rPr>
        <w:t>nd it came to a point where I had to and she had to transition out of that container because we</w:t>
      </w:r>
      <w:r w:rsidR="004434AE">
        <w:rPr>
          <w:shd w:val="clear" w:color="auto" w:fill="FFFFFF"/>
        </w:rPr>
        <w:t xml:space="preserve"> were</w:t>
      </w:r>
      <w:r w:rsidRPr="00F92552">
        <w:rPr>
          <w:shd w:val="clear" w:color="auto" w:fill="FFFFFF"/>
        </w:rPr>
        <w:t xml:space="preserve"> growing in different directions. And I know couples </w:t>
      </w:r>
      <w:r w:rsidR="00F769D7">
        <w:rPr>
          <w:shd w:val="clear" w:color="auto" w:fill="FFFFFF"/>
        </w:rPr>
        <w:t xml:space="preserve">who’ve been in thirty, forty-year </w:t>
      </w:r>
      <w:r w:rsidRPr="00F92552">
        <w:rPr>
          <w:shd w:val="clear" w:color="auto" w:fill="FFFFFF"/>
        </w:rPr>
        <w:t>marriage</w:t>
      </w:r>
      <w:r w:rsidR="00F769D7">
        <w:rPr>
          <w:shd w:val="clear" w:color="auto" w:fill="FFFFFF"/>
        </w:rPr>
        <w:t>s, who hold a</w:t>
      </w:r>
      <w:r w:rsidRPr="00F92552">
        <w:rPr>
          <w:shd w:val="clear" w:color="auto" w:fill="FFFFFF"/>
        </w:rPr>
        <w:t xml:space="preserve"> beautiful container and </w:t>
      </w:r>
      <w:r w:rsidR="00A55890">
        <w:rPr>
          <w:shd w:val="clear" w:color="auto" w:fill="FFFFFF"/>
        </w:rPr>
        <w:t xml:space="preserve">decide to </w:t>
      </w:r>
      <w:r w:rsidRPr="00F92552">
        <w:rPr>
          <w:shd w:val="clear" w:color="auto" w:fill="FFFFFF"/>
        </w:rPr>
        <w:t>grow that together and continue to do so</w:t>
      </w:r>
      <w:r w:rsidR="00771542">
        <w:rPr>
          <w:shd w:val="clear" w:color="auto" w:fill="FFFFFF"/>
        </w:rPr>
        <w:t xml:space="preserve">. And they’re </w:t>
      </w:r>
      <w:r w:rsidRPr="00F92552">
        <w:rPr>
          <w:shd w:val="clear" w:color="auto" w:fill="FFFFFF"/>
        </w:rPr>
        <w:t>beautiful examples</w:t>
      </w:r>
      <w:r w:rsidR="00771542">
        <w:rPr>
          <w:shd w:val="clear" w:color="auto" w:fill="FFFFFF"/>
        </w:rPr>
        <w:t xml:space="preserve"> f</w:t>
      </w:r>
      <w:r w:rsidRPr="00F92552">
        <w:rPr>
          <w:shd w:val="clear" w:color="auto" w:fill="FFFFFF"/>
        </w:rPr>
        <w:t>or what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possible</w:t>
      </w:r>
      <w:r w:rsidR="00771542">
        <w:rPr>
          <w:shd w:val="clear" w:color="auto" w:fill="FFFFFF"/>
        </w:rPr>
        <w:t xml:space="preserve"> </w:t>
      </w:r>
      <w:r w:rsidR="00FE6528">
        <w:rPr>
          <w:shd w:val="clear" w:color="auto" w:fill="FFFFFF"/>
        </w:rPr>
        <w:t>a</w:t>
      </w:r>
      <w:r w:rsidRPr="00F92552">
        <w:rPr>
          <w:shd w:val="clear" w:color="auto" w:fill="FFFFFF"/>
        </w:rPr>
        <w:t xml:space="preserve">s </w:t>
      </w:r>
      <w:r w:rsidR="005C1607">
        <w:rPr>
          <w:shd w:val="clear" w:color="auto" w:fill="FFFFFF"/>
        </w:rPr>
        <w:t>they</w:t>
      </w:r>
      <w:r w:rsidRPr="00F92552">
        <w:rPr>
          <w:shd w:val="clear" w:color="auto" w:fill="FFFFFF"/>
        </w:rPr>
        <w:t xml:space="preserve"> ride the waves of being really sovereign within themselves</w:t>
      </w:r>
      <w:r w:rsidR="00783BF8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being in </w:t>
      </w:r>
      <w:r w:rsidR="00783BF8">
        <w:rPr>
          <w:shd w:val="clear" w:color="auto" w:fill="FFFFFF"/>
        </w:rPr>
        <w:t xml:space="preserve">synarchy, </w:t>
      </w:r>
      <w:r w:rsidRPr="00F92552">
        <w:rPr>
          <w:shd w:val="clear" w:color="auto" w:fill="FFFFFF"/>
        </w:rPr>
        <w:t xml:space="preserve">being in this beautiful dance </w:t>
      </w:r>
      <w:r w:rsidR="00783BF8">
        <w:rPr>
          <w:shd w:val="clear" w:color="auto" w:fill="FFFFFF"/>
        </w:rPr>
        <w:t xml:space="preserve">with </w:t>
      </w:r>
      <w:r w:rsidRPr="00F92552">
        <w:rPr>
          <w:shd w:val="clear" w:color="auto" w:fill="FFFFFF"/>
        </w:rPr>
        <w:t>someone else through their individual expression</w:t>
      </w:r>
      <w:r w:rsidR="003D60BA">
        <w:rPr>
          <w:shd w:val="clear" w:color="auto" w:fill="FFFFFF"/>
        </w:rPr>
        <w:t xml:space="preserve"> </w:t>
      </w:r>
      <w:r w:rsidR="00610B5F">
        <w:rPr>
          <w:shd w:val="clear" w:color="auto" w:fill="FFFFFF"/>
        </w:rPr>
        <w:t xml:space="preserve">but </w:t>
      </w:r>
      <w:r w:rsidRPr="00F92552">
        <w:rPr>
          <w:shd w:val="clear" w:color="auto" w:fill="FFFFFF"/>
        </w:rPr>
        <w:t xml:space="preserve">being met </w:t>
      </w:r>
      <w:r w:rsidR="003D60BA">
        <w:rPr>
          <w:shd w:val="clear" w:color="auto" w:fill="FFFFFF"/>
        </w:rPr>
        <w:t xml:space="preserve">in </w:t>
      </w:r>
      <w:r w:rsidRPr="00F92552">
        <w:rPr>
          <w:shd w:val="clear" w:color="auto" w:fill="FFFFFF"/>
        </w:rPr>
        <w:t>that and be</w:t>
      </w:r>
      <w:r w:rsidR="00B65A9F">
        <w:rPr>
          <w:shd w:val="clear" w:color="auto" w:fill="FFFFFF"/>
        </w:rPr>
        <w:t>ing</w:t>
      </w:r>
      <w:r w:rsidRPr="00F92552">
        <w:rPr>
          <w:shd w:val="clear" w:color="auto" w:fill="FFFFFF"/>
        </w:rPr>
        <w:t xml:space="preserve"> amplified by </w:t>
      </w:r>
      <w:r w:rsidR="00B65A9F">
        <w:rPr>
          <w:shd w:val="clear" w:color="auto" w:fill="FFFFFF"/>
        </w:rPr>
        <w:t xml:space="preserve">it and being in </w:t>
      </w:r>
      <w:r w:rsidRPr="00F92552">
        <w:rPr>
          <w:shd w:val="clear" w:color="auto" w:fill="FFFFFF"/>
        </w:rPr>
        <w:t xml:space="preserve">the phase of </w:t>
      </w:r>
      <w:r w:rsidR="00B65A9F">
        <w:rPr>
          <w:shd w:val="clear" w:color="auto" w:fill="FFFFFF"/>
        </w:rPr>
        <w:t>‘</w:t>
      </w:r>
      <w:r w:rsidRPr="00F92552">
        <w:rPr>
          <w:shd w:val="clear" w:color="auto" w:fill="FFFFFF"/>
        </w:rPr>
        <w:t>I don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know</w:t>
      </w:r>
      <w:r w:rsidR="00B65A9F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 but with the commitment and the devotion</w:t>
      </w:r>
      <w:r w:rsidR="00B65A9F">
        <w:rPr>
          <w:shd w:val="clear" w:color="auto" w:fill="FFFFFF"/>
        </w:rPr>
        <w:t xml:space="preserve"> of </w:t>
      </w:r>
      <w:r w:rsidRPr="00F92552">
        <w:rPr>
          <w:shd w:val="clear" w:color="auto" w:fill="FFFFFF"/>
        </w:rPr>
        <w:t>growing</w:t>
      </w:r>
      <w:r w:rsidR="00B65A9F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of exploring ways that they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growing and expanding of</w:t>
      </w:r>
      <w:r w:rsidR="00B65D2A">
        <w:rPr>
          <w:shd w:val="clear" w:color="auto" w:fill="FFFFFF"/>
        </w:rPr>
        <w:t xml:space="preserve"> g</w:t>
      </w:r>
      <w:r w:rsidRPr="00F92552">
        <w:rPr>
          <w:shd w:val="clear" w:color="auto" w:fill="FFFFFF"/>
        </w:rPr>
        <w:t>etting to know themselves better through the lens of the relationship</w:t>
      </w:r>
      <w:r w:rsidR="006A0D1A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>nd then expressing that in an authentic manner that engenders even more intimacy</w:t>
      </w:r>
      <w:r w:rsidR="00F97318">
        <w:rPr>
          <w:shd w:val="clear" w:color="auto" w:fill="FFFFFF"/>
        </w:rPr>
        <w:t xml:space="preserve"> with the </w:t>
      </w:r>
      <w:r w:rsidRPr="00F92552">
        <w:rPr>
          <w:shd w:val="clear" w:color="auto" w:fill="FFFFFF"/>
        </w:rPr>
        <w:t>partner that they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re with. </w:t>
      </w:r>
    </w:p>
    <w:p w14:paraId="4A398E52" w14:textId="26A3D972" w:rsidR="00622508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s all possible </w:t>
      </w:r>
      <w:r w:rsidR="00647C29">
        <w:rPr>
          <w:shd w:val="clear" w:color="auto" w:fill="FFFFFF"/>
        </w:rPr>
        <w:t xml:space="preserve">and </w:t>
      </w:r>
      <w:r w:rsidRPr="00F92552">
        <w:rPr>
          <w:shd w:val="clear" w:color="auto" w:fill="FFFFFF"/>
        </w:rPr>
        <w:t>there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s multiple ways of getting into the space of being </w:t>
      </w:r>
      <w:r w:rsidR="00FD6A1C">
        <w:rPr>
          <w:shd w:val="clear" w:color="auto" w:fill="FFFFFF"/>
        </w:rPr>
        <w:t>met</w:t>
      </w:r>
      <w:r w:rsidR="003C0093">
        <w:rPr>
          <w:shd w:val="clear" w:color="auto" w:fill="FFFFFF"/>
        </w:rPr>
        <w:t xml:space="preserve"> in this </w:t>
      </w:r>
      <w:r w:rsidRPr="00F92552">
        <w:rPr>
          <w:shd w:val="clear" w:color="auto" w:fill="FFFFFF"/>
        </w:rPr>
        <w:t>portal. And 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becoming aware of where it is that we truly are because we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really transitioning</w:t>
      </w:r>
      <w:r w:rsidR="000C38BD">
        <w:rPr>
          <w:shd w:val="clear" w:color="auto" w:fill="FFFFFF"/>
        </w:rPr>
        <w:t xml:space="preserve"> into </w:t>
      </w:r>
      <w:r w:rsidRPr="00F92552">
        <w:rPr>
          <w:shd w:val="clear" w:color="auto" w:fill="FFFFFF"/>
        </w:rPr>
        <w:t xml:space="preserve">a phase where </w:t>
      </w:r>
      <w:r w:rsidR="00F41DDC">
        <w:rPr>
          <w:shd w:val="clear" w:color="auto" w:fill="FFFFFF"/>
        </w:rPr>
        <w:t xml:space="preserve">we’re without a </w:t>
      </w:r>
      <w:r w:rsidRPr="00F92552">
        <w:rPr>
          <w:shd w:val="clear" w:color="auto" w:fill="FFFFFF"/>
        </w:rPr>
        <w:t>doubt insisting on being met in our integrity</w:t>
      </w:r>
      <w:r w:rsidR="00CA0C68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>nd acquiescing that integrity for the sake of another</w:t>
      </w:r>
      <w:r w:rsidR="007C3DA0">
        <w:rPr>
          <w:shd w:val="clear" w:color="auto" w:fill="FFFFFF"/>
        </w:rPr>
        <w:t xml:space="preserve">, the </w:t>
      </w:r>
      <w:r w:rsidRPr="00F92552">
        <w:rPr>
          <w:shd w:val="clear" w:color="auto" w:fill="FFFFFF"/>
        </w:rPr>
        <w:t>martyrdom</w:t>
      </w:r>
      <w:r w:rsidR="007C3DA0">
        <w:rPr>
          <w:shd w:val="clear" w:color="auto" w:fill="FFFFFF"/>
        </w:rPr>
        <w:t xml:space="preserve">, the </w:t>
      </w:r>
      <w:r w:rsidRPr="00F92552">
        <w:rPr>
          <w:shd w:val="clear" w:color="auto" w:fill="FFFFFF"/>
        </w:rPr>
        <w:t>accommodation</w:t>
      </w:r>
      <w:r w:rsidR="007C3DA0">
        <w:rPr>
          <w:shd w:val="clear" w:color="auto" w:fill="FFFFFF"/>
        </w:rPr>
        <w:t xml:space="preserve">, the </w:t>
      </w:r>
      <w:r w:rsidRPr="00F92552">
        <w:rPr>
          <w:shd w:val="clear" w:color="auto" w:fill="FFFFFF"/>
        </w:rPr>
        <w:t>fear of losing out on something</w:t>
      </w:r>
      <w:r w:rsidR="003A5FE9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whether it</w:t>
      </w:r>
      <w:r w:rsidR="001562A7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connection with someone else</w:t>
      </w:r>
      <w:r w:rsidR="001562A7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not being </w:t>
      </w:r>
      <w:r w:rsidR="001562A7">
        <w:rPr>
          <w:shd w:val="clear" w:color="auto" w:fill="FFFFFF"/>
        </w:rPr>
        <w:t xml:space="preserve">lonely, </w:t>
      </w:r>
      <w:r w:rsidRPr="00F92552">
        <w:rPr>
          <w:shd w:val="clear" w:color="auto" w:fill="FFFFFF"/>
        </w:rPr>
        <w:t xml:space="preserve">financial support. </w:t>
      </w:r>
    </w:p>
    <w:p w14:paraId="6B534211" w14:textId="5F47093C" w:rsidR="00616EA5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Those energies</w:t>
      </w:r>
      <w:r w:rsidR="00EA2424">
        <w:rPr>
          <w:shd w:val="clear" w:color="auto" w:fill="FFFFFF"/>
        </w:rPr>
        <w:t xml:space="preserve"> are ceasing to</w:t>
      </w:r>
      <w:r w:rsidRPr="00F92552">
        <w:rPr>
          <w:shd w:val="clear" w:color="auto" w:fill="FFFFFF"/>
        </w:rPr>
        <w:t xml:space="preserve"> run the show. We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re transitioning </w:t>
      </w:r>
      <w:r w:rsidR="00A53BDF">
        <w:rPr>
          <w:shd w:val="clear" w:color="auto" w:fill="FFFFFF"/>
        </w:rPr>
        <w:t xml:space="preserve">in a </w:t>
      </w:r>
      <w:r w:rsidRPr="00F92552">
        <w:rPr>
          <w:shd w:val="clear" w:color="auto" w:fill="FFFFFF"/>
        </w:rPr>
        <w:t>point of relationship</w:t>
      </w:r>
      <w:r w:rsidR="00A53BDF">
        <w:rPr>
          <w:shd w:val="clear" w:color="auto" w:fill="FFFFFF"/>
        </w:rPr>
        <w:t xml:space="preserve"> w</w:t>
      </w:r>
      <w:r w:rsidRPr="00F92552">
        <w:rPr>
          <w:shd w:val="clear" w:color="auto" w:fill="FFFFFF"/>
        </w:rPr>
        <w:t>here i</w:t>
      </w:r>
      <w:r w:rsidR="00A53BDF">
        <w:rPr>
          <w:shd w:val="clear" w:color="auto" w:fill="FFFFFF"/>
        </w:rPr>
        <w:t>f</w:t>
      </w:r>
      <w:r w:rsidRPr="00F92552">
        <w:rPr>
          <w:shd w:val="clear" w:color="auto" w:fill="FFFFFF"/>
        </w:rPr>
        <w:t xml:space="preserve"> our integrity is</w:t>
      </w:r>
      <w:r w:rsidR="00472C4D">
        <w:rPr>
          <w:shd w:val="clear" w:color="auto" w:fill="FFFFFF"/>
        </w:rPr>
        <w:t>n’t</w:t>
      </w:r>
      <w:r w:rsidRPr="00F92552">
        <w:rPr>
          <w:shd w:val="clear" w:color="auto" w:fill="FFFFFF"/>
        </w:rPr>
        <w:t xml:space="preserve"> intact we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going to feel it so deeply with</w:t>
      </w:r>
      <w:r w:rsidR="00092F32">
        <w:rPr>
          <w:shd w:val="clear" w:color="auto" w:fill="FFFFFF"/>
        </w:rPr>
        <w:t xml:space="preserve">in </w:t>
      </w:r>
      <w:r w:rsidRPr="00F92552">
        <w:rPr>
          <w:shd w:val="clear" w:color="auto" w:fill="FFFFFF"/>
        </w:rPr>
        <w:t>ourselves</w:t>
      </w:r>
      <w:r w:rsidR="00283427">
        <w:rPr>
          <w:shd w:val="clear" w:color="auto" w:fill="FFFFFF"/>
        </w:rPr>
        <w:t xml:space="preserve"> t</w:t>
      </w:r>
      <w:r w:rsidRPr="00F92552">
        <w:rPr>
          <w:shd w:val="clear" w:color="auto" w:fill="FFFFFF"/>
        </w:rPr>
        <w:t>hat</w:t>
      </w:r>
      <w:r w:rsidR="00D72E7D">
        <w:rPr>
          <w:shd w:val="clear" w:color="auto" w:fill="FFFFFF"/>
        </w:rPr>
        <w:t xml:space="preserve"> 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s going to drive </w:t>
      </w:r>
      <w:r w:rsidR="00BC1C39">
        <w:rPr>
          <w:shd w:val="clear" w:color="auto" w:fill="FFFFFF"/>
        </w:rPr>
        <w:t xml:space="preserve">us </w:t>
      </w:r>
      <w:r w:rsidRPr="00F92552">
        <w:rPr>
          <w:shd w:val="clear" w:color="auto" w:fill="FFFFFF"/>
        </w:rPr>
        <w:t>crazy until we make a change</w:t>
      </w:r>
      <w:r w:rsidR="009E1E98">
        <w:rPr>
          <w:shd w:val="clear" w:color="auto" w:fill="FFFFFF"/>
        </w:rPr>
        <w:t xml:space="preserve">, until we </w:t>
      </w:r>
      <w:r w:rsidRPr="00F92552">
        <w:rPr>
          <w:shd w:val="clear" w:color="auto" w:fill="FFFFFF"/>
        </w:rPr>
        <w:t xml:space="preserve">align with our truth and our own integrity. </w:t>
      </w:r>
    </w:p>
    <w:p w14:paraId="4FAEE7AC" w14:textId="4EAE24AA" w:rsidR="00DD3783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And 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a fascinating opportunity</w:t>
      </w:r>
      <w:r w:rsidR="00616EA5">
        <w:rPr>
          <w:shd w:val="clear" w:color="auto" w:fill="FFFFFF"/>
        </w:rPr>
        <w:t xml:space="preserve"> i</w:t>
      </w:r>
      <w:r w:rsidRPr="00F92552">
        <w:rPr>
          <w:shd w:val="clear" w:color="auto" w:fill="FFFFFF"/>
        </w:rPr>
        <w:t>n the world</w:t>
      </w:r>
      <w:r w:rsidR="00616EA5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because if we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doing this in our individual relationships with others</w:t>
      </w:r>
      <w:r w:rsidR="009B15A2">
        <w:rPr>
          <w:shd w:val="clear" w:color="auto" w:fill="FFFFFF"/>
        </w:rPr>
        <w:t xml:space="preserve">—and </w:t>
      </w:r>
      <w:r w:rsidRPr="00F92552">
        <w:rPr>
          <w:shd w:val="clear" w:color="auto" w:fill="FFFFFF"/>
        </w:rPr>
        <w:t>this can be over the most intimate of partnerships</w:t>
      </w:r>
      <w:r w:rsidR="00573E5B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</w:t>
      </w:r>
      <w:r w:rsidR="00F61AFE">
        <w:rPr>
          <w:shd w:val="clear" w:color="auto" w:fill="FFFFFF"/>
        </w:rPr>
        <w:t xml:space="preserve">with their buy-in </w:t>
      </w:r>
      <w:r w:rsidRPr="00F92552">
        <w:rPr>
          <w:shd w:val="clear" w:color="auto" w:fill="FFFFFF"/>
        </w:rPr>
        <w:t>partner</w:t>
      </w:r>
      <w:r w:rsidR="006B3E6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if you will</w:t>
      </w:r>
      <w:r w:rsidR="00F61AFE">
        <w:rPr>
          <w:shd w:val="clear" w:color="auto" w:fill="FFFFFF"/>
        </w:rPr>
        <w:t xml:space="preserve">. It </w:t>
      </w:r>
      <w:r w:rsidR="006B3E62">
        <w:rPr>
          <w:shd w:val="clear" w:color="auto" w:fill="FFFFFF"/>
        </w:rPr>
        <w:t xml:space="preserve">can be in </w:t>
      </w:r>
      <w:r w:rsidRPr="00F92552">
        <w:rPr>
          <w:shd w:val="clear" w:color="auto" w:fill="FFFFFF"/>
        </w:rPr>
        <w:t>relationships to our parents</w:t>
      </w:r>
      <w:r w:rsidR="006B3E62">
        <w:rPr>
          <w:shd w:val="clear" w:color="auto" w:fill="FFFFFF"/>
        </w:rPr>
        <w:t>, to</w:t>
      </w:r>
      <w:r w:rsidRPr="00F92552">
        <w:rPr>
          <w:shd w:val="clear" w:color="auto" w:fill="FFFFFF"/>
        </w:rPr>
        <w:t xml:space="preserve"> or children</w:t>
      </w:r>
      <w:r w:rsidR="006B3E62">
        <w:rPr>
          <w:shd w:val="clear" w:color="auto" w:fill="FFFFFF"/>
        </w:rPr>
        <w:t xml:space="preserve">, to our </w:t>
      </w:r>
      <w:r w:rsidRPr="00F92552">
        <w:rPr>
          <w:shd w:val="clear" w:color="auto" w:fill="FFFFFF"/>
        </w:rPr>
        <w:t>coworkers</w:t>
      </w:r>
      <w:r w:rsidR="00F85BA4">
        <w:rPr>
          <w:shd w:val="clear" w:color="auto" w:fill="FFFFFF"/>
        </w:rPr>
        <w:t>. B</w:t>
      </w:r>
      <w:r w:rsidRPr="00F92552">
        <w:rPr>
          <w:shd w:val="clear" w:color="auto" w:fill="FFFFFF"/>
        </w:rPr>
        <w:t>ut for today 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m going to use the example</w:t>
      </w:r>
      <w:r w:rsidR="007423E6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again</w:t>
      </w:r>
      <w:r w:rsidR="007423E6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of what I consider for myself the most vulnerable</w:t>
      </w:r>
      <w:r w:rsidR="00A055E1">
        <w:rPr>
          <w:shd w:val="clear" w:color="auto" w:fill="FFFFFF"/>
        </w:rPr>
        <w:t>, w</w:t>
      </w:r>
      <w:r w:rsidRPr="00F92552">
        <w:rPr>
          <w:shd w:val="clear" w:color="auto" w:fill="FFFFFF"/>
        </w:rPr>
        <w:t xml:space="preserve">hich is direct intimacy with a partner in my life. </w:t>
      </w:r>
    </w:p>
    <w:p w14:paraId="2960BD2E" w14:textId="6E7043F3" w:rsidR="008A4999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And so again as we speak our truths</w:t>
      </w:r>
      <w:r w:rsidR="0085339E">
        <w:rPr>
          <w:shd w:val="clear" w:color="auto" w:fill="FFFFFF"/>
        </w:rPr>
        <w:t xml:space="preserve"> w</w:t>
      </w:r>
      <w:r w:rsidRPr="00F92552">
        <w:rPr>
          <w:shd w:val="clear" w:color="auto" w:fill="FFFFFF"/>
        </w:rPr>
        <w:t>e can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t help but </w:t>
      </w:r>
      <w:r w:rsidR="006B2BD3">
        <w:rPr>
          <w:shd w:val="clear" w:color="auto" w:fill="FFFFFF"/>
        </w:rPr>
        <w:t xml:space="preserve">to own our authority and </w:t>
      </w:r>
      <w:r w:rsidRPr="00F92552">
        <w:rPr>
          <w:shd w:val="clear" w:color="auto" w:fill="FFFFFF"/>
        </w:rPr>
        <w:t>who we truly are. When we can hold what we truly are and who we truly are with that integrity</w:t>
      </w:r>
      <w:r w:rsidR="00A562B4">
        <w:rPr>
          <w:shd w:val="clear" w:color="auto" w:fill="FFFFFF"/>
        </w:rPr>
        <w:t>,</w:t>
      </w:r>
      <w:r w:rsidR="00715D56">
        <w:rPr>
          <w:shd w:val="clear" w:color="auto" w:fill="FFFFFF"/>
        </w:rPr>
        <w:t xml:space="preserve"> t</w:t>
      </w:r>
      <w:r w:rsidRPr="00F92552">
        <w:rPr>
          <w:shd w:val="clear" w:color="auto" w:fill="FFFFFF"/>
        </w:rPr>
        <w:t>hen those who show up next to us</w:t>
      </w:r>
      <w:r w:rsidR="00EB64FC">
        <w:rPr>
          <w:shd w:val="clear" w:color="auto" w:fill="FFFFFF"/>
        </w:rPr>
        <w:t xml:space="preserve"> d</w:t>
      </w:r>
      <w:r w:rsidRPr="00F92552">
        <w:rPr>
          <w:shd w:val="clear" w:color="auto" w:fill="FFFFFF"/>
        </w:rPr>
        <w:t>on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see the mask</w:t>
      </w:r>
      <w:r w:rsidR="00EB64FC">
        <w:rPr>
          <w:shd w:val="clear" w:color="auto" w:fill="FFFFFF"/>
        </w:rPr>
        <w:t xml:space="preserve"> of the </w:t>
      </w:r>
      <w:r w:rsidRPr="00F92552">
        <w:rPr>
          <w:shd w:val="clear" w:color="auto" w:fill="FFFFFF"/>
        </w:rPr>
        <w:t xml:space="preserve">chameleon who can turn herself into </w:t>
      </w:r>
      <w:r w:rsidR="00E96435">
        <w:rPr>
          <w:shd w:val="clear" w:color="auto" w:fill="FFFFFF"/>
        </w:rPr>
        <w:t>a hundred different versions of</w:t>
      </w:r>
      <w:r w:rsidRPr="00F92552">
        <w:rPr>
          <w:shd w:val="clear" w:color="auto" w:fill="FFFFFF"/>
        </w:rPr>
        <w:t xml:space="preserve"> someone else for the sake of making them feel comfortable</w:t>
      </w:r>
      <w:r w:rsidR="00D125FE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so that she can feel comfortable</w:t>
      </w:r>
      <w:r w:rsidR="00D125FE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so that I can feel comfortable. But one that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willing to drop the mask and say</w:t>
      </w:r>
      <w:r w:rsidR="0025425A">
        <w:rPr>
          <w:shd w:val="clear" w:color="auto" w:fill="FFFFFF"/>
        </w:rPr>
        <w:t>, ‘T</w:t>
      </w:r>
      <w:r w:rsidRPr="00F92552">
        <w:rPr>
          <w:shd w:val="clear" w:color="auto" w:fill="FFFFFF"/>
        </w:rPr>
        <w:t>his is who I am. This is the truth. This is how I feel</w:t>
      </w:r>
      <w:r w:rsidR="00EB3F8D">
        <w:rPr>
          <w:shd w:val="clear" w:color="auto" w:fill="FFFFFF"/>
        </w:rPr>
        <w:t>. T</w:t>
      </w:r>
      <w:r w:rsidRPr="00F92552">
        <w:rPr>
          <w:shd w:val="clear" w:color="auto" w:fill="FFFFFF"/>
        </w:rPr>
        <w:t>hese are my vulnerabilities</w:t>
      </w:r>
      <w:r w:rsidR="00EB3F8D">
        <w:rPr>
          <w:shd w:val="clear" w:color="auto" w:fill="FFFFFF"/>
        </w:rPr>
        <w:t>. T</w:t>
      </w:r>
      <w:r w:rsidRPr="00F92552">
        <w:rPr>
          <w:shd w:val="clear" w:color="auto" w:fill="FFFFFF"/>
        </w:rPr>
        <w:t>hese are my strengths. I present myself naked to</w:t>
      </w:r>
      <w:r w:rsidR="0073105E">
        <w:rPr>
          <w:shd w:val="clear" w:color="auto" w:fill="FFFFFF"/>
        </w:rPr>
        <w:t xml:space="preserve"> you in </w:t>
      </w:r>
      <w:r w:rsidRPr="00F92552">
        <w:rPr>
          <w:shd w:val="clear" w:color="auto" w:fill="FFFFFF"/>
        </w:rPr>
        <w:t>surrender and in my power. Meet me where I am</w:t>
      </w:r>
      <w:r w:rsidR="00084824">
        <w:rPr>
          <w:shd w:val="clear" w:color="auto" w:fill="FFFFFF"/>
        </w:rPr>
        <w:t>, l</w:t>
      </w:r>
      <w:r w:rsidRPr="00F92552">
        <w:rPr>
          <w:shd w:val="clear" w:color="auto" w:fill="FFFFFF"/>
        </w:rPr>
        <w:t xml:space="preserve">ove </w:t>
      </w:r>
      <w:r w:rsidR="00100CD2">
        <w:rPr>
          <w:shd w:val="clear" w:color="auto" w:fill="FFFFFF"/>
        </w:rPr>
        <w:t>m</w:t>
      </w:r>
      <w:r w:rsidRPr="00F92552">
        <w:rPr>
          <w:shd w:val="clear" w:color="auto" w:fill="FFFFFF"/>
        </w:rPr>
        <w:t>e for who I am</w:t>
      </w:r>
      <w:r w:rsidR="00084824">
        <w:rPr>
          <w:shd w:val="clear" w:color="auto" w:fill="FFFFFF"/>
        </w:rPr>
        <w:t>,</w:t>
      </w:r>
      <w:r w:rsidR="00E336CE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>nd allow me to express myself through this vessel. And as you receive m</w:t>
      </w:r>
      <w:r w:rsidR="00084824">
        <w:rPr>
          <w:shd w:val="clear" w:color="auto" w:fill="FFFFFF"/>
        </w:rPr>
        <w:t xml:space="preserve">e, if </w:t>
      </w:r>
      <w:r w:rsidRPr="00F92552">
        <w:rPr>
          <w:shd w:val="clear" w:color="auto" w:fill="FFFFFF"/>
        </w:rPr>
        <w:t>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in calibration</w:t>
      </w:r>
      <w:r w:rsidR="00084824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if 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s </w:t>
      </w:r>
      <w:r w:rsidR="00084824">
        <w:rPr>
          <w:shd w:val="clear" w:color="auto" w:fill="FFFFFF"/>
        </w:rPr>
        <w:t xml:space="preserve">in </w:t>
      </w:r>
      <w:r w:rsidRPr="00F92552">
        <w:rPr>
          <w:shd w:val="clear" w:color="auto" w:fill="FFFFFF"/>
        </w:rPr>
        <w:t>alignment</w:t>
      </w:r>
      <w:r w:rsidR="00084824">
        <w:rPr>
          <w:shd w:val="clear" w:color="auto" w:fill="FFFFFF"/>
        </w:rPr>
        <w:t>, t</w:t>
      </w:r>
      <w:r w:rsidRPr="00F92552">
        <w:rPr>
          <w:shd w:val="clear" w:color="auto" w:fill="FFFFFF"/>
        </w:rPr>
        <w:t>hen we will grow together and I will see you for you if you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re willing to </w:t>
      </w:r>
      <w:r w:rsidR="00B13E11">
        <w:rPr>
          <w:shd w:val="clear" w:color="auto" w:fill="FFFFFF"/>
        </w:rPr>
        <w:t>bare</w:t>
      </w:r>
      <w:r w:rsidRPr="00F92552">
        <w:rPr>
          <w:shd w:val="clear" w:color="auto" w:fill="FFFFFF"/>
        </w:rPr>
        <w:t xml:space="preserve"> yourself and open yourself in your power and </w:t>
      </w:r>
      <w:r w:rsidR="00196F79">
        <w:rPr>
          <w:shd w:val="clear" w:color="auto" w:fill="FFFFFF"/>
        </w:rPr>
        <w:t xml:space="preserve">in </w:t>
      </w:r>
      <w:r w:rsidRPr="00F92552">
        <w:rPr>
          <w:shd w:val="clear" w:color="auto" w:fill="FFFFFF"/>
        </w:rPr>
        <w:t xml:space="preserve">your </w:t>
      </w:r>
      <w:r w:rsidR="00196F79">
        <w:rPr>
          <w:shd w:val="clear" w:color="auto" w:fill="FFFFFF"/>
        </w:rPr>
        <w:t xml:space="preserve">vulnerability to </w:t>
      </w:r>
      <w:r w:rsidRPr="00F92552">
        <w:rPr>
          <w:shd w:val="clear" w:color="auto" w:fill="FFFFFF"/>
        </w:rPr>
        <w:t>me.</w:t>
      </w:r>
      <w:r w:rsidR="00EB150C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 </w:t>
      </w:r>
    </w:p>
    <w:p w14:paraId="257C8136" w14:textId="3E22A68C" w:rsidR="00A95E07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lastRenderedPageBreak/>
        <w:t>This is the essence of which wars</w:t>
      </w:r>
      <w:r w:rsidR="000D624F">
        <w:rPr>
          <w:shd w:val="clear" w:color="auto" w:fill="FFFFFF"/>
        </w:rPr>
        <w:t xml:space="preserve"> s</w:t>
      </w:r>
      <w:r w:rsidRPr="00F92552">
        <w:rPr>
          <w:shd w:val="clear" w:color="auto" w:fill="FFFFFF"/>
        </w:rPr>
        <w:t>top occurring</w:t>
      </w:r>
      <w:r w:rsidR="00DA5C39">
        <w:rPr>
          <w:shd w:val="clear" w:color="auto" w:fill="FFFFFF"/>
        </w:rPr>
        <w:t xml:space="preserve"> i</w:t>
      </w:r>
      <w:r w:rsidRPr="00F92552">
        <w:rPr>
          <w:shd w:val="clear" w:color="auto" w:fill="FFFFFF"/>
        </w:rPr>
        <w:t>n this world</w:t>
      </w:r>
      <w:r w:rsidR="00DA5C39">
        <w:rPr>
          <w:shd w:val="clear" w:color="auto" w:fill="FFFFFF"/>
        </w:rPr>
        <w:t>. T</w:t>
      </w:r>
      <w:r w:rsidRPr="00F92552">
        <w:rPr>
          <w:shd w:val="clear" w:color="auto" w:fill="FFFFFF"/>
        </w:rPr>
        <w:t>his is where the conflict ends</w:t>
      </w:r>
      <w:r w:rsidR="00F86D79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>nd new solutions arise</w:t>
      </w:r>
      <w:r w:rsidR="00E53D73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not just for the relationship but for everything else around us. When we can no longer hold the accommodation</w:t>
      </w:r>
      <w:r w:rsidR="000827B1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th</w:t>
      </w:r>
      <w:r w:rsidR="000827B1">
        <w:rPr>
          <w:shd w:val="clear" w:color="auto" w:fill="FFFFFF"/>
        </w:rPr>
        <w:t>e</w:t>
      </w:r>
      <w:r w:rsidRPr="00F92552">
        <w:rPr>
          <w:shd w:val="clear" w:color="auto" w:fill="FFFFFF"/>
        </w:rPr>
        <w:t xml:space="preserve"> acquiescence</w:t>
      </w:r>
      <w:r w:rsidR="000827B1">
        <w:rPr>
          <w:shd w:val="clear" w:color="auto" w:fill="FFFFFF"/>
        </w:rPr>
        <w:t xml:space="preserve"> of </w:t>
      </w:r>
      <w:r w:rsidRPr="00F92552">
        <w:rPr>
          <w:shd w:val="clear" w:color="auto" w:fill="FFFFFF"/>
        </w:rPr>
        <w:t>what our integrity</w:t>
      </w:r>
      <w:r w:rsidR="00005328">
        <w:rPr>
          <w:shd w:val="clear" w:color="auto" w:fill="FFFFFF"/>
        </w:rPr>
        <w:t xml:space="preserve"> is </w:t>
      </w:r>
      <w:r w:rsidRPr="00F92552">
        <w:rPr>
          <w:shd w:val="clear" w:color="auto" w:fill="FFFFFF"/>
        </w:rPr>
        <w:t xml:space="preserve">holding </w:t>
      </w:r>
      <w:r w:rsidR="00625EA8">
        <w:rPr>
          <w:shd w:val="clear" w:color="auto" w:fill="FFFFFF"/>
        </w:rPr>
        <w:t>a</w:t>
      </w:r>
      <w:r w:rsidRPr="00F92552">
        <w:rPr>
          <w:shd w:val="clear" w:color="auto" w:fill="FFFFFF"/>
        </w:rPr>
        <w:t>s absolute truth</w:t>
      </w:r>
      <w:r w:rsidR="002127B4">
        <w:rPr>
          <w:shd w:val="clear" w:color="auto" w:fill="FFFFFF"/>
        </w:rPr>
        <w:t xml:space="preserve"> for</w:t>
      </w:r>
      <w:r w:rsidRPr="00F92552">
        <w:rPr>
          <w:shd w:val="clear" w:color="auto" w:fill="FFFFFF"/>
        </w:rPr>
        <w:t xml:space="preserve"> the sake of something else</w:t>
      </w:r>
      <w:r w:rsidR="002127B4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for comfort</w:t>
      </w:r>
      <w:r w:rsidR="002127B4">
        <w:rPr>
          <w:shd w:val="clear" w:color="auto" w:fill="FFFFFF"/>
        </w:rPr>
        <w:t xml:space="preserve">, for </w:t>
      </w:r>
      <w:r w:rsidRPr="00F92552">
        <w:rPr>
          <w:shd w:val="clear" w:color="auto" w:fill="FFFFFF"/>
        </w:rPr>
        <w:t>safety</w:t>
      </w:r>
      <w:r w:rsidR="002127B4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for convenience</w:t>
      </w:r>
      <w:r w:rsidR="002127B4">
        <w:rPr>
          <w:shd w:val="clear" w:color="auto" w:fill="FFFFFF"/>
        </w:rPr>
        <w:t>, f</w:t>
      </w:r>
      <w:r w:rsidRPr="00F92552">
        <w:rPr>
          <w:shd w:val="clear" w:color="auto" w:fill="FFFFFF"/>
        </w:rPr>
        <w:t>or acceptance</w:t>
      </w:r>
      <w:r w:rsidR="00BD6F66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because we </w:t>
      </w:r>
      <w:r w:rsidR="00BD6F66">
        <w:rPr>
          <w:shd w:val="clear" w:color="auto" w:fill="FFFFFF"/>
        </w:rPr>
        <w:t xml:space="preserve">don’t </w:t>
      </w:r>
      <w:r w:rsidRPr="00F92552">
        <w:rPr>
          <w:shd w:val="clear" w:color="auto" w:fill="FFFFFF"/>
        </w:rPr>
        <w:t>want to be judged</w:t>
      </w:r>
      <w:r w:rsidR="00B07FEB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because we have a version of what success is supposed to look like</w:t>
      </w:r>
      <w:r w:rsidR="00EB06B2">
        <w:rPr>
          <w:shd w:val="clear" w:color="auto" w:fill="FFFFFF"/>
        </w:rPr>
        <w:t>, b</w:t>
      </w:r>
      <w:r w:rsidRPr="00F92552">
        <w:rPr>
          <w:shd w:val="clear" w:color="auto" w:fill="FFFFFF"/>
        </w:rPr>
        <w:t>ecause other people are go</w:t>
      </w:r>
      <w:r w:rsidR="00960E5C">
        <w:rPr>
          <w:shd w:val="clear" w:color="auto" w:fill="FFFFFF"/>
        </w:rPr>
        <w:t xml:space="preserve">ing to </w:t>
      </w:r>
      <w:r w:rsidRPr="00F92552">
        <w:rPr>
          <w:shd w:val="clear" w:color="auto" w:fill="FFFFFF"/>
        </w:rPr>
        <w:t>say</w:t>
      </w:r>
      <w:r w:rsidR="00960E5C">
        <w:rPr>
          <w:shd w:val="clear" w:color="auto" w:fill="FFFFFF"/>
        </w:rPr>
        <w:t xml:space="preserve">, ‘We </w:t>
      </w:r>
      <w:r w:rsidRPr="00F92552">
        <w:rPr>
          <w:shd w:val="clear" w:color="auto" w:fill="FFFFFF"/>
        </w:rPr>
        <w:t>knew it was going to fail</w:t>
      </w:r>
      <w:r w:rsidR="00960E5C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not work out.</w:t>
      </w:r>
      <w:r w:rsidR="00960E5C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 </w:t>
      </w:r>
    </w:p>
    <w:p w14:paraId="3032317A" w14:textId="580BEAD9" w:rsidR="00025567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You can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t help </w:t>
      </w:r>
      <w:r w:rsidRPr="00E84CB7">
        <w:rPr>
          <w:i/>
          <w:iCs/>
          <w:shd w:val="clear" w:color="auto" w:fill="FFFFFF"/>
        </w:rPr>
        <w:t xml:space="preserve">but </w:t>
      </w:r>
      <w:r w:rsidRPr="00F92552">
        <w:rPr>
          <w:shd w:val="clear" w:color="auto" w:fill="FFFFFF"/>
        </w:rPr>
        <w:t>to go back to yourself and go</w:t>
      </w:r>
      <w:r w:rsidR="00E84CB7">
        <w:rPr>
          <w:shd w:val="clear" w:color="auto" w:fill="FFFFFF"/>
        </w:rPr>
        <w:t>, ‘E</w:t>
      </w:r>
      <w:r w:rsidRPr="00F92552">
        <w:rPr>
          <w:shd w:val="clear" w:color="auto" w:fill="FFFFFF"/>
        </w:rPr>
        <w:t>very</w:t>
      </w:r>
      <w:r w:rsidR="00E84CB7">
        <w:rPr>
          <w:shd w:val="clear" w:color="auto" w:fill="FFFFFF"/>
        </w:rPr>
        <w:t>thing, everything in this</w:t>
      </w:r>
      <w:r w:rsidRPr="00F92552">
        <w:rPr>
          <w:shd w:val="clear" w:color="auto" w:fill="FFFFFF"/>
        </w:rPr>
        <w:t xml:space="preserve"> relationship</w:t>
      </w:r>
      <w:r w:rsidR="00E84CB7">
        <w:rPr>
          <w:shd w:val="clear" w:color="auto" w:fill="FFFFFF"/>
        </w:rPr>
        <w:t>, everything that has come up stimulated by this</w:t>
      </w:r>
      <w:r w:rsidRPr="00F92552">
        <w:rPr>
          <w:shd w:val="clear" w:color="auto" w:fill="FFFFFF"/>
        </w:rPr>
        <w:t xml:space="preserve"> interaction</w:t>
      </w:r>
      <w:r w:rsidR="00E84CB7">
        <w:rPr>
          <w:shd w:val="clear" w:color="auto" w:fill="FFFFFF"/>
        </w:rPr>
        <w:t xml:space="preserve"> h</w:t>
      </w:r>
      <w:r w:rsidRPr="00F92552">
        <w:rPr>
          <w:shd w:val="clear" w:color="auto" w:fill="FFFFFF"/>
        </w:rPr>
        <w:t>as shown up for my highest good</w:t>
      </w:r>
      <w:r w:rsidR="00E407C5">
        <w:rPr>
          <w:shd w:val="clear" w:color="auto" w:fill="FFFFFF"/>
        </w:rPr>
        <w:t xml:space="preserve">, has </w:t>
      </w:r>
      <w:r w:rsidRPr="00F92552">
        <w:rPr>
          <w:shd w:val="clear" w:color="auto" w:fill="FFFFFF"/>
        </w:rPr>
        <w:t>shown up in love and I have grown from it</w:t>
      </w:r>
      <w:r w:rsidR="00B771AB">
        <w:rPr>
          <w:shd w:val="clear" w:color="auto" w:fill="FFFFFF"/>
        </w:rPr>
        <w:t>,</w:t>
      </w:r>
      <w:r w:rsidR="004221E1">
        <w:rPr>
          <w:shd w:val="clear" w:color="auto" w:fill="FFFFFF"/>
        </w:rPr>
        <w:t xml:space="preserve"> </w:t>
      </w:r>
      <w:r w:rsidRPr="00F92552">
        <w:rPr>
          <w:shd w:val="clear" w:color="auto" w:fill="FFFFFF"/>
        </w:rPr>
        <w:t>I have love</w:t>
      </w:r>
      <w:r w:rsidR="004221E1">
        <w:rPr>
          <w:shd w:val="clear" w:color="auto" w:fill="FFFFFF"/>
        </w:rPr>
        <w:t>d</w:t>
      </w:r>
      <w:r w:rsidRPr="00F92552">
        <w:rPr>
          <w:shd w:val="clear" w:color="auto" w:fill="FFFFFF"/>
        </w:rPr>
        <w:t xml:space="preserve"> from it</w:t>
      </w:r>
      <w:r w:rsidR="00B771AB">
        <w:rPr>
          <w:shd w:val="clear" w:color="auto" w:fill="FFFFFF"/>
        </w:rPr>
        <w:t xml:space="preserve">, </w:t>
      </w:r>
      <w:r w:rsidRPr="00F92552">
        <w:rPr>
          <w:shd w:val="clear" w:color="auto" w:fill="FFFFFF"/>
        </w:rPr>
        <w:t xml:space="preserve">I have learned from it. </w:t>
      </w:r>
      <w:r w:rsidR="00865EA1">
        <w:rPr>
          <w:shd w:val="clear" w:color="auto" w:fill="FFFFFF"/>
        </w:rPr>
        <w:t xml:space="preserve">And </w:t>
      </w:r>
      <w:r w:rsidRPr="00F92552">
        <w:rPr>
          <w:shd w:val="clear" w:color="auto" w:fill="FFFFFF"/>
        </w:rPr>
        <w:t>that love that was given</w:t>
      </w:r>
      <w:r w:rsidR="00865EA1">
        <w:rPr>
          <w:shd w:val="clear" w:color="auto" w:fill="FFFFFF"/>
        </w:rPr>
        <w:t xml:space="preserve"> c</w:t>
      </w:r>
      <w:r w:rsidRPr="00F92552">
        <w:rPr>
          <w:shd w:val="clear" w:color="auto" w:fill="FFFFFF"/>
        </w:rPr>
        <w:t xml:space="preserve">an never be taken away. It lives on forever. The </w:t>
      </w:r>
      <w:r w:rsidR="00707978">
        <w:rPr>
          <w:shd w:val="clear" w:color="auto" w:fill="FFFFFF"/>
        </w:rPr>
        <w:t xml:space="preserve">fears, the </w:t>
      </w:r>
      <w:r w:rsidRPr="00F92552">
        <w:rPr>
          <w:shd w:val="clear" w:color="auto" w:fill="FFFFFF"/>
        </w:rPr>
        <w:t>judgments</w:t>
      </w:r>
      <w:r w:rsidR="00707978">
        <w:rPr>
          <w:shd w:val="clear" w:color="auto" w:fill="FFFFFF"/>
        </w:rPr>
        <w:t xml:space="preserve">, </w:t>
      </w:r>
      <w:r w:rsidRPr="00F92552">
        <w:rPr>
          <w:shd w:val="clear" w:color="auto" w:fill="FFFFFF"/>
        </w:rPr>
        <w:t>the control</w:t>
      </w:r>
      <w:r w:rsidR="00707978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all that can be </w:t>
      </w:r>
      <w:r w:rsidR="00684A6F">
        <w:rPr>
          <w:shd w:val="clear" w:color="auto" w:fill="FFFFFF"/>
        </w:rPr>
        <w:t>dis</w:t>
      </w:r>
      <w:r w:rsidRPr="00F92552">
        <w:rPr>
          <w:shd w:val="clear" w:color="auto" w:fill="FFFFFF"/>
        </w:rPr>
        <w:t xml:space="preserve">solved. </w:t>
      </w:r>
      <w:r w:rsidR="00707978">
        <w:rPr>
          <w:shd w:val="clear" w:color="auto" w:fill="FFFFFF"/>
        </w:rPr>
        <w:t xml:space="preserve">Feel </w:t>
      </w:r>
      <w:r w:rsidRPr="00F92552">
        <w:rPr>
          <w:shd w:val="clear" w:color="auto" w:fill="FFFFFF"/>
        </w:rPr>
        <w:t>into that</w:t>
      </w:r>
      <w:r w:rsidR="00707978">
        <w:rPr>
          <w:shd w:val="clear" w:color="auto" w:fill="FFFFFF"/>
        </w:rPr>
        <w:t>. A</w:t>
      </w:r>
      <w:r w:rsidRPr="00F92552">
        <w:rPr>
          <w:shd w:val="clear" w:color="auto" w:fill="FFFFFF"/>
        </w:rPr>
        <w:t xml:space="preserve">ll </w:t>
      </w:r>
      <w:r w:rsidR="00707978">
        <w:rPr>
          <w:shd w:val="clear" w:color="auto" w:fill="FFFFFF"/>
        </w:rPr>
        <w:t xml:space="preserve">of </w:t>
      </w:r>
      <w:r w:rsidRPr="00F92552">
        <w:rPr>
          <w:shd w:val="clear" w:color="auto" w:fill="FFFFFF"/>
        </w:rPr>
        <w:t xml:space="preserve">the dense energy </w:t>
      </w:r>
      <w:r w:rsidR="00707978">
        <w:rPr>
          <w:shd w:val="clear" w:color="auto" w:fill="FFFFFF"/>
        </w:rPr>
        <w:t>can be dissolved. All of it. It can all be</w:t>
      </w:r>
      <w:r w:rsidRPr="00F92552">
        <w:rPr>
          <w:shd w:val="clear" w:color="auto" w:fill="FFFFFF"/>
        </w:rPr>
        <w:t xml:space="preserve"> forgiven away. It can all be taken out of the min</w:t>
      </w:r>
      <w:r w:rsidR="00BD60CD">
        <w:rPr>
          <w:shd w:val="clear" w:color="auto" w:fill="FFFFFF"/>
        </w:rPr>
        <w:t>d</w:t>
      </w:r>
      <w:r w:rsidRPr="00F92552">
        <w:rPr>
          <w:shd w:val="clear" w:color="auto" w:fill="FFFFFF"/>
        </w:rPr>
        <w:t xml:space="preserve"> and put out into the field. </w:t>
      </w:r>
      <w:r w:rsidR="00F0285C">
        <w:rPr>
          <w:shd w:val="clear" w:color="auto" w:fill="FFFFFF"/>
        </w:rPr>
        <w:t xml:space="preserve">But </w:t>
      </w:r>
      <w:r w:rsidRPr="00F92552">
        <w:rPr>
          <w:shd w:val="clear" w:color="auto" w:fill="FFFFFF"/>
        </w:rPr>
        <w:t>remember this specifically</w:t>
      </w:r>
      <w:r w:rsidR="00F0285C">
        <w:rPr>
          <w:shd w:val="clear" w:color="auto" w:fill="FFFFFF"/>
        </w:rPr>
        <w:t>. I</w:t>
      </w:r>
      <w:r w:rsidRPr="00F92552">
        <w:rPr>
          <w:shd w:val="clear" w:color="auto" w:fill="FFFFFF"/>
        </w:rPr>
        <w:t>f you take nothing else from this call today</w:t>
      </w:r>
      <w:r w:rsidR="0090509D">
        <w:rPr>
          <w:shd w:val="clear" w:color="auto" w:fill="FFFFFF"/>
        </w:rPr>
        <w:t>—which I have a feeling you</w:t>
      </w:r>
      <w:r w:rsidR="00080D4F">
        <w:rPr>
          <w:shd w:val="clear" w:color="auto" w:fill="FFFFFF"/>
        </w:rPr>
        <w:t>’</w:t>
      </w:r>
      <w:r w:rsidR="0090509D">
        <w:rPr>
          <w:shd w:val="clear" w:color="auto" w:fill="FFFFFF"/>
        </w:rPr>
        <w:t xml:space="preserve">re going to take a lot—that once love is given it </w:t>
      </w:r>
      <w:r w:rsidRPr="00F92552">
        <w:rPr>
          <w:shd w:val="clear" w:color="auto" w:fill="FFFFFF"/>
        </w:rPr>
        <w:t>can never be taken away</w:t>
      </w:r>
      <w:r w:rsidR="0090509D">
        <w:rPr>
          <w:shd w:val="clear" w:color="auto" w:fill="FFFFFF"/>
        </w:rPr>
        <w:t xml:space="preserve">. </w:t>
      </w:r>
      <w:r w:rsidR="00412C24">
        <w:rPr>
          <w:shd w:val="clear" w:color="auto" w:fill="FFFFFF"/>
        </w:rPr>
        <w:t>It only grows</w:t>
      </w:r>
      <w:r w:rsidR="00674346">
        <w:rPr>
          <w:shd w:val="clear" w:color="auto" w:fill="FFFFFF"/>
        </w:rPr>
        <w:t xml:space="preserve"> in </w:t>
      </w:r>
      <w:r w:rsidRPr="00F92552">
        <w:rPr>
          <w:shd w:val="clear" w:color="auto" w:fill="FFFFFF"/>
        </w:rPr>
        <w:t xml:space="preserve">every single one of your relationships. </w:t>
      </w:r>
    </w:p>
    <w:p w14:paraId="7F345FD1" w14:textId="32955469" w:rsidR="00C92B8E" w:rsidRDefault="00025567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>And a</w:t>
      </w:r>
      <w:r w:rsidR="00533A52" w:rsidRPr="00F92552">
        <w:rPr>
          <w:shd w:val="clear" w:color="auto" w:fill="FFFFFF"/>
        </w:rPr>
        <w:t>fter the call you may want to go back and ruminate on past relationships</w:t>
      </w:r>
      <w:r w:rsidR="00C0379A">
        <w:rPr>
          <w:shd w:val="clear" w:color="auto" w:fill="FFFFFF"/>
        </w:rPr>
        <w:t xml:space="preserve">, on past betrayals, on </w:t>
      </w:r>
      <w:r w:rsidR="00533A52" w:rsidRPr="00F92552">
        <w:rPr>
          <w:shd w:val="clear" w:color="auto" w:fill="FFFFFF"/>
        </w:rPr>
        <w:t>past wounds</w:t>
      </w:r>
      <w:r w:rsidR="00C0379A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on past boundaries</w:t>
      </w:r>
      <w:r w:rsidR="00C0379A">
        <w:rPr>
          <w:shd w:val="clear" w:color="auto" w:fill="FFFFFF"/>
        </w:rPr>
        <w:t xml:space="preserve"> a</w:t>
      </w:r>
      <w:r w:rsidR="00533A52" w:rsidRPr="00F92552">
        <w:rPr>
          <w:shd w:val="clear" w:color="auto" w:fill="FFFFFF"/>
        </w:rPr>
        <w:t>nd see if that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not true</w:t>
      </w:r>
      <w:r w:rsidR="00C16D62">
        <w:rPr>
          <w:shd w:val="clear" w:color="auto" w:fill="FFFFFF"/>
        </w:rPr>
        <w:t>. If</w:t>
      </w:r>
      <w:r w:rsidR="00533A52" w:rsidRPr="00F92552">
        <w:rPr>
          <w:shd w:val="clear" w:color="auto" w:fill="FFFFFF"/>
        </w:rPr>
        <w:t xml:space="preserve"> at the essence of it you cannot </w:t>
      </w:r>
      <w:r w:rsidR="00C16D62">
        <w:rPr>
          <w:shd w:val="clear" w:color="auto" w:fill="FFFFFF"/>
        </w:rPr>
        <w:t>tune into the</w:t>
      </w:r>
      <w:r w:rsidR="00533A52" w:rsidRPr="00F92552">
        <w:rPr>
          <w:shd w:val="clear" w:color="auto" w:fill="FFFFFF"/>
        </w:rPr>
        <w:t xml:space="preserve"> why you gave </w:t>
      </w:r>
      <w:r w:rsidR="00080D4F">
        <w:rPr>
          <w:shd w:val="clear" w:color="auto" w:fill="FFFFFF"/>
        </w:rPr>
        <w:t xml:space="preserve">your </w:t>
      </w:r>
      <w:r w:rsidR="00533A52" w:rsidRPr="00F92552">
        <w:rPr>
          <w:shd w:val="clear" w:color="auto" w:fill="FFFFFF"/>
        </w:rPr>
        <w:t>love</w:t>
      </w:r>
      <w:r w:rsidR="00A4362B">
        <w:rPr>
          <w:shd w:val="clear" w:color="auto" w:fill="FFFFFF"/>
        </w:rPr>
        <w:t xml:space="preserve">, the </w:t>
      </w:r>
      <w:r w:rsidR="00533A52" w:rsidRPr="00F92552">
        <w:rPr>
          <w:shd w:val="clear" w:color="auto" w:fill="FFFFFF"/>
        </w:rPr>
        <w:t>light that you saw</w:t>
      </w:r>
      <w:r w:rsidR="00A4362B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what inspired you to open up</w:t>
      </w:r>
      <w:r w:rsidR="003B611D">
        <w:rPr>
          <w:shd w:val="clear" w:color="auto" w:fill="FFFFFF"/>
        </w:rPr>
        <w:t>,</w:t>
      </w:r>
      <w:r w:rsidR="00A4362B">
        <w:rPr>
          <w:shd w:val="clear" w:color="auto" w:fill="FFFFFF"/>
        </w:rPr>
        <w:t xml:space="preserve"> a</w:t>
      </w:r>
      <w:r w:rsidR="00533A52" w:rsidRPr="00F92552">
        <w:rPr>
          <w:shd w:val="clear" w:color="auto" w:fill="FFFFFF"/>
        </w:rPr>
        <w:t xml:space="preserve">nd the way that you </w:t>
      </w:r>
      <w:r w:rsidR="003B611D">
        <w:rPr>
          <w:shd w:val="clear" w:color="auto" w:fill="FFFFFF"/>
        </w:rPr>
        <w:t xml:space="preserve">fed </w:t>
      </w:r>
      <w:r w:rsidR="00533A52" w:rsidRPr="00F92552">
        <w:rPr>
          <w:shd w:val="clear" w:color="auto" w:fill="FFFFFF"/>
        </w:rPr>
        <w:t xml:space="preserve">that </w:t>
      </w:r>
      <w:r w:rsidR="007B7CDA">
        <w:rPr>
          <w:shd w:val="clear" w:color="auto" w:fill="FFFFFF"/>
        </w:rPr>
        <w:t>love, the</w:t>
      </w:r>
      <w:r w:rsidR="00533A52" w:rsidRPr="00F92552">
        <w:rPr>
          <w:shd w:val="clear" w:color="auto" w:fill="FFFFFF"/>
        </w:rPr>
        <w:t xml:space="preserve"> way that you so generously</w:t>
      </w:r>
      <w:r w:rsidR="00662DC1">
        <w:rPr>
          <w:shd w:val="clear" w:color="auto" w:fill="FFFFFF"/>
        </w:rPr>
        <w:t xml:space="preserve"> without question, without a second thought said, ‘Yes, let </w:t>
      </w:r>
      <w:r w:rsidR="00C36D22">
        <w:rPr>
          <w:shd w:val="clear" w:color="auto" w:fill="FFFFFF"/>
        </w:rPr>
        <w:t xml:space="preserve">me </w:t>
      </w:r>
      <w:r w:rsidR="00662DC1">
        <w:rPr>
          <w:shd w:val="clear" w:color="auto" w:fill="FFFFFF"/>
        </w:rPr>
        <w:t>give to that light of you,</w:t>
      </w:r>
      <w:r w:rsidR="00C36D22">
        <w:rPr>
          <w:shd w:val="clear" w:color="auto" w:fill="FFFFFF"/>
        </w:rPr>
        <w:t xml:space="preserve">’ that </w:t>
      </w:r>
      <w:r w:rsidR="008F75C9">
        <w:rPr>
          <w:shd w:val="clear" w:color="auto" w:fill="FFFFFF"/>
        </w:rPr>
        <w:t>l</w:t>
      </w:r>
      <w:r w:rsidR="00C36D22">
        <w:rPr>
          <w:shd w:val="clear" w:color="auto" w:fill="FFFFFF"/>
        </w:rPr>
        <w:t>ives</w:t>
      </w:r>
      <w:r w:rsidR="00533A52" w:rsidRPr="00F92552">
        <w:rPr>
          <w:shd w:val="clear" w:color="auto" w:fill="FFFFFF"/>
        </w:rPr>
        <w:t xml:space="preserve"> on forever</w:t>
      </w:r>
      <w:r w:rsidR="00C36D22">
        <w:rPr>
          <w:shd w:val="clear" w:color="auto" w:fill="FFFFFF"/>
        </w:rPr>
        <w:t>. Y</w:t>
      </w:r>
      <w:r w:rsidR="00533A52" w:rsidRPr="00F92552">
        <w:rPr>
          <w:shd w:val="clear" w:color="auto" w:fill="FFFFFF"/>
        </w:rPr>
        <w:t>ou found the crack in the shield and you gave it even more light</w:t>
      </w:r>
      <w:r w:rsidR="003A6807">
        <w:rPr>
          <w:shd w:val="clear" w:color="auto" w:fill="FFFFFF"/>
        </w:rPr>
        <w:t xml:space="preserve">. And </w:t>
      </w:r>
      <w:r w:rsidR="00533A52" w:rsidRPr="00F92552">
        <w:rPr>
          <w:shd w:val="clear" w:color="auto" w:fill="FFFFFF"/>
        </w:rPr>
        <w:t>thank goodness</w:t>
      </w:r>
      <w:r w:rsidR="003A6807">
        <w:rPr>
          <w:shd w:val="clear" w:color="auto" w:fill="FFFFFF"/>
        </w:rPr>
        <w:t>, b</w:t>
      </w:r>
      <w:r w:rsidR="00533A52" w:rsidRPr="00F92552">
        <w:rPr>
          <w:shd w:val="clear" w:color="auto" w:fill="FFFFFF"/>
        </w:rPr>
        <w:t>ecause while we may end up in different relationships with h</w:t>
      </w:r>
      <w:r w:rsidR="00B5673C">
        <w:rPr>
          <w:shd w:val="clear" w:color="auto" w:fill="FFFFFF"/>
        </w:rPr>
        <w:t>urt or</w:t>
      </w:r>
      <w:r w:rsidR="006F1B3C">
        <w:rPr>
          <w:shd w:val="clear" w:color="auto" w:fill="FFFFFF"/>
        </w:rPr>
        <w:t xml:space="preserve"> </w:t>
      </w:r>
      <w:r w:rsidR="00533A52" w:rsidRPr="00F92552">
        <w:rPr>
          <w:shd w:val="clear" w:color="auto" w:fill="FFFFFF"/>
        </w:rPr>
        <w:t>judgment</w:t>
      </w:r>
      <w:r w:rsidR="00B5673C">
        <w:rPr>
          <w:shd w:val="clear" w:color="auto" w:fill="FFFFFF"/>
        </w:rPr>
        <w:t xml:space="preserve"> or </w:t>
      </w:r>
      <w:r w:rsidR="00533A52" w:rsidRPr="00F92552">
        <w:rPr>
          <w:shd w:val="clear" w:color="auto" w:fill="FFFFFF"/>
        </w:rPr>
        <w:t xml:space="preserve">fear or whatever it is </w:t>
      </w:r>
      <w:r w:rsidR="006F1B3C">
        <w:rPr>
          <w:shd w:val="clear" w:color="auto" w:fill="FFFFFF"/>
        </w:rPr>
        <w:t xml:space="preserve">in </w:t>
      </w:r>
      <w:r w:rsidR="00533A52" w:rsidRPr="00F92552">
        <w:rPr>
          <w:shd w:val="clear" w:color="auto" w:fill="FFFFFF"/>
        </w:rPr>
        <w:t>that</w:t>
      </w:r>
      <w:r w:rsidR="006F1B3C">
        <w:rPr>
          <w:shd w:val="clear" w:color="auto" w:fill="FFFFFF"/>
        </w:rPr>
        <w:t>, we</w:t>
      </w:r>
      <w:r w:rsidR="00533A52" w:rsidRPr="00F92552">
        <w:rPr>
          <w:shd w:val="clear" w:color="auto" w:fill="FFFFFF"/>
        </w:rPr>
        <w:t xml:space="preserve"> always walk away with lo</w:t>
      </w:r>
      <w:r w:rsidR="00852DDA">
        <w:rPr>
          <w:shd w:val="clear" w:color="auto" w:fill="FFFFFF"/>
        </w:rPr>
        <w:t>ve</w:t>
      </w:r>
      <w:r w:rsidR="00533A52" w:rsidRPr="00F92552">
        <w:rPr>
          <w:shd w:val="clear" w:color="auto" w:fill="FFFFFF"/>
        </w:rPr>
        <w:t>. It was always given. Even if it was just for a second it was given</w:t>
      </w:r>
      <w:r w:rsidR="00EF6D82">
        <w:rPr>
          <w:shd w:val="clear" w:color="auto" w:fill="FFFFFF"/>
        </w:rPr>
        <w:t xml:space="preserve">. And </w:t>
      </w:r>
      <w:r w:rsidR="00533A52" w:rsidRPr="00F92552">
        <w:rPr>
          <w:shd w:val="clear" w:color="auto" w:fill="FFFFFF"/>
        </w:rPr>
        <w:t>once it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given you</w:t>
      </w:r>
      <w:r w:rsidR="00EF6D82">
        <w:rPr>
          <w:shd w:val="clear" w:color="auto" w:fill="FFFFFF"/>
        </w:rPr>
        <w:t xml:space="preserve"> are </w:t>
      </w:r>
      <w:r w:rsidR="00533A52" w:rsidRPr="00F92552">
        <w:rPr>
          <w:shd w:val="clear" w:color="auto" w:fill="FFFFFF"/>
        </w:rPr>
        <w:t xml:space="preserve">forever changed. </w:t>
      </w:r>
    </w:p>
    <w:p w14:paraId="3891AED4" w14:textId="48FC90F1" w:rsidR="00422146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Focus on that. Focus on that gratitude</w:t>
      </w:r>
      <w:r w:rsidR="00841B9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and </w:t>
      </w:r>
      <w:r w:rsidR="00D51ABC">
        <w:rPr>
          <w:shd w:val="clear" w:color="auto" w:fill="FFFFFF"/>
        </w:rPr>
        <w:t xml:space="preserve">what </w:t>
      </w:r>
      <w:r w:rsidRPr="00F92552">
        <w:rPr>
          <w:shd w:val="clear" w:color="auto" w:fill="FFFFFF"/>
        </w:rPr>
        <w:t>you</w:t>
      </w:r>
      <w:r w:rsidR="00D51ABC">
        <w:rPr>
          <w:shd w:val="clear" w:color="auto" w:fill="FFFFFF"/>
        </w:rPr>
        <w:t xml:space="preserve"> </w:t>
      </w:r>
      <w:r w:rsidRPr="00F92552">
        <w:rPr>
          <w:shd w:val="clear" w:color="auto" w:fill="FFFFFF"/>
        </w:rPr>
        <w:t>attract to you will only continue to amplify</w:t>
      </w:r>
      <w:r w:rsidR="002B4351">
        <w:rPr>
          <w:shd w:val="clear" w:color="auto" w:fill="FFFFFF"/>
        </w:rPr>
        <w:t xml:space="preserve"> in that energy of that love</w:t>
      </w:r>
      <w:r w:rsidRPr="00F92552">
        <w:rPr>
          <w:shd w:val="clear" w:color="auto" w:fill="FFFFFF"/>
        </w:rPr>
        <w:t xml:space="preserve">. And </w:t>
      </w:r>
      <w:r w:rsidR="00575C5B">
        <w:rPr>
          <w:shd w:val="clear" w:color="auto" w:fill="FFFFFF"/>
        </w:rPr>
        <w:t xml:space="preserve">it’s going to be </w:t>
      </w:r>
      <w:r w:rsidRPr="00F92552">
        <w:rPr>
          <w:shd w:val="clear" w:color="auto" w:fill="FFFFFF"/>
        </w:rPr>
        <w:t xml:space="preserve">either that or something </w:t>
      </w:r>
      <w:r w:rsidR="00F07584">
        <w:rPr>
          <w:shd w:val="clear" w:color="auto" w:fill="FFFFFF"/>
        </w:rPr>
        <w:t xml:space="preserve">amplified, </w:t>
      </w:r>
      <w:r w:rsidRPr="00F92552">
        <w:rPr>
          <w:shd w:val="clear" w:color="auto" w:fill="FFFFFF"/>
        </w:rPr>
        <w:t xml:space="preserve">either that or something </w:t>
      </w:r>
      <w:r w:rsidR="00F07584">
        <w:rPr>
          <w:shd w:val="clear" w:color="auto" w:fill="FFFFFF"/>
        </w:rPr>
        <w:t>amplified</w:t>
      </w:r>
      <w:r w:rsidR="00841B92">
        <w:rPr>
          <w:shd w:val="clear" w:color="auto" w:fill="FFFFFF"/>
        </w:rPr>
        <w:t>, b</w:t>
      </w:r>
      <w:r w:rsidR="00F07584">
        <w:rPr>
          <w:shd w:val="clear" w:color="auto" w:fill="FFFFFF"/>
        </w:rPr>
        <w:t xml:space="preserve">ut you’re </w:t>
      </w:r>
      <w:r w:rsidRPr="00F92552">
        <w:rPr>
          <w:shd w:val="clear" w:color="auto" w:fill="FFFFFF"/>
        </w:rPr>
        <w:t>forming a baseline</w:t>
      </w:r>
      <w:r w:rsidR="00F07584">
        <w:rPr>
          <w:shd w:val="clear" w:color="auto" w:fill="FFFFFF"/>
        </w:rPr>
        <w:t xml:space="preserve"> t</w:t>
      </w:r>
      <w:r w:rsidRPr="00F92552">
        <w:rPr>
          <w:shd w:val="clear" w:color="auto" w:fill="FFFFFF"/>
        </w:rPr>
        <w:t>hrough the gratitude</w:t>
      </w:r>
      <w:r w:rsidR="00422146">
        <w:rPr>
          <w:shd w:val="clear" w:color="auto" w:fill="FFFFFF"/>
        </w:rPr>
        <w:t xml:space="preserve"> i</w:t>
      </w:r>
      <w:r w:rsidR="00C2245A">
        <w:rPr>
          <w:shd w:val="clear" w:color="auto" w:fill="FFFFFF"/>
        </w:rPr>
        <w:t xml:space="preserve">nstead of forming the </w:t>
      </w:r>
      <w:r w:rsidRPr="00F92552">
        <w:rPr>
          <w:shd w:val="clear" w:color="auto" w:fill="FFFFFF"/>
        </w:rPr>
        <w:t>baseline</w:t>
      </w:r>
      <w:r w:rsidR="00C2245A">
        <w:rPr>
          <w:shd w:val="clear" w:color="auto" w:fill="FFFFFF"/>
        </w:rPr>
        <w:t xml:space="preserve"> of the </w:t>
      </w:r>
      <w:r w:rsidRPr="00F92552">
        <w:rPr>
          <w:shd w:val="clear" w:color="auto" w:fill="FFFFFF"/>
        </w:rPr>
        <w:t>anger</w:t>
      </w:r>
      <w:r w:rsidR="00383999">
        <w:rPr>
          <w:shd w:val="clear" w:color="auto" w:fill="FFFFFF"/>
        </w:rPr>
        <w:t>, of the fear, of the</w:t>
      </w:r>
      <w:r w:rsidRPr="00F92552">
        <w:rPr>
          <w:shd w:val="clear" w:color="auto" w:fill="FFFFFF"/>
        </w:rPr>
        <w:t xml:space="preserve"> regret. </w:t>
      </w:r>
    </w:p>
    <w:p w14:paraId="19C92266" w14:textId="77777777" w:rsidR="00311439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So as we go into this intimacy portal</w:t>
      </w:r>
      <w:r w:rsidR="001A1FD1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as we open up to the relationship over</w:t>
      </w:r>
      <w:r w:rsidR="001A1FD1">
        <w:rPr>
          <w:shd w:val="clear" w:color="auto" w:fill="FFFFFF"/>
        </w:rPr>
        <w:t>haul, i</w:t>
      </w:r>
      <w:r w:rsidRPr="00F92552">
        <w:rPr>
          <w:shd w:val="clear" w:color="auto" w:fill="FFFFFF"/>
        </w:rPr>
        <w:t>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ll be good for us to</w:t>
      </w:r>
      <w:r w:rsidR="00B92962">
        <w:rPr>
          <w:shd w:val="clear" w:color="auto" w:fill="FFFFFF"/>
        </w:rPr>
        <w:t xml:space="preserve"> e</w:t>
      </w:r>
      <w:r w:rsidRPr="00F92552">
        <w:rPr>
          <w:shd w:val="clear" w:color="auto" w:fill="FFFFFF"/>
        </w:rPr>
        <w:t>xplore</w:t>
      </w:r>
      <w:r w:rsidR="00B92962">
        <w:rPr>
          <w:shd w:val="clear" w:color="auto" w:fill="FFFFFF"/>
        </w:rPr>
        <w:t xml:space="preserve"> w</w:t>
      </w:r>
      <w:r w:rsidRPr="00F92552">
        <w:rPr>
          <w:shd w:val="clear" w:color="auto" w:fill="FFFFFF"/>
        </w:rPr>
        <w:t xml:space="preserve">hy is it that we seek to </w:t>
      </w:r>
      <w:r w:rsidR="00BF291A">
        <w:rPr>
          <w:shd w:val="clear" w:color="auto" w:fill="FFFFFF"/>
        </w:rPr>
        <w:t xml:space="preserve">enter </w:t>
      </w:r>
      <w:r w:rsidRPr="00F92552">
        <w:rPr>
          <w:shd w:val="clear" w:color="auto" w:fill="FFFFFF"/>
        </w:rPr>
        <w:t>the relationship. What is it that we want from another</w:t>
      </w:r>
      <w:r w:rsidR="009E3A7D">
        <w:rPr>
          <w:shd w:val="clear" w:color="auto" w:fill="FFFFFF"/>
        </w:rPr>
        <w:t>? W</w:t>
      </w:r>
      <w:r w:rsidRPr="00F92552">
        <w:rPr>
          <w:shd w:val="clear" w:color="auto" w:fill="FFFFFF"/>
        </w:rPr>
        <w:t>hat is it that we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inviting</w:t>
      </w:r>
      <w:r w:rsidR="009E3A7D">
        <w:rPr>
          <w:shd w:val="clear" w:color="auto" w:fill="FFFFFF"/>
        </w:rPr>
        <w:t xml:space="preserve"> into the</w:t>
      </w:r>
      <w:r w:rsidRPr="00F92552">
        <w:rPr>
          <w:shd w:val="clear" w:color="auto" w:fill="FFFFFF"/>
        </w:rPr>
        <w:t xml:space="preserve"> exchange of energy between us</w:t>
      </w:r>
      <w:r w:rsidR="00EE2F67">
        <w:rPr>
          <w:shd w:val="clear" w:color="auto" w:fill="FFFFFF"/>
        </w:rPr>
        <w:t>? Y</w:t>
      </w:r>
      <w:r w:rsidRPr="00F92552">
        <w:rPr>
          <w:shd w:val="clear" w:color="auto" w:fill="FFFFFF"/>
        </w:rPr>
        <w:t>our investment</w:t>
      </w:r>
      <w:r w:rsidR="00EE2F67">
        <w:rPr>
          <w:shd w:val="clear" w:color="auto" w:fill="FFFFFF"/>
        </w:rPr>
        <w:t xml:space="preserve"> of this</w:t>
      </w:r>
      <w:r w:rsidRPr="00F92552">
        <w:rPr>
          <w:shd w:val="clear" w:color="auto" w:fill="FFFFFF"/>
        </w:rPr>
        <w:t xml:space="preserve"> currency of your heart</w:t>
      </w:r>
      <w:r w:rsidR="00EE2F67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mind</w:t>
      </w:r>
      <w:r w:rsidR="00EE2F67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body</w:t>
      </w:r>
      <w:r w:rsidR="00EE2F67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and soul. </w:t>
      </w:r>
      <w:r w:rsidR="00EE2F67">
        <w:rPr>
          <w:shd w:val="clear" w:color="auto" w:fill="FFFFFF"/>
        </w:rPr>
        <w:t xml:space="preserve">And it’s </w:t>
      </w:r>
      <w:r w:rsidRPr="00F92552">
        <w:rPr>
          <w:shd w:val="clear" w:color="auto" w:fill="FFFFFF"/>
        </w:rPr>
        <w:t>time that you realize the value that you provide</w:t>
      </w:r>
      <w:r w:rsidR="001B2C22">
        <w:rPr>
          <w:shd w:val="clear" w:color="auto" w:fill="FFFFFF"/>
        </w:rPr>
        <w:t xml:space="preserve"> in</w:t>
      </w:r>
      <w:r w:rsidRPr="00F92552">
        <w:rPr>
          <w:shd w:val="clear" w:color="auto" w:fill="FFFFFF"/>
        </w:rPr>
        <w:t xml:space="preserve"> that exchange</w:t>
      </w:r>
      <w:r w:rsidR="001B2C2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the preciousness</w:t>
      </w:r>
      <w:r w:rsidR="001B2C22">
        <w:rPr>
          <w:shd w:val="clear" w:color="auto" w:fill="FFFFFF"/>
        </w:rPr>
        <w:t xml:space="preserve"> of </w:t>
      </w:r>
      <w:r w:rsidRPr="00F92552">
        <w:rPr>
          <w:shd w:val="clear" w:color="auto" w:fill="FFFFFF"/>
        </w:rPr>
        <w:t>who you are</w:t>
      </w:r>
      <w:r w:rsidR="001B2C22">
        <w:rPr>
          <w:shd w:val="clear" w:color="auto" w:fill="FFFFFF"/>
        </w:rPr>
        <w:t>, t</w:t>
      </w:r>
      <w:r w:rsidRPr="00F92552">
        <w:rPr>
          <w:shd w:val="clear" w:color="auto" w:fill="FFFFFF"/>
        </w:rPr>
        <w:t>he treasure</w:t>
      </w:r>
      <w:r w:rsidR="001B2C22">
        <w:rPr>
          <w:shd w:val="clear" w:color="auto" w:fill="FFFFFF"/>
        </w:rPr>
        <w:t xml:space="preserve"> that this</w:t>
      </w:r>
      <w:r w:rsidRPr="00F92552">
        <w:rPr>
          <w:shd w:val="clear" w:color="auto" w:fill="FFFFFF"/>
        </w:rPr>
        <w:t xml:space="preserve"> currency is measured upon. </w:t>
      </w:r>
    </w:p>
    <w:p w14:paraId="1B85CD44" w14:textId="77777777" w:rsidR="00642768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 xml:space="preserve">Start with that baseline as you enter </w:t>
      </w:r>
      <w:r w:rsidR="00AA0581">
        <w:rPr>
          <w:shd w:val="clear" w:color="auto" w:fill="FFFFFF"/>
        </w:rPr>
        <w:t>in. And</w:t>
      </w:r>
      <w:r w:rsidRPr="00F92552">
        <w:rPr>
          <w:shd w:val="clear" w:color="auto" w:fill="FFFFFF"/>
        </w:rPr>
        <w:t xml:space="preserve"> as you look across from you in the interaction with the other</w:t>
      </w:r>
      <w:r w:rsidR="008502B2">
        <w:rPr>
          <w:shd w:val="clear" w:color="auto" w:fill="FFFFFF"/>
        </w:rPr>
        <w:t xml:space="preserve"> w</w:t>
      </w:r>
      <w:r w:rsidRPr="00F92552">
        <w:rPr>
          <w:shd w:val="clear" w:color="auto" w:fill="FFFFFF"/>
        </w:rPr>
        <w:t>hat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that treasure that you can see within them</w:t>
      </w:r>
      <w:r w:rsidR="008502B2">
        <w:rPr>
          <w:shd w:val="clear" w:color="auto" w:fill="FFFFFF"/>
        </w:rPr>
        <w:t xml:space="preserve">? </w:t>
      </w:r>
      <w:r w:rsidRPr="00F92552">
        <w:rPr>
          <w:shd w:val="clear" w:color="auto" w:fill="FFFFFF"/>
        </w:rPr>
        <w:t>What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the value</w:t>
      </w:r>
      <w:r w:rsidR="008502B2">
        <w:rPr>
          <w:shd w:val="clear" w:color="auto" w:fill="FFFFFF"/>
        </w:rPr>
        <w:t xml:space="preserve"> t</w:t>
      </w:r>
      <w:r w:rsidRPr="00F92552">
        <w:rPr>
          <w:shd w:val="clear" w:color="auto" w:fill="FFFFFF"/>
        </w:rPr>
        <w:t>hat you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giving to them in the moment</w:t>
      </w:r>
      <w:r w:rsidR="00EC6A9C">
        <w:rPr>
          <w:shd w:val="clear" w:color="auto" w:fill="FFFFFF"/>
        </w:rPr>
        <w:t>?</w:t>
      </w:r>
      <w:r w:rsidRPr="00F92552">
        <w:rPr>
          <w:shd w:val="clear" w:color="auto" w:fill="FFFFFF"/>
        </w:rPr>
        <w:t xml:space="preserve"> Can you feel and see</w:t>
      </w:r>
      <w:r w:rsidR="00EC6A9C">
        <w:rPr>
          <w:shd w:val="clear" w:color="auto" w:fill="FFFFFF"/>
        </w:rPr>
        <w:t xml:space="preserve"> w</w:t>
      </w:r>
      <w:r w:rsidRPr="00F92552">
        <w:rPr>
          <w:shd w:val="clear" w:color="auto" w:fill="FFFFFF"/>
        </w:rPr>
        <w:t>hy this exchange</w:t>
      </w:r>
      <w:r w:rsidR="00EC6A9C">
        <w:rPr>
          <w:shd w:val="clear" w:color="auto" w:fill="FFFFFF"/>
        </w:rPr>
        <w:t xml:space="preserve"> w</w:t>
      </w:r>
      <w:r w:rsidRPr="00F92552">
        <w:rPr>
          <w:shd w:val="clear" w:color="auto" w:fill="FFFFFF"/>
        </w:rPr>
        <w:t>ould be mutually beneficial</w:t>
      </w:r>
      <w:r w:rsidR="00EC6A9C">
        <w:rPr>
          <w:shd w:val="clear" w:color="auto" w:fill="FFFFFF"/>
        </w:rPr>
        <w:t xml:space="preserve">? </w:t>
      </w:r>
      <w:r w:rsidRPr="00F92552">
        <w:rPr>
          <w:shd w:val="clear" w:color="auto" w:fill="FFFFFF"/>
        </w:rPr>
        <w:t>And start that</w:t>
      </w:r>
      <w:r w:rsidR="00EC6A9C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>s your foundation</w:t>
      </w:r>
      <w:r w:rsidR="00EC6A9C">
        <w:rPr>
          <w:shd w:val="clear" w:color="auto" w:fill="FFFFFF"/>
        </w:rPr>
        <w:t>. A</w:t>
      </w:r>
      <w:r w:rsidRPr="00F92552">
        <w:rPr>
          <w:shd w:val="clear" w:color="auto" w:fill="FFFFFF"/>
        </w:rPr>
        <w:t>nd if you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in relationship now take inventory. And it may seem a little cold coming from a very sentimental type of recording today</w:t>
      </w:r>
      <w:r w:rsidR="00FF6AE7">
        <w:rPr>
          <w:shd w:val="clear" w:color="auto" w:fill="FFFFFF"/>
        </w:rPr>
        <w:t>, m</w:t>
      </w:r>
      <w:r w:rsidRPr="00F92552">
        <w:rPr>
          <w:shd w:val="clear" w:color="auto" w:fill="FFFFFF"/>
        </w:rPr>
        <w:t>ay seem very linear</w:t>
      </w:r>
      <w:r w:rsidR="009700D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if you w</w:t>
      </w:r>
      <w:r w:rsidR="009700D2">
        <w:rPr>
          <w:shd w:val="clear" w:color="auto" w:fill="FFFFFF"/>
        </w:rPr>
        <w:t>i</w:t>
      </w:r>
      <w:r w:rsidRPr="00F92552">
        <w:rPr>
          <w:shd w:val="clear" w:color="auto" w:fill="FFFFFF"/>
        </w:rPr>
        <w:t>ll</w:t>
      </w:r>
      <w:r w:rsidR="00FF6AE7">
        <w:rPr>
          <w:shd w:val="clear" w:color="auto" w:fill="FFFFFF"/>
        </w:rPr>
        <w:t>, b</w:t>
      </w:r>
      <w:r w:rsidR="009700D2">
        <w:rPr>
          <w:shd w:val="clear" w:color="auto" w:fill="FFFFFF"/>
        </w:rPr>
        <w:t>ut t</w:t>
      </w:r>
      <w:r w:rsidRPr="00F92552">
        <w:rPr>
          <w:shd w:val="clear" w:color="auto" w:fill="FFFFFF"/>
        </w:rPr>
        <w:t>ake inventory</w:t>
      </w:r>
      <w:r w:rsidR="009700D2">
        <w:rPr>
          <w:shd w:val="clear" w:color="auto" w:fill="FFFFFF"/>
        </w:rPr>
        <w:t xml:space="preserve">. </w:t>
      </w:r>
    </w:p>
    <w:p w14:paraId="2C5C45E9" w14:textId="7A87D11D" w:rsidR="00515B5A" w:rsidRDefault="009700D2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lastRenderedPageBreak/>
        <w:t>W</w:t>
      </w:r>
      <w:r w:rsidR="00533A52" w:rsidRPr="00F92552">
        <w:rPr>
          <w:shd w:val="clear" w:color="auto" w:fill="FFFFFF"/>
        </w:rPr>
        <w:t xml:space="preserve">hy is </w:t>
      </w:r>
      <w:r>
        <w:rPr>
          <w:shd w:val="clear" w:color="auto" w:fill="FFFFFF"/>
        </w:rPr>
        <w:t>it</w:t>
      </w:r>
      <w:r w:rsidR="00F538F3">
        <w:rPr>
          <w:shd w:val="clear" w:color="auto" w:fill="FFFFFF"/>
        </w:rPr>
        <w:t xml:space="preserve">? </w:t>
      </w:r>
      <w:r>
        <w:rPr>
          <w:shd w:val="clear" w:color="auto" w:fill="FFFFFF"/>
        </w:rPr>
        <w:t xml:space="preserve">Why </w:t>
      </w:r>
      <w:r w:rsidR="00533A52" w:rsidRPr="00F92552">
        <w:rPr>
          <w:shd w:val="clear" w:color="auto" w:fill="FFFFFF"/>
        </w:rPr>
        <w:t>am I here</w:t>
      </w:r>
      <w:r>
        <w:rPr>
          <w:shd w:val="clear" w:color="auto" w:fill="FFFFFF"/>
        </w:rPr>
        <w:t>?</w:t>
      </w:r>
      <w:r w:rsidR="00533A52" w:rsidRPr="00F92552">
        <w:rPr>
          <w:shd w:val="clear" w:color="auto" w:fill="FFFFFF"/>
        </w:rPr>
        <w:t xml:space="preserve"> How </w:t>
      </w:r>
      <w:r>
        <w:rPr>
          <w:shd w:val="clear" w:color="auto" w:fill="FFFFFF"/>
        </w:rPr>
        <w:t xml:space="preserve">am I </w:t>
      </w:r>
      <w:r w:rsidR="00533A52" w:rsidRPr="00F92552">
        <w:rPr>
          <w:shd w:val="clear" w:color="auto" w:fill="FFFFFF"/>
        </w:rPr>
        <w:t>showing up</w:t>
      </w:r>
      <w:r>
        <w:rPr>
          <w:shd w:val="clear" w:color="auto" w:fill="FFFFFF"/>
        </w:rPr>
        <w:t xml:space="preserve">? How am I </w:t>
      </w:r>
      <w:r w:rsidR="00533A52" w:rsidRPr="00F92552">
        <w:rPr>
          <w:shd w:val="clear" w:color="auto" w:fill="FFFFFF"/>
        </w:rPr>
        <w:t>valu</w:t>
      </w:r>
      <w:r>
        <w:rPr>
          <w:shd w:val="clear" w:color="auto" w:fill="FFFFFF"/>
        </w:rPr>
        <w:t>ing</w:t>
      </w:r>
      <w:r w:rsidR="00533A52" w:rsidRPr="00F92552">
        <w:rPr>
          <w:shd w:val="clear" w:color="auto" w:fill="FFFFFF"/>
        </w:rPr>
        <w:t xml:space="preserve"> myself</w:t>
      </w:r>
      <w:r>
        <w:rPr>
          <w:shd w:val="clear" w:color="auto" w:fill="FFFFFF"/>
        </w:rPr>
        <w:t xml:space="preserve">? What am I </w:t>
      </w:r>
      <w:r w:rsidR="00533A52" w:rsidRPr="00F92552">
        <w:rPr>
          <w:shd w:val="clear" w:color="auto" w:fill="FFFFFF"/>
        </w:rPr>
        <w:t>providing here</w:t>
      </w:r>
      <w:r>
        <w:rPr>
          <w:shd w:val="clear" w:color="auto" w:fill="FFFFFF"/>
        </w:rPr>
        <w:t>?</w:t>
      </w:r>
      <w:r w:rsidR="00533A52" w:rsidRPr="00F92552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How am I showing </w:t>
      </w:r>
      <w:r w:rsidR="00533A52" w:rsidRPr="00F92552">
        <w:rPr>
          <w:shd w:val="clear" w:color="auto" w:fill="FFFFFF"/>
        </w:rPr>
        <w:t>up</w:t>
      </w:r>
      <w:r>
        <w:rPr>
          <w:shd w:val="clear" w:color="auto" w:fill="FFFFFF"/>
        </w:rPr>
        <w:t>?</w:t>
      </w:r>
      <w:r w:rsidR="00533A52" w:rsidRPr="00F92552">
        <w:rPr>
          <w:shd w:val="clear" w:color="auto" w:fill="FFFFFF"/>
        </w:rPr>
        <w:t xml:space="preserve"> And take an honest assessment. Your love</w:t>
      </w:r>
      <w:r w:rsidR="00010216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your energy</w:t>
      </w:r>
      <w:r w:rsidR="00010216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your capacity to hold someone</w:t>
      </w:r>
      <w:r w:rsidR="00010216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your </w:t>
      </w:r>
      <w:r w:rsidR="007E6E9D">
        <w:rPr>
          <w:shd w:val="clear" w:color="auto" w:fill="FFFFFF"/>
        </w:rPr>
        <w:t xml:space="preserve">comp—it’s, you know, </w:t>
      </w:r>
      <w:r w:rsidR="00533A52" w:rsidRPr="00F92552">
        <w:rPr>
          <w:shd w:val="clear" w:color="auto" w:fill="FFFFFF"/>
        </w:rPr>
        <w:t>all these wonderful gifts that you have</w:t>
      </w:r>
      <w:r w:rsidR="009365A7">
        <w:rPr>
          <w:shd w:val="clear" w:color="auto" w:fill="FFFFFF"/>
        </w:rPr>
        <w:t>. Y</w:t>
      </w:r>
      <w:r w:rsidR="00533A52" w:rsidRPr="00F92552">
        <w:rPr>
          <w:shd w:val="clear" w:color="auto" w:fill="FFFFFF"/>
        </w:rPr>
        <w:t>our capacity to be maternal or paternal</w:t>
      </w:r>
      <w:r w:rsidR="009365A7">
        <w:rPr>
          <w:shd w:val="clear" w:color="auto" w:fill="FFFFFF"/>
        </w:rPr>
        <w:t>. Y</w:t>
      </w:r>
      <w:r w:rsidR="00533A52" w:rsidRPr="00F92552">
        <w:rPr>
          <w:shd w:val="clear" w:color="auto" w:fill="FFFFFF"/>
        </w:rPr>
        <w:t>our capacity to be a great lover</w:t>
      </w:r>
      <w:r w:rsidR="009365A7">
        <w:rPr>
          <w:shd w:val="clear" w:color="auto" w:fill="FFFFFF"/>
        </w:rPr>
        <w:t xml:space="preserve">. To </w:t>
      </w:r>
      <w:r w:rsidR="00533A52" w:rsidRPr="00F92552">
        <w:rPr>
          <w:shd w:val="clear" w:color="auto" w:fill="FFFFFF"/>
        </w:rPr>
        <w:t>be someone that can stimulate intellect</w:t>
      </w:r>
      <w:r w:rsidR="004B3E62">
        <w:rPr>
          <w:shd w:val="clear" w:color="auto" w:fill="FFFFFF"/>
        </w:rPr>
        <w:t xml:space="preserve">. Whatever </w:t>
      </w:r>
      <w:r w:rsidR="00533A52" w:rsidRPr="00F92552">
        <w:rPr>
          <w:shd w:val="clear" w:color="auto" w:fill="FFFFFF"/>
        </w:rPr>
        <w:t>it is</w:t>
      </w:r>
      <w:r w:rsidR="00F0365C">
        <w:rPr>
          <w:shd w:val="clear" w:color="auto" w:fill="FFFFFF"/>
        </w:rPr>
        <w:t>, w</w:t>
      </w:r>
      <w:r w:rsidR="00533A52" w:rsidRPr="00F92552">
        <w:rPr>
          <w:shd w:val="clear" w:color="auto" w:fill="FFFFFF"/>
        </w:rPr>
        <w:t xml:space="preserve">onderful. But take full inventory also. Maybe </w:t>
      </w:r>
      <w:r w:rsidR="00353BE3">
        <w:rPr>
          <w:shd w:val="clear" w:color="auto" w:fill="FFFFFF"/>
        </w:rPr>
        <w:t xml:space="preserve">do </w:t>
      </w:r>
      <w:r w:rsidR="00533A52" w:rsidRPr="00F92552">
        <w:rPr>
          <w:shd w:val="clear" w:color="auto" w:fill="FFFFFF"/>
        </w:rPr>
        <w:t xml:space="preserve">your positives and what you would consider </w:t>
      </w:r>
      <w:r w:rsidR="001704A1">
        <w:rPr>
          <w:shd w:val="clear" w:color="auto" w:fill="FFFFFF"/>
        </w:rPr>
        <w:t xml:space="preserve">your </w:t>
      </w:r>
      <w:r w:rsidR="00533A52" w:rsidRPr="00F92552">
        <w:rPr>
          <w:shd w:val="clear" w:color="auto" w:fill="FFFFFF"/>
        </w:rPr>
        <w:t xml:space="preserve">negative. </w:t>
      </w:r>
      <w:r w:rsidR="009668D3">
        <w:rPr>
          <w:shd w:val="clear" w:color="auto" w:fill="FFFFFF"/>
        </w:rPr>
        <w:t xml:space="preserve">And just say, okay, this </w:t>
      </w:r>
      <w:r w:rsidR="00533A52" w:rsidRPr="00F92552">
        <w:rPr>
          <w:shd w:val="clear" w:color="auto" w:fill="FFFFFF"/>
        </w:rPr>
        <w:t>is my balance sheet</w:t>
      </w:r>
      <w:r w:rsidR="009668D3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if </w:t>
      </w:r>
      <w:r w:rsidR="009668D3">
        <w:rPr>
          <w:shd w:val="clear" w:color="auto" w:fill="FFFFFF"/>
        </w:rPr>
        <w:t xml:space="preserve">you will. I come with </w:t>
      </w:r>
      <w:r w:rsidR="00533A52" w:rsidRPr="00F92552">
        <w:rPr>
          <w:shd w:val="clear" w:color="auto" w:fill="FFFFFF"/>
        </w:rPr>
        <w:t>family issues</w:t>
      </w:r>
      <w:r w:rsidR="009668D3">
        <w:rPr>
          <w:shd w:val="clear" w:color="auto" w:fill="FFFFFF"/>
        </w:rPr>
        <w:t>.</w:t>
      </w:r>
      <w:r w:rsidR="00533A52" w:rsidRPr="00F92552">
        <w:rPr>
          <w:shd w:val="clear" w:color="auto" w:fill="FFFFFF"/>
        </w:rPr>
        <w:t xml:space="preserve"> I come </w:t>
      </w:r>
      <w:r w:rsidR="0049197D">
        <w:rPr>
          <w:shd w:val="clear" w:color="auto" w:fill="FFFFFF"/>
        </w:rPr>
        <w:t xml:space="preserve">with </w:t>
      </w:r>
      <w:r w:rsidR="00533A52" w:rsidRPr="00F92552">
        <w:rPr>
          <w:shd w:val="clear" w:color="auto" w:fill="FFFFFF"/>
        </w:rPr>
        <w:t>this</w:t>
      </w:r>
      <w:r w:rsidR="009668D3">
        <w:rPr>
          <w:shd w:val="clear" w:color="auto" w:fill="FFFFFF"/>
        </w:rPr>
        <w:t>.</w:t>
      </w:r>
      <w:r w:rsidR="00533A52" w:rsidRPr="00F92552">
        <w:rPr>
          <w:shd w:val="clear" w:color="auto" w:fill="FFFFFF"/>
        </w:rPr>
        <w:t xml:space="preserve"> I have abandonment issues that</w:t>
      </w:r>
      <w:r w:rsidR="009668D3">
        <w:rPr>
          <w:shd w:val="clear" w:color="auto" w:fill="FFFFFF"/>
        </w:rPr>
        <w:t>—it’s</w:t>
      </w:r>
      <w:r w:rsidR="00533A52" w:rsidRPr="00F92552">
        <w:rPr>
          <w:shd w:val="clear" w:color="auto" w:fill="FFFFFF"/>
        </w:rPr>
        <w:t xml:space="preserve"> good for you </w:t>
      </w:r>
      <w:r w:rsidR="009668D3">
        <w:rPr>
          <w:shd w:val="clear" w:color="auto" w:fill="FFFFFF"/>
        </w:rPr>
        <w:t xml:space="preserve">to </w:t>
      </w:r>
      <w:r w:rsidR="00533A52" w:rsidRPr="00F92552">
        <w:rPr>
          <w:shd w:val="clear" w:color="auto" w:fill="FFFFFF"/>
        </w:rPr>
        <w:t>probably know that</w:t>
      </w:r>
      <w:r w:rsidR="009668D3">
        <w:rPr>
          <w:shd w:val="clear" w:color="auto" w:fill="FFFFFF"/>
        </w:rPr>
        <w:t>. I</w:t>
      </w:r>
      <w:r w:rsidR="00533A52" w:rsidRPr="00F92552">
        <w:rPr>
          <w:shd w:val="clear" w:color="auto" w:fill="FFFFFF"/>
        </w:rPr>
        <w:t>f you don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t call me within </w:t>
      </w:r>
      <w:r w:rsidR="001E6CBA">
        <w:rPr>
          <w:shd w:val="clear" w:color="auto" w:fill="FFFFFF"/>
        </w:rPr>
        <w:t>three</w:t>
      </w:r>
      <w:r w:rsidR="00533A52" w:rsidRPr="00F92552">
        <w:rPr>
          <w:shd w:val="clear" w:color="auto" w:fill="FFFFFF"/>
        </w:rPr>
        <w:t xml:space="preserve"> hours I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m going to be feeling like you left me</w:t>
      </w:r>
      <w:r w:rsidR="008E342B">
        <w:rPr>
          <w:shd w:val="clear" w:color="auto" w:fill="FFFFFF"/>
        </w:rPr>
        <w:t>, r</w:t>
      </w:r>
      <w:r w:rsidR="00515B5A">
        <w:rPr>
          <w:shd w:val="clear" w:color="auto" w:fill="FFFFFF"/>
        </w:rPr>
        <w:t>ight?</w:t>
      </w:r>
      <w:r w:rsidR="008E342B">
        <w:rPr>
          <w:shd w:val="clear" w:color="auto" w:fill="FFFFFF"/>
        </w:rPr>
        <w:t>!</w:t>
      </w:r>
    </w:p>
    <w:p w14:paraId="12E5F278" w14:textId="77777777" w:rsidR="00A52D35" w:rsidRDefault="00515B5A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 xml:space="preserve">Let’s just be </w:t>
      </w:r>
      <w:r w:rsidR="00533A52" w:rsidRPr="00F92552">
        <w:rPr>
          <w:shd w:val="clear" w:color="auto" w:fill="FFFFFF"/>
        </w:rPr>
        <w:t>honest</w:t>
      </w:r>
      <w:r>
        <w:rPr>
          <w:shd w:val="clear" w:color="auto" w:fill="FFFFFF"/>
        </w:rPr>
        <w:t>. L</w:t>
      </w:r>
      <w:r w:rsidR="00533A52" w:rsidRPr="00F92552">
        <w:rPr>
          <w:shd w:val="clear" w:color="auto" w:fill="FFFFFF"/>
        </w:rPr>
        <w:t>et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s just be honest with what comes up and </w:t>
      </w:r>
      <w:r w:rsidR="00667F59">
        <w:rPr>
          <w:shd w:val="clear" w:color="auto" w:fill="FFFFFF"/>
        </w:rPr>
        <w:t xml:space="preserve">in that </w:t>
      </w:r>
      <w:r w:rsidR="00533A52" w:rsidRPr="00F92552">
        <w:rPr>
          <w:shd w:val="clear" w:color="auto" w:fill="FFFFFF"/>
        </w:rPr>
        <w:t>honest</w:t>
      </w:r>
      <w:r w:rsidR="00667F59">
        <w:rPr>
          <w:shd w:val="clear" w:color="auto" w:fill="FFFFFF"/>
        </w:rPr>
        <w:t>y and</w:t>
      </w:r>
      <w:r w:rsidR="00533A52" w:rsidRPr="00F92552">
        <w:rPr>
          <w:shd w:val="clear" w:color="auto" w:fill="FFFFFF"/>
        </w:rPr>
        <w:t xml:space="preserve"> that transparency we get to know ourselves</w:t>
      </w:r>
      <w:r w:rsidR="00667F59">
        <w:rPr>
          <w:shd w:val="clear" w:color="auto" w:fill="FFFFFF"/>
        </w:rPr>
        <w:t xml:space="preserve"> e</w:t>
      </w:r>
      <w:r w:rsidR="00533A52" w:rsidRPr="00F92552">
        <w:rPr>
          <w:shd w:val="clear" w:color="auto" w:fill="FFFFFF"/>
        </w:rPr>
        <w:t xml:space="preserve">ven better </w:t>
      </w:r>
      <w:r w:rsidR="00D80416">
        <w:rPr>
          <w:shd w:val="clear" w:color="auto" w:fill="FFFFFF"/>
        </w:rPr>
        <w:t xml:space="preserve">in </w:t>
      </w:r>
      <w:r w:rsidR="00533A52" w:rsidRPr="00F92552">
        <w:rPr>
          <w:shd w:val="clear" w:color="auto" w:fill="FFFFFF"/>
        </w:rPr>
        <w:t xml:space="preserve">that light. And so what was once hidden because we kept </w:t>
      </w:r>
      <w:r w:rsidR="00E37116">
        <w:rPr>
          <w:shd w:val="clear" w:color="auto" w:fill="FFFFFF"/>
        </w:rPr>
        <w:t xml:space="preserve">it </w:t>
      </w:r>
      <w:r w:rsidR="00533A52" w:rsidRPr="00F92552">
        <w:rPr>
          <w:shd w:val="clear" w:color="auto" w:fill="FFFFFF"/>
        </w:rPr>
        <w:t>in the deep recesses for nobody to see</w:t>
      </w:r>
      <w:r w:rsidR="0063199D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only for us to feel </w:t>
      </w:r>
      <w:r w:rsidR="007435AE">
        <w:rPr>
          <w:shd w:val="clear" w:color="auto" w:fill="FFFFFF"/>
        </w:rPr>
        <w:t xml:space="preserve">when </w:t>
      </w:r>
      <w:r w:rsidR="00533A52" w:rsidRPr="00F92552">
        <w:rPr>
          <w:shd w:val="clear" w:color="auto" w:fill="FFFFFF"/>
        </w:rPr>
        <w:t>the circumstance came up</w:t>
      </w:r>
      <w:r w:rsidR="007435AE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and we </w:t>
      </w:r>
      <w:r w:rsidR="007435AE">
        <w:rPr>
          <w:shd w:val="clear" w:color="auto" w:fill="FFFFFF"/>
        </w:rPr>
        <w:t xml:space="preserve">were </w:t>
      </w:r>
      <w:r w:rsidR="00533A52" w:rsidRPr="00F92552">
        <w:rPr>
          <w:shd w:val="clear" w:color="auto" w:fill="FFFFFF"/>
        </w:rPr>
        <w:t>avoid it at any cost</w:t>
      </w:r>
      <w:r w:rsidR="009D5C24">
        <w:rPr>
          <w:shd w:val="clear" w:color="auto" w:fill="FFFFFF"/>
        </w:rPr>
        <w:t>—w</w:t>
      </w:r>
      <w:r w:rsidR="007435AE">
        <w:rPr>
          <w:shd w:val="clear" w:color="auto" w:fill="FFFFFF"/>
        </w:rPr>
        <w:t xml:space="preserve">hy </w:t>
      </w:r>
      <w:r w:rsidR="00533A52" w:rsidRPr="00F92552">
        <w:rPr>
          <w:shd w:val="clear" w:color="auto" w:fill="FFFFFF"/>
        </w:rPr>
        <w:t>wouldn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t we avoided at any cost</w:t>
      </w:r>
      <w:r w:rsidR="00370CC7">
        <w:rPr>
          <w:shd w:val="clear" w:color="auto" w:fill="FFFFFF"/>
        </w:rPr>
        <w:t>?</w:t>
      </w:r>
      <w:r w:rsidR="009D5C24">
        <w:rPr>
          <w:shd w:val="clear" w:color="auto" w:fill="FFFFFF"/>
        </w:rPr>
        <w:t xml:space="preserve"> </w:t>
      </w:r>
      <w:r w:rsidR="008E2945">
        <w:rPr>
          <w:shd w:val="clear" w:color="auto" w:fill="FFFFFF"/>
        </w:rPr>
        <w:t>B</w:t>
      </w:r>
      <w:r w:rsidR="00370CC7">
        <w:rPr>
          <w:shd w:val="clear" w:color="auto" w:fill="FFFFFF"/>
        </w:rPr>
        <w:t xml:space="preserve">ut </w:t>
      </w:r>
      <w:r w:rsidR="00533A52" w:rsidRPr="00F92552">
        <w:rPr>
          <w:shd w:val="clear" w:color="auto" w:fill="FFFFFF"/>
        </w:rPr>
        <w:t>let Pandora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s box open and let it all come out. </w:t>
      </w:r>
      <w:r w:rsidR="008E2945">
        <w:rPr>
          <w:shd w:val="clear" w:color="auto" w:fill="FFFFFF"/>
        </w:rPr>
        <w:t>And j</w:t>
      </w:r>
      <w:r w:rsidR="00533A52" w:rsidRPr="00F92552">
        <w:rPr>
          <w:shd w:val="clear" w:color="auto" w:fill="FFFFFF"/>
        </w:rPr>
        <w:t>ust put it on th</w:t>
      </w:r>
      <w:r w:rsidR="00D6177A">
        <w:rPr>
          <w:shd w:val="clear" w:color="auto" w:fill="FFFFFF"/>
        </w:rPr>
        <w:t>at</w:t>
      </w:r>
      <w:r w:rsidR="00533A52" w:rsidRPr="00F92552">
        <w:rPr>
          <w:shd w:val="clear" w:color="auto" w:fill="FFFFFF"/>
        </w:rPr>
        <w:t xml:space="preserve"> inventory list. </w:t>
      </w:r>
    </w:p>
    <w:p w14:paraId="1278FF74" w14:textId="7B80AFD2" w:rsidR="005D58FE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And 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okay</w:t>
      </w:r>
      <w:r w:rsidR="00B87C68">
        <w:rPr>
          <w:shd w:val="clear" w:color="auto" w:fill="FFFFFF"/>
        </w:rPr>
        <w:t>. I</w:t>
      </w:r>
      <w:r w:rsidRPr="00F92552">
        <w:rPr>
          <w:shd w:val="clear" w:color="auto" w:fill="FFFFFF"/>
        </w:rPr>
        <w:t>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s for you to see </w:t>
      </w:r>
      <w:r w:rsidR="00C67DED">
        <w:rPr>
          <w:shd w:val="clear" w:color="auto" w:fill="FFFFFF"/>
        </w:rPr>
        <w:t xml:space="preserve">and </w:t>
      </w:r>
      <w:r w:rsidRPr="00F92552">
        <w:rPr>
          <w:shd w:val="clear" w:color="auto" w:fill="FFFFFF"/>
        </w:rPr>
        <w:t>be with right now</w:t>
      </w:r>
      <w:r w:rsidR="00DA22F2" w:rsidRPr="00DA22F2">
        <w:rPr>
          <w:caps/>
          <w:shd w:val="clear" w:color="auto" w:fill="FFFFFF"/>
        </w:rPr>
        <w:t>. y</w:t>
      </w:r>
      <w:r w:rsidRPr="00F92552">
        <w:rPr>
          <w:shd w:val="clear" w:color="auto" w:fill="FFFFFF"/>
        </w:rPr>
        <w:t>ou don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t need to share that with </w:t>
      </w:r>
      <w:r w:rsidRPr="00C67DED">
        <w:rPr>
          <w:i/>
          <w:iCs/>
          <w:shd w:val="clear" w:color="auto" w:fill="FFFFFF"/>
        </w:rPr>
        <w:t>anybody</w:t>
      </w:r>
      <w:r w:rsidRPr="00F92552">
        <w:rPr>
          <w:shd w:val="clear" w:color="auto" w:fill="FFFFFF"/>
        </w:rPr>
        <w:t xml:space="preserve"> at the moment</w:t>
      </w:r>
      <w:r w:rsidR="00DA22F2" w:rsidRPr="00DA22F2">
        <w:rPr>
          <w:caps/>
          <w:shd w:val="clear" w:color="auto" w:fill="FFFFFF"/>
        </w:rPr>
        <w:t>. g</w:t>
      </w:r>
      <w:r w:rsidRPr="00F92552">
        <w:rPr>
          <w:shd w:val="clear" w:color="auto" w:fill="FFFFFF"/>
        </w:rPr>
        <w:t>et to know thyself</w:t>
      </w:r>
      <w:r w:rsidR="00F70B8D">
        <w:rPr>
          <w:shd w:val="clear" w:color="auto" w:fill="FFFFFF"/>
        </w:rPr>
        <w:t>. And be</w:t>
      </w:r>
      <w:r w:rsidRPr="00F92552">
        <w:rPr>
          <w:shd w:val="clear" w:color="auto" w:fill="FFFFFF"/>
        </w:rPr>
        <w:t xml:space="preserve"> okay</w:t>
      </w:r>
      <w:r w:rsidR="00F70B8D">
        <w:rPr>
          <w:shd w:val="clear" w:color="auto" w:fill="FFFFFF"/>
        </w:rPr>
        <w:t>. A</w:t>
      </w:r>
      <w:r w:rsidRPr="00F92552">
        <w:rPr>
          <w:shd w:val="clear" w:color="auto" w:fill="FFFFFF"/>
        </w:rPr>
        <w:t>nd have fun with that</w:t>
      </w:r>
      <w:r w:rsidR="0010521D">
        <w:rPr>
          <w:shd w:val="clear" w:color="auto" w:fill="FFFFFF"/>
        </w:rPr>
        <w:t xml:space="preserve"> i</w:t>
      </w:r>
      <w:r w:rsidRPr="00F92552">
        <w:rPr>
          <w:shd w:val="clear" w:color="auto" w:fill="FFFFFF"/>
        </w:rPr>
        <w:t>nstead of judging yourself. I don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want them to see me naked</w:t>
      </w:r>
      <w:r w:rsidR="00985C3C">
        <w:rPr>
          <w:shd w:val="clear" w:color="auto" w:fill="FFFFFF"/>
        </w:rPr>
        <w:t xml:space="preserve">. I don’t look good. I look—you know, </w:t>
      </w:r>
      <w:r w:rsidRPr="00F92552">
        <w:rPr>
          <w:shd w:val="clear" w:color="auto" w:fill="FFFFFF"/>
        </w:rPr>
        <w:t>whatever it is</w:t>
      </w:r>
      <w:r w:rsidR="00985C3C">
        <w:rPr>
          <w:shd w:val="clear" w:color="auto" w:fill="FFFFFF"/>
        </w:rPr>
        <w:t>. W</w:t>
      </w:r>
      <w:r w:rsidRPr="00F92552">
        <w:rPr>
          <w:shd w:val="clear" w:color="auto" w:fill="FFFFFF"/>
        </w:rPr>
        <w:t xml:space="preserve">hatever </w:t>
      </w:r>
      <w:r w:rsidR="00985C3C">
        <w:rPr>
          <w:shd w:val="clear" w:color="auto" w:fill="FFFFFF"/>
        </w:rPr>
        <w:t xml:space="preserve">it </w:t>
      </w:r>
      <w:r w:rsidRPr="00F92552">
        <w:rPr>
          <w:shd w:val="clear" w:color="auto" w:fill="FFFFFF"/>
        </w:rPr>
        <w:t xml:space="preserve">may happen </w:t>
      </w:r>
      <w:r w:rsidR="00985C3C">
        <w:rPr>
          <w:shd w:val="clear" w:color="auto" w:fill="FFFFFF"/>
        </w:rPr>
        <w:t>to be</w:t>
      </w:r>
      <w:r w:rsidRPr="00F92552">
        <w:rPr>
          <w:shd w:val="clear" w:color="auto" w:fill="FFFFFF"/>
        </w:rPr>
        <w:t>. 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m a little crazy jealous sometimes</w:t>
      </w:r>
      <w:r w:rsidR="00BA4DAF">
        <w:rPr>
          <w:shd w:val="clear" w:color="auto" w:fill="FFFFFF"/>
        </w:rPr>
        <w:t>. T</w:t>
      </w:r>
      <w:r w:rsidRPr="00F92552">
        <w:rPr>
          <w:shd w:val="clear" w:color="auto" w:fill="FFFFFF"/>
        </w:rPr>
        <w:t>hey may not like that part of me</w:t>
      </w:r>
      <w:r w:rsidR="00BA4DAF">
        <w:rPr>
          <w:shd w:val="clear" w:color="auto" w:fill="FFFFFF"/>
        </w:rPr>
        <w:t>. J</w:t>
      </w:r>
      <w:r w:rsidRPr="00F92552">
        <w:rPr>
          <w:shd w:val="clear" w:color="auto" w:fill="FFFFFF"/>
        </w:rPr>
        <w:t xml:space="preserve">ust put it out there. </w:t>
      </w:r>
    </w:p>
    <w:p w14:paraId="46269EF4" w14:textId="19848AE1" w:rsidR="00C33327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Reflect back</w:t>
      </w:r>
      <w:r w:rsidR="005D58FE">
        <w:rPr>
          <w:shd w:val="clear" w:color="auto" w:fill="FFFFFF"/>
        </w:rPr>
        <w:t>. P</w:t>
      </w:r>
      <w:r w:rsidRPr="00F92552">
        <w:rPr>
          <w:shd w:val="clear" w:color="auto" w:fill="FFFFFF"/>
        </w:rPr>
        <w:t xml:space="preserve">ut on your </w:t>
      </w:r>
      <w:r w:rsidR="005D58FE">
        <w:rPr>
          <w:shd w:val="clear" w:color="auto" w:fill="FFFFFF"/>
        </w:rPr>
        <w:t xml:space="preserve">counselor’s </w:t>
      </w:r>
      <w:r w:rsidRPr="00F92552">
        <w:rPr>
          <w:shd w:val="clear" w:color="auto" w:fill="FFFFFF"/>
        </w:rPr>
        <w:t>goggles</w:t>
      </w:r>
      <w:r w:rsidR="005D58FE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>nd check yourself out. Go deep into that process</w:t>
      </w:r>
      <w:r w:rsidR="00FF7B44">
        <w:rPr>
          <w:shd w:val="clear" w:color="auto" w:fill="FFFFFF"/>
        </w:rPr>
        <w:t>. A</w:t>
      </w:r>
      <w:r w:rsidRPr="00F92552">
        <w:rPr>
          <w:shd w:val="clear" w:color="auto" w:fill="FFFFFF"/>
        </w:rPr>
        <w:t xml:space="preserve">nd then maybe do </w:t>
      </w:r>
      <w:r w:rsidR="008D5B99">
        <w:rPr>
          <w:shd w:val="clear" w:color="auto" w:fill="FFFFFF"/>
        </w:rPr>
        <w:t xml:space="preserve">it </w:t>
      </w:r>
      <w:r w:rsidRPr="00F92552">
        <w:rPr>
          <w:shd w:val="clear" w:color="auto" w:fill="FFFFFF"/>
        </w:rPr>
        <w:t>with your current relationship</w:t>
      </w:r>
      <w:r w:rsidR="005F4B5F">
        <w:rPr>
          <w:shd w:val="clear" w:color="auto" w:fill="FFFFFF"/>
        </w:rPr>
        <w:t>s</w:t>
      </w:r>
      <w:r w:rsidR="008D5B99">
        <w:rPr>
          <w:shd w:val="clear" w:color="auto" w:fill="FFFFFF"/>
        </w:rPr>
        <w:t xml:space="preserve">. If </w:t>
      </w:r>
      <w:r w:rsidRPr="00F92552">
        <w:rPr>
          <w:shd w:val="clear" w:color="auto" w:fill="FFFFFF"/>
        </w:rPr>
        <w:t>you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ve been married for a long time or have a partner that you</w:t>
      </w:r>
      <w:r w:rsidR="00882A37">
        <w:rPr>
          <w:shd w:val="clear" w:color="auto" w:fill="FFFFFF"/>
        </w:rPr>
        <w:t>’re</w:t>
      </w:r>
      <w:r w:rsidRPr="00F92552">
        <w:rPr>
          <w:shd w:val="clear" w:color="auto" w:fill="FFFFFF"/>
        </w:rPr>
        <w:t xml:space="preserve"> </w:t>
      </w:r>
      <w:r w:rsidR="00882A37">
        <w:rPr>
          <w:shd w:val="clear" w:color="auto" w:fill="FFFFFF"/>
        </w:rPr>
        <w:t xml:space="preserve">with, take </w:t>
      </w:r>
      <w:r w:rsidR="0056555F">
        <w:rPr>
          <w:shd w:val="clear" w:color="auto" w:fill="FFFFFF"/>
        </w:rPr>
        <w:t xml:space="preserve">inventory on </w:t>
      </w:r>
      <w:r w:rsidR="00882A37">
        <w:rPr>
          <w:shd w:val="clear" w:color="auto" w:fill="FFFFFF"/>
        </w:rPr>
        <w:t xml:space="preserve">that. Or take </w:t>
      </w:r>
      <w:r w:rsidR="0056555F">
        <w:rPr>
          <w:shd w:val="clear" w:color="auto" w:fill="FFFFFF"/>
        </w:rPr>
        <w:t xml:space="preserve">inventory </w:t>
      </w:r>
      <w:r w:rsidR="00A179CE">
        <w:rPr>
          <w:shd w:val="clear" w:color="auto" w:fill="FFFFFF"/>
        </w:rPr>
        <w:t xml:space="preserve">with a sibling about </w:t>
      </w:r>
      <w:r w:rsidRPr="00F92552">
        <w:rPr>
          <w:shd w:val="clear" w:color="auto" w:fill="FFFFFF"/>
        </w:rPr>
        <w:t>how you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showing up and why you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showing up</w:t>
      </w:r>
      <w:r w:rsidR="00DA22F2" w:rsidRPr="00DA22F2">
        <w:rPr>
          <w:caps/>
          <w:shd w:val="clear" w:color="auto" w:fill="FFFFFF"/>
        </w:rPr>
        <w:t>. i</w:t>
      </w:r>
      <w:r w:rsidRPr="00F92552">
        <w:rPr>
          <w:shd w:val="clear" w:color="auto" w:fill="FFFFFF"/>
        </w:rPr>
        <w:t xml:space="preserve">t could be with </w:t>
      </w:r>
      <w:r w:rsidR="00F24520">
        <w:rPr>
          <w:shd w:val="clear" w:color="auto" w:fill="FFFFFF"/>
        </w:rPr>
        <w:t xml:space="preserve">a </w:t>
      </w:r>
      <w:r w:rsidRPr="00F92552">
        <w:rPr>
          <w:shd w:val="clear" w:color="auto" w:fill="FFFFFF"/>
        </w:rPr>
        <w:t>parent</w:t>
      </w:r>
      <w:r w:rsidR="00F24520">
        <w:rPr>
          <w:shd w:val="clear" w:color="auto" w:fill="FFFFFF"/>
        </w:rPr>
        <w:t xml:space="preserve">, </w:t>
      </w:r>
      <w:r w:rsidRPr="00F92552">
        <w:rPr>
          <w:shd w:val="clear" w:color="auto" w:fill="FFFFFF"/>
        </w:rPr>
        <w:t>a coworker</w:t>
      </w:r>
      <w:r w:rsidR="00F24520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if you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receiving help from someone</w:t>
      </w:r>
      <w:r w:rsidR="00F24520">
        <w:rPr>
          <w:shd w:val="clear" w:color="auto" w:fill="FFFFFF"/>
        </w:rPr>
        <w:t>.</w:t>
      </w:r>
      <w:r w:rsidRPr="00F92552">
        <w:rPr>
          <w:shd w:val="clear" w:color="auto" w:fill="FFFFFF"/>
        </w:rPr>
        <w:t xml:space="preserve"> </w:t>
      </w:r>
      <w:r w:rsidR="00F24520" w:rsidRPr="00F92552">
        <w:rPr>
          <w:shd w:val="clear" w:color="auto" w:fill="FFFFFF"/>
        </w:rPr>
        <w:t>A</w:t>
      </w:r>
      <w:r w:rsidRPr="00F92552">
        <w:rPr>
          <w:shd w:val="clear" w:color="auto" w:fill="FFFFFF"/>
        </w:rPr>
        <w:t>gain</w:t>
      </w:r>
      <w:r w:rsidR="00F24520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anywhere where there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s an intimate </w:t>
      </w:r>
      <w:r w:rsidR="00F24520">
        <w:rPr>
          <w:shd w:val="clear" w:color="auto" w:fill="FFFFFF"/>
        </w:rPr>
        <w:t>inter</w:t>
      </w:r>
      <w:r w:rsidRPr="00F92552">
        <w:rPr>
          <w:shd w:val="clear" w:color="auto" w:fill="FFFFFF"/>
        </w:rPr>
        <w:t xml:space="preserve">action somehow. </w:t>
      </w:r>
    </w:p>
    <w:p w14:paraId="0F3053FB" w14:textId="70743691" w:rsidR="00A42EC2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 xml:space="preserve">Do that balance check to see what the exchanges are so that you can feel maybe </w:t>
      </w:r>
      <w:r w:rsidR="00A83FFF">
        <w:rPr>
          <w:shd w:val="clear" w:color="auto" w:fill="FFFFFF"/>
        </w:rPr>
        <w:t xml:space="preserve">where </w:t>
      </w:r>
      <w:r w:rsidRPr="00F92552">
        <w:rPr>
          <w:shd w:val="clear" w:color="auto" w:fill="FFFFFF"/>
        </w:rPr>
        <w:t>something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off</w:t>
      </w:r>
      <w:r w:rsidR="00213BBE">
        <w:rPr>
          <w:shd w:val="clear" w:color="auto" w:fill="FFFFFF"/>
        </w:rPr>
        <w:t xml:space="preserve">, out of </w:t>
      </w:r>
      <w:r w:rsidRPr="00F92552">
        <w:rPr>
          <w:shd w:val="clear" w:color="auto" w:fill="FFFFFF"/>
        </w:rPr>
        <w:t>balance</w:t>
      </w:r>
      <w:r w:rsidR="00DA22F2" w:rsidRPr="00DA22F2">
        <w:rPr>
          <w:caps/>
          <w:shd w:val="clear" w:color="auto" w:fill="FFFFFF"/>
        </w:rPr>
        <w:t>. m</w:t>
      </w:r>
      <w:r w:rsidRPr="00F92552">
        <w:rPr>
          <w:shd w:val="clear" w:color="auto" w:fill="FFFFFF"/>
        </w:rPr>
        <w:t xml:space="preserve">aybe </w:t>
      </w:r>
      <w:r w:rsidR="00213BBE">
        <w:rPr>
          <w:shd w:val="clear" w:color="auto" w:fill="FFFFFF"/>
        </w:rPr>
        <w:t xml:space="preserve">you’re </w:t>
      </w:r>
      <w:r w:rsidRPr="00F92552">
        <w:rPr>
          <w:shd w:val="clear" w:color="auto" w:fill="FFFFFF"/>
        </w:rPr>
        <w:t>something</w:t>
      </w:r>
      <w:r w:rsidR="00213BBE">
        <w:rPr>
          <w:shd w:val="clear" w:color="auto" w:fill="FFFFFF"/>
        </w:rPr>
        <w:t xml:space="preserve">—maybe </w:t>
      </w:r>
      <w:r w:rsidRPr="00F92552">
        <w:rPr>
          <w:shd w:val="clear" w:color="auto" w:fill="FFFFFF"/>
        </w:rPr>
        <w:t>you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taking a little too much</w:t>
      </w:r>
      <w:r w:rsidR="002636A2">
        <w:rPr>
          <w:shd w:val="clear" w:color="auto" w:fill="FFFFFF"/>
        </w:rPr>
        <w:t xml:space="preserve">. You’re like, </w:t>
      </w:r>
      <w:r w:rsidR="00893580">
        <w:rPr>
          <w:shd w:val="clear" w:color="auto" w:fill="FFFFFF"/>
        </w:rPr>
        <w:t xml:space="preserve">ooh, hold on a second, I may be </w:t>
      </w:r>
      <w:r w:rsidRPr="00F92552">
        <w:rPr>
          <w:shd w:val="clear" w:color="auto" w:fill="FFFFFF"/>
        </w:rPr>
        <w:t>taking advantage. 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s not that </w:t>
      </w:r>
      <w:r w:rsidR="00A73335">
        <w:rPr>
          <w:shd w:val="clear" w:color="auto" w:fill="FFFFFF"/>
        </w:rPr>
        <w:t xml:space="preserve">it </w:t>
      </w:r>
      <w:r w:rsidRPr="00F92552">
        <w:rPr>
          <w:shd w:val="clear" w:color="auto" w:fill="FFFFFF"/>
        </w:rPr>
        <w:t>always has to be perfectly calibrated</w:t>
      </w:r>
      <w:r w:rsidR="00636854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because in any relationship sometimes some</w:t>
      </w:r>
      <w:r w:rsidR="00F46C1D">
        <w:rPr>
          <w:shd w:val="clear" w:color="auto" w:fill="FFFFFF"/>
        </w:rPr>
        <w:t xml:space="preserve">one’s going to </w:t>
      </w:r>
      <w:r w:rsidRPr="00F92552">
        <w:rPr>
          <w:shd w:val="clear" w:color="auto" w:fill="FFFFFF"/>
        </w:rPr>
        <w:t>give a lot more and someone</w:t>
      </w:r>
      <w:r w:rsidR="009D51C0">
        <w:rPr>
          <w:shd w:val="clear" w:color="auto" w:fill="FFFFFF"/>
        </w:rPr>
        <w:t>’s</w:t>
      </w:r>
      <w:r w:rsidRPr="00F92552">
        <w:rPr>
          <w:shd w:val="clear" w:color="auto" w:fill="FFFFFF"/>
        </w:rPr>
        <w:t xml:space="preserve"> </w:t>
      </w:r>
      <w:r w:rsidR="00427C10">
        <w:rPr>
          <w:shd w:val="clear" w:color="auto" w:fill="FFFFFF"/>
        </w:rPr>
        <w:t xml:space="preserve">going to </w:t>
      </w:r>
      <w:r w:rsidRPr="00F92552">
        <w:rPr>
          <w:shd w:val="clear" w:color="auto" w:fill="FFFFFF"/>
        </w:rPr>
        <w:t xml:space="preserve">receive and we </w:t>
      </w:r>
      <w:r w:rsidR="00427C10">
        <w:rPr>
          <w:shd w:val="clear" w:color="auto" w:fill="FFFFFF"/>
        </w:rPr>
        <w:t xml:space="preserve">can </w:t>
      </w:r>
      <w:r w:rsidRPr="00F92552">
        <w:rPr>
          <w:shd w:val="clear" w:color="auto" w:fill="FFFFFF"/>
        </w:rPr>
        <w:t>go through these waves</w:t>
      </w:r>
      <w:r w:rsidR="002C052D">
        <w:rPr>
          <w:shd w:val="clear" w:color="auto" w:fill="FFFFFF"/>
        </w:rPr>
        <w:t>. A</w:t>
      </w:r>
      <w:r w:rsidRPr="00F92552">
        <w:rPr>
          <w:shd w:val="clear" w:color="auto" w:fill="FFFFFF"/>
        </w:rPr>
        <w:t>nd that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s the beauty of </w:t>
      </w:r>
      <w:r w:rsidR="00DA5F7A">
        <w:rPr>
          <w:shd w:val="clear" w:color="auto" w:fill="FFFFFF"/>
        </w:rPr>
        <w:t xml:space="preserve">intimacy in this way. Through </w:t>
      </w:r>
      <w:r w:rsidRPr="00F92552">
        <w:rPr>
          <w:shd w:val="clear" w:color="auto" w:fill="FFFFFF"/>
        </w:rPr>
        <w:t>those vulnerabilities and exchanges we get</w:t>
      </w:r>
      <w:r w:rsidR="00520EA1">
        <w:rPr>
          <w:shd w:val="clear" w:color="auto" w:fill="FFFFFF"/>
        </w:rPr>
        <w:t xml:space="preserve"> to not only </w:t>
      </w:r>
      <w:r w:rsidRPr="00F92552">
        <w:rPr>
          <w:shd w:val="clear" w:color="auto" w:fill="FFFFFF"/>
        </w:rPr>
        <w:t xml:space="preserve">discover our strengths but we get to discover </w:t>
      </w:r>
      <w:r w:rsidR="0005343C">
        <w:rPr>
          <w:shd w:val="clear" w:color="auto" w:fill="FFFFFF"/>
        </w:rPr>
        <w:t xml:space="preserve">our </w:t>
      </w:r>
      <w:r w:rsidRPr="00F92552">
        <w:rPr>
          <w:shd w:val="clear" w:color="auto" w:fill="FFFFFF"/>
        </w:rPr>
        <w:t>capacity to receive from another when we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re not at what we would consider our highest point. </w:t>
      </w:r>
      <w:r w:rsidR="0026593F">
        <w:rPr>
          <w:shd w:val="clear" w:color="auto" w:fill="FFFFFF"/>
        </w:rPr>
        <w:t>But s</w:t>
      </w:r>
      <w:r w:rsidRPr="00F92552">
        <w:rPr>
          <w:shd w:val="clear" w:color="auto" w:fill="FFFFFF"/>
        </w:rPr>
        <w:t>ometimes in the receiving</w:t>
      </w:r>
      <w:r w:rsidR="0026593F">
        <w:rPr>
          <w:shd w:val="clear" w:color="auto" w:fill="FFFFFF"/>
        </w:rPr>
        <w:t>, in</w:t>
      </w:r>
      <w:r w:rsidRPr="00F92552">
        <w:rPr>
          <w:shd w:val="clear" w:color="auto" w:fill="FFFFFF"/>
        </w:rPr>
        <w:t xml:space="preserve"> that vulnerability</w:t>
      </w:r>
      <w:r w:rsidR="0026593F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that the new strengths</w:t>
      </w:r>
      <w:r w:rsidR="0026593F">
        <w:rPr>
          <w:shd w:val="clear" w:color="auto" w:fill="FFFFFF"/>
        </w:rPr>
        <w:t xml:space="preserve"> g</w:t>
      </w:r>
      <w:r w:rsidRPr="00F92552">
        <w:rPr>
          <w:shd w:val="clear" w:color="auto" w:fill="FFFFFF"/>
        </w:rPr>
        <w:t>et to be discovered from a place that could</w:t>
      </w:r>
      <w:r w:rsidR="004D6F69">
        <w:rPr>
          <w:shd w:val="clear" w:color="auto" w:fill="FFFFFF"/>
        </w:rPr>
        <w:t>n’t</w:t>
      </w:r>
      <w:r w:rsidRPr="00F92552">
        <w:rPr>
          <w:shd w:val="clear" w:color="auto" w:fill="FFFFFF"/>
        </w:rPr>
        <w:t xml:space="preserve"> have been </w:t>
      </w:r>
      <w:r w:rsidR="004D6F69">
        <w:rPr>
          <w:shd w:val="clear" w:color="auto" w:fill="FFFFFF"/>
        </w:rPr>
        <w:t xml:space="preserve">unless </w:t>
      </w:r>
      <w:r w:rsidRPr="00F92552">
        <w:rPr>
          <w:shd w:val="clear" w:color="auto" w:fill="FFFFFF"/>
        </w:rPr>
        <w:t>that stimulation</w:t>
      </w:r>
      <w:r w:rsidR="004D6F69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unless that </w:t>
      </w:r>
      <w:r w:rsidR="004D6F69">
        <w:rPr>
          <w:shd w:val="clear" w:color="auto" w:fill="FFFFFF"/>
        </w:rPr>
        <w:t xml:space="preserve">rub </w:t>
      </w:r>
      <w:r w:rsidRPr="00F92552">
        <w:rPr>
          <w:shd w:val="clear" w:color="auto" w:fill="FFFFFF"/>
        </w:rPr>
        <w:t>was happening</w:t>
      </w:r>
      <w:r w:rsidR="00A42EC2">
        <w:rPr>
          <w:shd w:val="clear" w:color="auto" w:fill="FFFFFF"/>
        </w:rPr>
        <w:t xml:space="preserve"> within you</w:t>
      </w:r>
      <w:r w:rsidRPr="00F92552">
        <w:rPr>
          <w:shd w:val="clear" w:color="auto" w:fill="FFFFFF"/>
        </w:rPr>
        <w:t xml:space="preserve">. </w:t>
      </w:r>
    </w:p>
    <w:p w14:paraId="467A21F2" w14:textId="77777777" w:rsidR="00321958" w:rsidRDefault="00A42EC2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 xml:space="preserve">Now, as you take </w:t>
      </w:r>
      <w:r w:rsidR="00533A52" w:rsidRPr="00F92552">
        <w:rPr>
          <w:shd w:val="clear" w:color="auto" w:fill="FFFFFF"/>
        </w:rPr>
        <w:t>inventory</w:t>
      </w:r>
      <w:r>
        <w:rPr>
          <w:shd w:val="clear" w:color="auto" w:fill="FFFFFF"/>
        </w:rPr>
        <w:t xml:space="preserve"> a</w:t>
      </w:r>
      <w:r w:rsidR="00533A52" w:rsidRPr="00F92552">
        <w:rPr>
          <w:shd w:val="clear" w:color="auto" w:fill="FFFFFF"/>
        </w:rPr>
        <w:t>nd you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re feeling</w:t>
      </w:r>
      <w:r w:rsidR="0056012F">
        <w:rPr>
          <w:shd w:val="clear" w:color="auto" w:fill="FFFFFF"/>
        </w:rPr>
        <w:t xml:space="preserve"> y</w:t>
      </w:r>
      <w:r w:rsidR="00533A52" w:rsidRPr="00F92552">
        <w:rPr>
          <w:shd w:val="clear" w:color="auto" w:fill="FFFFFF"/>
        </w:rPr>
        <w:t>our powers</w:t>
      </w:r>
      <w:r w:rsidR="0056012F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your superpowers</w:t>
      </w:r>
      <w:r w:rsidR="0056012F">
        <w:rPr>
          <w:shd w:val="clear" w:color="auto" w:fill="FFFFFF"/>
        </w:rPr>
        <w:t xml:space="preserve">, and where your </w:t>
      </w:r>
      <w:r w:rsidR="00533A52" w:rsidRPr="00F92552">
        <w:rPr>
          <w:shd w:val="clear" w:color="auto" w:fill="FFFFFF"/>
        </w:rPr>
        <w:t>kryptonite is</w:t>
      </w:r>
      <w:r w:rsidR="00675401">
        <w:rPr>
          <w:shd w:val="clear" w:color="auto" w:fill="FFFFFF"/>
        </w:rPr>
        <w:t>, j</w:t>
      </w:r>
      <w:r w:rsidR="00533A52" w:rsidRPr="00F92552">
        <w:rPr>
          <w:shd w:val="clear" w:color="auto" w:fill="FFFFFF"/>
        </w:rPr>
        <w:t>ust be aware. And then as you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re in relationship</w:t>
      </w:r>
      <w:r w:rsidR="00CB65AF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as you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re going into relationship</w:t>
      </w:r>
      <w:r w:rsidR="00CB65AF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as you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re in relationship ask the question</w:t>
      </w:r>
      <w:r w:rsidR="004A6BCB">
        <w:rPr>
          <w:shd w:val="clear" w:color="auto" w:fill="FFFFFF"/>
        </w:rPr>
        <w:t>, w</w:t>
      </w:r>
      <w:r w:rsidR="00533A52" w:rsidRPr="00F92552">
        <w:rPr>
          <w:shd w:val="clear" w:color="auto" w:fill="FFFFFF"/>
        </w:rPr>
        <w:t>hat is it that I want</w:t>
      </w:r>
      <w:r w:rsidR="004A6BCB">
        <w:rPr>
          <w:shd w:val="clear" w:color="auto" w:fill="FFFFFF"/>
        </w:rPr>
        <w:t xml:space="preserve">? </w:t>
      </w:r>
      <w:r w:rsidR="00533A52" w:rsidRPr="00F92552">
        <w:rPr>
          <w:shd w:val="clear" w:color="auto" w:fill="FFFFFF"/>
        </w:rPr>
        <w:t xml:space="preserve">What is it that I want </w:t>
      </w:r>
      <w:r w:rsidR="00C40F38">
        <w:rPr>
          <w:shd w:val="clear" w:color="auto" w:fill="FFFFFF"/>
        </w:rPr>
        <w:t xml:space="preserve">that </w:t>
      </w:r>
      <w:r w:rsidR="00533A52" w:rsidRPr="00F92552">
        <w:rPr>
          <w:shd w:val="clear" w:color="auto" w:fill="FFFFFF"/>
        </w:rPr>
        <w:t>I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m not currently getting</w:t>
      </w:r>
      <w:r w:rsidR="00C40F38">
        <w:rPr>
          <w:shd w:val="clear" w:color="auto" w:fill="FFFFFF"/>
        </w:rPr>
        <w:t>? A</w:t>
      </w:r>
      <w:r w:rsidR="00533A52" w:rsidRPr="00F92552">
        <w:rPr>
          <w:shd w:val="clear" w:color="auto" w:fill="FFFFFF"/>
        </w:rPr>
        <w:t>nd how does it make me feel that I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m not getting it right now</w:t>
      </w:r>
      <w:r w:rsidR="00C40F38">
        <w:rPr>
          <w:shd w:val="clear" w:color="auto" w:fill="FFFFFF"/>
        </w:rPr>
        <w:t>?</w:t>
      </w:r>
      <w:r w:rsidR="00533A52" w:rsidRPr="00F92552">
        <w:rPr>
          <w:shd w:val="clear" w:color="auto" w:fill="FFFFFF"/>
        </w:rPr>
        <w:t xml:space="preserve"> Simple questions to help you to align</w:t>
      </w:r>
      <w:r w:rsidR="00F9739F">
        <w:rPr>
          <w:shd w:val="clear" w:color="auto" w:fill="FFFFFF"/>
        </w:rPr>
        <w:t xml:space="preserve"> w</w:t>
      </w:r>
      <w:r w:rsidR="00533A52" w:rsidRPr="00F92552">
        <w:rPr>
          <w:shd w:val="clear" w:color="auto" w:fill="FFFFFF"/>
        </w:rPr>
        <w:t xml:space="preserve">hat </w:t>
      </w:r>
      <w:r w:rsidR="00F9739F">
        <w:rPr>
          <w:shd w:val="clear" w:color="auto" w:fill="FFFFFF"/>
        </w:rPr>
        <w:t xml:space="preserve">it is </w:t>
      </w:r>
      <w:r w:rsidR="00533A52" w:rsidRPr="00F92552">
        <w:rPr>
          <w:shd w:val="clear" w:color="auto" w:fill="FFFFFF"/>
        </w:rPr>
        <w:t xml:space="preserve">that you seek from another. </w:t>
      </w:r>
    </w:p>
    <w:p w14:paraId="1BD363EF" w14:textId="5E14B5A5" w:rsidR="00EC6BDA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lastRenderedPageBreak/>
        <w:t>And that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important to know</w:t>
      </w:r>
      <w:r w:rsidR="009241EC">
        <w:rPr>
          <w:shd w:val="clear" w:color="auto" w:fill="FFFFFF"/>
        </w:rPr>
        <w:t xml:space="preserve"> b</w:t>
      </w:r>
      <w:r w:rsidRPr="00F92552">
        <w:rPr>
          <w:shd w:val="clear" w:color="auto" w:fill="FFFFFF"/>
        </w:rPr>
        <w:t>ecause the</w:t>
      </w:r>
      <w:r w:rsidR="00724A49">
        <w:rPr>
          <w:shd w:val="clear" w:color="auto" w:fill="FFFFFF"/>
        </w:rPr>
        <w:t>re we’re asking does</w:t>
      </w:r>
      <w:r w:rsidRPr="00F92552">
        <w:rPr>
          <w:shd w:val="clear" w:color="auto" w:fill="FFFFFF"/>
        </w:rPr>
        <w:t xml:space="preserve"> this person have the capacity to meet me</w:t>
      </w:r>
      <w:r w:rsidR="005816B8">
        <w:rPr>
          <w:shd w:val="clear" w:color="auto" w:fill="FFFFFF"/>
        </w:rPr>
        <w:t xml:space="preserve">? </w:t>
      </w:r>
      <w:r w:rsidRPr="00F92552">
        <w:rPr>
          <w:shd w:val="clear" w:color="auto" w:fill="FFFFFF"/>
        </w:rPr>
        <w:t>Are they willing to meet me</w:t>
      </w:r>
      <w:r w:rsidR="005816B8">
        <w:rPr>
          <w:shd w:val="clear" w:color="auto" w:fill="FFFFFF"/>
        </w:rPr>
        <w:t>? And</w:t>
      </w:r>
      <w:r w:rsidRPr="00F92552">
        <w:rPr>
          <w:shd w:val="clear" w:color="auto" w:fill="FFFFFF"/>
        </w:rPr>
        <w:t xml:space="preserve"> if they don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t meet me there how </w:t>
      </w:r>
      <w:r w:rsidR="0098286D">
        <w:rPr>
          <w:shd w:val="clear" w:color="auto" w:fill="FFFFFF"/>
        </w:rPr>
        <w:t xml:space="preserve">am I </w:t>
      </w:r>
      <w:r w:rsidRPr="00F92552">
        <w:rPr>
          <w:shd w:val="clear" w:color="auto" w:fill="FFFFFF"/>
        </w:rPr>
        <w:t>going to feel about it</w:t>
      </w:r>
      <w:r w:rsidR="0098286D">
        <w:rPr>
          <w:shd w:val="clear" w:color="auto" w:fill="FFFFFF"/>
        </w:rPr>
        <w:t>?</w:t>
      </w:r>
      <w:r w:rsidRPr="00F92552">
        <w:rPr>
          <w:shd w:val="clear" w:color="auto" w:fill="FFFFFF"/>
        </w:rPr>
        <w:t xml:space="preserve"> Is </w:t>
      </w:r>
      <w:r w:rsidR="0098286D">
        <w:rPr>
          <w:shd w:val="clear" w:color="auto" w:fill="FFFFFF"/>
        </w:rPr>
        <w:t xml:space="preserve">it going to be a </w:t>
      </w:r>
      <w:r w:rsidRPr="00F92552">
        <w:rPr>
          <w:shd w:val="clear" w:color="auto" w:fill="FFFFFF"/>
        </w:rPr>
        <w:t>deal</w:t>
      </w:r>
      <w:r w:rsidR="0098286D">
        <w:rPr>
          <w:shd w:val="clear" w:color="auto" w:fill="FFFFFF"/>
        </w:rPr>
        <w:t>-</w:t>
      </w:r>
      <w:r w:rsidRPr="00F92552">
        <w:rPr>
          <w:shd w:val="clear" w:color="auto" w:fill="FFFFFF"/>
        </w:rPr>
        <w:t>breaker</w:t>
      </w:r>
      <w:r w:rsidR="0098286D">
        <w:rPr>
          <w:shd w:val="clear" w:color="auto" w:fill="FFFFFF"/>
        </w:rPr>
        <w:t xml:space="preserve">? Am I going to </w:t>
      </w:r>
      <w:r w:rsidRPr="00F92552">
        <w:rPr>
          <w:shd w:val="clear" w:color="auto" w:fill="FFFFFF"/>
        </w:rPr>
        <w:t>close off the relationship</w:t>
      </w:r>
      <w:r w:rsidR="00DD4A8A">
        <w:rPr>
          <w:shd w:val="clear" w:color="auto" w:fill="FFFFFF"/>
        </w:rPr>
        <w:t>?</w:t>
      </w:r>
      <w:r w:rsidRPr="00F92552">
        <w:rPr>
          <w:shd w:val="clear" w:color="auto" w:fill="FFFFFF"/>
        </w:rPr>
        <w:t xml:space="preserve"> Or is it something that in this awareness I can show up</w:t>
      </w:r>
      <w:r w:rsidR="00963310">
        <w:rPr>
          <w:shd w:val="clear" w:color="auto" w:fill="FFFFFF"/>
        </w:rPr>
        <w:t xml:space="preserve"> i</w:t>
      </w:r>
      <w:r w:rsidRPr="00F92552">
        <w:rPr>
          <w:shd w:val="clear" w:color="auto" w:fill="FFFFFF"/>
        </w:rPr>
        <w:t xml:space="preserve">n </w:t>
      </w:r>
      <w:r w:rsidR="00B67587">
        <w:rPr>
          <w:shd w:val="clear" w:color="auto" w:fill="FFFFFF"/>
        </w:rPr>
        <w:t xml:space="preserve">a </w:t>
      </w:r>
      <w:r w:rsidRPr="00F92552">
        <w:rPr>
          <w:shd w:val="clear" w:color="auto" w:fill="FFFFFF"/>
        </w:rPr>
        <w:t>deeper intimacy to discover parts of myself that perhaps I wasn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aware of</w:t>
      </w:r>
      <w:r w:rsidR="00502836">
        <w:rPr>
          <w:shd w:val="clear" w:color="auto" w:fill="FFFFFF"/>
        </w:rPr>
        <w:t>?</w:t>
      </w:r>
      <w:r w:rsidRPr="00F92552">
        <w:rPr>
          <w:shd w:val="clear" w:color="auto" w:fill="FFFFFF"/>
        </w:rPr>
        <w:t xml:space="preserve"> And that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s not only </w:t>
      </w:r>
      <w:r w:rsidR="00E7114F">
        <w:rPr>
          <w:shd w:val="clear" w:color="auto" w:fill="FFFFFF"/>
        </w:rPr>
        <w:t>going to</w:t>
      </w:r>
      <w:r w:rsidRPr="00F92552">
        <w:rPr>
          <w:shd w:val="clear" w:color="auto" w:fill="FFFFFF"/>
        </w:rPr>
        <w:t xml:space="preserve"> be circumstantial</w:t>
      </w:r>
      <w:r w:rsidR="00502836">
        <w:rPr>
          <w:shd w:val="clear" w:color="auto" w:fill="FFFFFF"/>
        </w:rPr>
        <w:t>. I</w:t>
      </w:r>
      <w:r w:rsidRPr="00F92552">
        <w:rPr>
          <w:shd w:val="clear" w:color="auto" w:fill="FFFFFF"/>
        </w:rPr>
        <w:t>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also going to be dependent on who this partner is that</w:t>
      </w:r>
      <w:r w:rsidR="00CC25EA">
        <w:rPr>
          <w:shd w:val="clear" w:color="auto" w:fill="FFFFFF"/>
        </w:rPr>
        <w:t>’s</w:t>
      </w:r>
      <w:r w:rsidRPr="00F92552">
        <w:rPr>
          <w:shd w:val="clear" w:color="auto" w:fill="FFFFFF"/>
        </w:rPr>
        <w:t xml:space="preserve"> showing up</w:t>
      </w:r>
      <w:r w:rsidR="0035411A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 xml:space="preserve">longside you and their capacity to carry and to influence and their willingness to be in relationship </w:t>
      </w:r>
      <w:r w:rsidR="00664F64">
        <w:rPr>
          <w:shd w:val="clear" w:color="auto" w:fill="FFFFFF"/>
        </w:rPr>
        <w:t xml:space="preserve">with </w:t>
      </w:r>
      <w:r w:rsidRPr="00F92552">
        <w:rPr>
          <w:shd w:val="clear" w:color="auto" w:fill="FFFFFF"/>
        </w:rPr>
        <w:t>that as well</w:t>
      </w:r>
      <w:r w:rsidR="00664F64">
        <w:rPr>
          <w:shd w:val="clear" w:color="auto" w:fill="FFFFFF"/>
        </w:rPr>
        <w:t xml:space="preserve">. </w:t>
      </w:r>
    </w:p>
    <w:p w14:paraId="35D96829" w14:textId="450E634F" w:rsidR="00057496" w:rsidRDefault="00664F64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 xml:space="preserve">But </w:t>
      </w:r>
      <w:r w:rsidR="00533A52" w:rsidRPr="00F92552">
        <w:rPr>
          <w:shd w:val="clear" w:color="auto" w:fill="FFFFFF"/>
        </w:rPr>
        <w:t>this is about in this intimacy portal</w:t>
      </w:r>
      <w:r w:rsidR="00F612D9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again in this getting to know someone else in a relationship </w:t>
      </w:r>
      <w:r w:rsidR="00EC6BDA">
        <w:rPr>
          <w:shd w:val="clear" w:color="auto" w:fill="FFFFFF"/>
        </w:rPr>
        <w:t>overhaul, is</w:t>
      </w:r>
      <w:r w:rsidR="00533A52" w:rsidRPr="00F92552">
        <w:rPr>
          <w:shd w:val="clear" w:color="auto" w:fill="FFFFFF"/>
        </w:rPr>
        <w:t xml:space="preserve"> getting to the self</w:t>
      </w:r>
      <w:r w:rsidR="00EC6BDA">
        <w:rPr>
          <w:shd w:val="clear" w:color="auto" w:fill="FFFFFF"/>
        </w:rPr>
        <w:t>-</w:t>
      </w:r>
      <w:r w:rsidR="00533A52" w:rsidRPr="00F92552">
        <w:rPr>
          <w:shd w:val="clear" w:color="auto" w:fill="FFFFFF"/>
        </w:rPr>
        <w:t xml:space="preserve">discovery </w:t>
      </w:r>
      <w:r w:rsidR="0040302E">
        <w:rPr>
          <w:shd w:val="clear" w:color="auto" w:fill="FFFFFF"/>
        </w:rPr>
        <w:t>phase</w:t>
      </w:r>
      <w:r w:rsidR="00224FFD">
        <w:rPr>
          <w:shd w:val="clear" w:color="auto" w:fill="FFFFFF"/>
        </w:rPr>
        <w:t>,</w:t>
      </w:r>
      <w:r w:rsidR="0040302E">
        <w:rPr>
          <w:shd w:val="clear" w:color="auto" w:fill="FFFFFF"/>
        </w:rPr>
        <w:t xml:space="preserve"> and by being in that </w:t>
      </w:r>
      <w:r w:rsidR="00533A52" w:rsidRPr="00F92552">
        <w:rPr>
          <w:shd w:val="clear" w:color="auto" w:fill="FFFFFF"/>
        </w:rPr>
        <w:t>self</w:t>
      </w:r>
      <w:r w:rsidR="0040302E">
        <w:rPr>
          <w:shd w:val="clear" w:color="auto" w:fill="FFFFFF"/>
        </w:rPr>
        <w:t>-</w:t>
      </w:r>
      <w:r w:rsidR="00533A52" w:rsidRPr="00F92552">
        <w:rPr>
          <w:shd w:val="clear" w:color="auto" w:fill="FFFFFF"/>
        </w:rPr>
        <w:t>discovery phase you also discover a calibration of what you</w:t>
      </w:r>
      <w:r w:rsidR="00B849BA">
        <w:rPr>
          <w:shd w:val="clear" w:color="auto" w:fill="FFFFFF"/>
        </w:rPr>
        <w:t>’ve attuned</w:t>
      </w:r>
      <w:r w:rsidR="00533A52" w:rsidRPr="00F92552">
        <w:rPr>
          <w:shd w:val="clear" w:color="auto" w:fill="FFFFFF"/>
        </w:rPr>
        <w:t xml:space="preserve"> to</w:t>
      </w:r>
      <w:r w:rsidR="00AC29B4">
        <w:rPr>
          <w:shd w:val="clear" w:color="auto" w:fill="FFFFFF"/>
        </w:rPr>
        <w:t xml:space="preserve"> c</w:t>
      </w:r>
      <w:r w:rsidR="00533A52" w:rsidRPr="00F92552">
        <w:rPr>
          <w:shd w:val="clear" w:color="auto" w:fill="FFFFFF"/>
        </w:rPr>
        <w:t>urrently compared to what you</w:t>
      </w:r>
      <w:r w:rsidR="00DB4609">
        <w:rPr>
          <w:shd w:val="clear" w:color="auto" w:fill="FFFFFF"/>
        </w:rPr>
        <w:t>’ve</w:t>
      </w:r>
      <w:r w:rsidR="00533A52" w:rsidRPr="00F92552">
        <w:rPr>
          <w:shd w:val="clear" w:color="auto" w:fill="FFFFFF"/>
        </w:rPr>
        <w:t xml:space="preserve"> had in the past that didn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t work for you anymore. And by taking th</w:t>
      </w:r>
      <w:r w:rsidR="000B51EF">
        <w:rPr>
          <w:shd w:val="clear" w:color="auto" w:fill="FFFFFF"/>
        </w:rPr>
        <w:t xml:space="preserve">is inventory and </w:t>
      </w:r>
      <w:r w:rsidR="00533A52" w:rsidRPr="00F92552">
        <w:rPr>
          <w:shd w:val="clear" w:color="auto" w:fill="FFFFFF"/>
        </w:rPr>
        <w:t xml:space="preserve">asking these questions </w:t>
      </w:r>
      <w:r w:rsidR="00262A4C">
        <w:rPr>
          <w:shd w:val="clear" w:color="auto" w:fill="FFFFFF"/>
        </w:rPr>
        <w:t xml:space="preserve">you realize oh, </w:t>
      </w:r>
      <w:r w:rsidR="00533A52" w:rsidRPr="00F92552">
        <w:rPr>
          <w:shd w:val="clear" w:color="auto" w:fill="FFFFFF"/>
        </w:rPr>
        <w:t>that pattern that I had before</w:t>
      </w:r>
      <w:r w:rsidR="009C5145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the way </w:t>
      </w:r>
      <w:r w:rsidR="009C5145">
        <w:rPr>
          <w:shd w:val="clear" w:color="auto" w:fill="FFFFFF"/>
        </w:rPr>
        <w:t xml:space="preserve">that I showed that </w:t>
      </w:r>
      <w:r w:rsidR="00533A52" w:rsidRPr="00F92552">
        <w:rPr>
          <w:shd w:val="clear" w:color="auto" w:fill="FFFFFF"/>
        </w:rPr>
        <w:t>jealousy thing that used to keep coming up no matter who the partner</w:t>
      </w:r>
      <w:r w:rsidR="00440A78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that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no longer part of my field</w:t>
      </w:r>
      <w:r w:rsidR="00F62B74">
        <w:rPr>
          <w:shd w:val="clear" w:color="auto" w:fill="FFFFFF"/>
        </w:rPr>
        <w:t>.</w:t>
      </w:r>
      <w:r w:rsidR="00533A52" w:rsidRPr="00F92552">
        <w:rPr>
          <w:shd w:val="clear" w:color="auto" w:fill="FFFFFF"/>
        </w:rPr>
        <w:t xml:space="preserve"> I no longer feel that</w:t>
      </w:r>
      <w:r w:rsidR="007A5D58">
        <w:rPr>
          <w:shd w:val="clear" w:color="auto" w:fill="FFFFFF"/>
        </w:rPr>
        <w:t>. I’ve</w:t>
      </w:r>
      <w:r w:rsidR="00533A52" w:rsidRPr="00F92552">
        <w:rPr>
          <w:shd w:val="clear" w:color="auto" w:fill="FFFFFF"/>
        </w:rPr>
        <w:t xml:space="preserve"> matured through that somehow</w:t>
      </w:r>
      <w:r w:rsidR="007A5D58">
        <w:rPr>
          <w:shd w:val="clear" w:color="auto" w:fill="FFFFFF"/>
        </w:rPr>
        <w:t>. Oh,</w:t>
      </w:r>
      <w:r w:rsidR="00533A52" w:rsidRPr="00F92552">
        <w:rPr>
          <w:shd w:val="clear" w:color="auto" w:fill="FFFFFF"/>
        </w:rPr>
        <w:t xml:space="preserve"> my fear that I have to have a partner who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going to financially provide for me</w:t>
      </w:r>
      <w:r w:rsidR="005A437B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and if I have that everything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s </w:t>
      </w:r>
      <w:r w:rsidR="00E7114F">
        <w:rPr>
          <w:shd w:val="clear" w:color="auto" w:fill="FFFFFF"/>
        </w:rPr>
        <w:t>going to</w:t>
      </w:r>
      <w:r w:rsidR="00533A52" w:rsidRPr="00F92552">
        <w:rPr>
          <w:shd w:val="clear" w:color="auto" w:fill="FFFFFF"/>
        </w:rPr>
        <w:t xml:space="preserve"> be okay</w:t>
      </w:r>
      <w:r w:rsidR="000547BA">
        <w:rPr>
          <w:shd w:val="clear" w:color="auto" w:fill="FFFFFF"/>
        </w:rPr>
        <w:t>. A</w:t>
      </w:r>
      <w:r w:rsidR="00533A52" w:rsidRPr="00F92552">
        <w:rPr>
          <w:shd w:val="clear" w:color="auto" w:fill="FFFFFF"/>
        </w:rPr>
        <w:t>nd I can give up sex</w:t>
      </w:r>
      <w:r w:rsidR="00AE477C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I can give up this</w:t>
      </w:r>
      <w:r w:rsidR="00AE477C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I can give up that</w:t>
      </w:r>
      <w:r w:rsidR="00AE477C">
        <w:rPr>
          <w:shd w:val="clear" w:color="auto" w:fill="FFFFFF"/>
        </w:rPr>
        <w:t>, but if</w:t>
      </w:r>
      <w:r w:rsidR="00533A52" w:rsidRPr="00F92552">
        <w:rPr>
          <w:shd w:val="clear" w:color="auto" w:fill="FFFFFF"/>
        </w:rPr>
        <w:t xml:space="preserve"> I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m financially taken care of I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m good</w:t>
      </w:r>
      <w:r w:rsidR="001E4471">
        <w:rPr>
          <w:shd w:val="clear" w:color="auto" w:fill="FFFFFF"/>
        </w:rPr>
        <w:t>, m</w:t>
      </w:r>
      <w:r w:rsidR="00533A52" w:rsidRPr="00F92552">
        <w:rPr>
          <w:shd w:val="clear" w:color="auto" w:fill="FFFFFF"/>
        </w:rPr>
        <w:t xml:space="preserve">aybe not so much anymore. </w:t>
      </w:r>
    </w:p>
    <w:p w14:paraId="3DB5A723" w14:textId="77777777" w:rsidR="00735CE8" w:rsidRDefault="00CD64E7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 xml:space="preserve">The illusion </w:t>
      </w:r>
      <w:r w:rsidR="00533A52" w:rsidRPr="00F92552">
        <w:rPr>
          <w:shd w:val="clear" w:color="auto" w:fill="FFFFFF"/>
        </w:rPr>
        <w:t>of the dream</w:t>
      </w:r>
      <w:r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of the fantasy that we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ve carried from our early teenage years and into our twenties and what relationships </w:t>
      </w:r>
      <w:r w:rsidR="00C31B4C">
        <w:rPr>
          <w:shd w:val="clear" w:color="auto" w:fill="FFFFFF"/>
        </w:rPr>
        <w:t xml:space="preserve">were </w:t>
      </w:r>
      <w:r w:rsidR="00533A52" w:rsidRPr="00F92552">
        <w:rPr>
          <w:shd w:val="clear" w:color="auto" w:fill="FFFFFF"/>
        </w:rPr>
        <w:t>supposed to look like</w:t>
      </w:r>
      <w:r w:rsidR="00C31B4C">
        <w:rPr>
          <w:shd w:val="clear" w:color="auto" w:fill="FFFFFF"/>
        </w:rPr>
        <w:t xml:space="preserve"> s</w:t>
      </w:r>
      <w:r w:rsidR="00533A52" w:rsidRPr="00F92552">
        <w:rPr>
          <w:shd w:val="clear" w:color="auto" w:fill="FFFFFF"/>
        </w:rPr>
        <w:t>hift dramatically as we live out some of those fantasies and decide that they were perhaps somebody else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s interpretation of what a successful relationship is supposed to look and be like. </w:t>
      </w:r>
    </w:p>
    <w:p w14:paraId="3CBB6E59" w14:textId="54BAF8CB" w:rsidR="007D4CC5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And most of us are taught to mortgage our happiness when we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re young in the hopes that </w:t>
      </w:r>
      <w:r w:rsidR="00B6702E">
        <w:rPr>
          <w:shd w:val="clear" w:color="auto" w:fill="FFFFFF"/>
        </w:rPr>
        <w:t>we’</w:t>
      </w:r>
      <w:r w:rsidRPr="00F92552">
        <w:rPr>
          <w:shd w:val="clear" w:color="auto" w:fill="FFFFFF"/>
        </w:rPr>
        <w:t>ll be happy when we retire. So w</w:t>
      </w:r>
      <w:r w:rsidR="00D17C7A">
        <w:rPr>
          <w:shd w:val="clear" w:color="auto" w:fill="FFFFFF"/>
        </w:rPr>
        <w:t>e’</w:t>
      </w:r>
      <w:r w:rsidRPr="00F92552">
        <w:rPr>
          <w:shd w:val="clear" w:color="auto" w:fill="FFFFFF"/>
        </w:rPr>
        <w:t>ll graduate high school</w:t>
      </w:r>
      <w:r w:rsidR="00D17C7A">
        <w:rPr>
          <w:shd w:val="clear" w:color="auto" w:fill="FFFFFF"/>
        </w:rPr>
        <w:t>, we’</w:t>
      </w:r>
      <w:r w:rsidRPr="00F92552">
        <w:rPr>
          <w:shd w:val="clear" w:color="auto" w:fill="FFFFFF"/>
        </w:rPr>
        <w:t>ll try to go to college</w:t>
      </w:r>
      <w:r w:rsidR="00561C38">
        <w:rPr>
          <w:shd w:val="clear" w:color="auto" w:fill="FFFFFF"/>
        </w:rPr>
        <w:t>, we’</w:t>
      </w:r>
      <w:r w:rsidRPr="00F92552">
        <w:rPr>
          <w:shd w:val="clear" w:color="auto" w:fill="FFFFFF"/>
        </w:rPr>
        <w:t>ll go into the career</w:t>
      </w:r>
      <w:r w:rsidR="00CE130A">
        <w:rPr>
          <w:shd w:val="clear" w:color="auto" w:fill="FFFFFF"/>
        </w:rPr>
        <w:t>, we’ll</w:t>
      </w:r>
      <w:r w:rsidRPr="00F92552">
        <w:rPr>
          <w:shd w:val="clear" w:color="auto" w:fill="FFFFFF"/>
        </w:rPr>
        <w:t xml:space="preserve"> marry this person that we have</w:t>
      </w:r>
      <w:r w:rsidR="007E09DC">
        <w:rPr>
          <w:shd w:val="clear" w:color="auto" w:fill="FFFFFF"/>
        </w:rPr>
        <w:t xml:space="preserve"> a deep longing for </w:t>
      </w:r>
      <w:r w:rsidRPr="00F92552">
        <w:rPr>
          <w:shd w:val="clear" w:color="auto" w:fill="FFFFFF"/>
        </w:rPr>
        <w:t>perhaps</w:t>
      </w:r>
      <w:r w:rsidR="007E09DC">
        <w:rPr>
          <w:shd w:val="clear" w:color="auto" w:fill="FFFFFF"/>
        </w:rPr>
        <w:t xml:space="preserve">, or </w:t>
      </w:r>
      <w:r w:rsidRPr="00F92552">
        <w:rPr>
          <w:shd w:val="clear" w:color="auto" w:fill="FFFFFF"/>
        </w:rPr>
        <w:t>because it seems right</w:t>
      </w:r>
      <w:r w:rsidR="0027248D">
        <w:rPr>
          <w:shd w:val="clear" w:color="auto" w:fill="FFFFFF"/>
        </w:rPr>
        <w:t xml:space="preserve">—and hormones </w:t>
      </w:r>
      <w:r w:rsidRPr="00F92552">
        <w:rPr>
          <w:shd w:val="clear" w:color="auto" w:fill="FFFFFF"/>
        </w:rPr>
        <w:t>typically run that show</w:t>
      </w:r>
      <w:r w:rsidR="00AF59A3">
        <w:rPr>
          <w:shd w:val="clear" w:color="auto" w:fill="FFFFFF"/>
        </w:rPr>
        <w:t xml:space="preserve">, or </w:t>
      </w:r>
      <w:r w:rsidRPr="00F92552">
        <w:rPr>
          <w:shd w:val="clear" w:color="auto" w:fill="FFFFFF"/>
        </w:rPr>
        <w:t>a sense of codependence runs that show</w:t>
      </w:r>
      <w:r w:rsidR="00AF59A3">
        <w:rPr>
          <w:shd w:val="clear" w:color="auto" w:fill="FFFFFF"/>
        </w:rPr>
        <w:t xml:space="preserve">, or a </w:t>
      </w:r>
      <w:r w:rsidRPr="00F92552">
        <w:rPr>
          <w:shd w:val="clear" w:color="auto" w:fill="FFFFFF"/>
        </w:rPr>
        <w:t>sense of obligation</w:t>
      </w:r>
      <w:r w:rsidR="005B2456">
        <w:rPr>
          <w:shd w:val="clear" w:color="auto" w:fill="FFFFFF"/>
        </w:rPr>
        <w:t xml:space="preserve">. This </w:t>
      </w:r>
      <w:r w:rsidRPr="00F92552">
        <w:rPr>
          <w:shd w:val="clear" w:color="auto" w:fill="FFFFFF"/>
        </w:rPr>
        <w:t>is what society teaches me to do so that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what 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m going to do. O</w:t>
      </w:r>
      <w:r w:rsidR="00D066E9">
        <w:rPr>
          <w:shd w:val="clear" w:color="auto" w:fill="FFFFFF"/>
        </w:rPr>
        <w:t xml:space="preserve">r </w:t>
      </w:r>
      <w:r w:rsidR="0012704D">
        <w:rPr>
          <w:shd w:val="clear" w:color="auto" w:fill="FFFFFF"/>
        </w:rPr>
        <w:t xml:space="preserve">our </w:t>
      </w:r>
      <w:r w:rsidR="00D066E9">
        <w:rPr>
          <w:shd w:val="clear" w:color="auto" w:fill="FFFFFF"/>
        </w:rPr>
        <w:t xml:space="preserve">time </w:t>
      </w:r>
      <w:r w:rsidR="00B06DCD">
        <w:rPr>
          <w:shd w:val="clear" w:color="auto" w:fill="FFFFFF"/>
        </w:rPr>
        <w:t xml:space="preserve">is </w:t>
      </w:r>
      <w:r w:rsidR="00D066E9">
        <w:rPr>
          <w:shd w:val="clear" w:color="auto" w:fill="FFFFFF"/>
        </w:rPr>
        <w:t xml:space="preserve">ticking. Well, </w:t>
      </w:r>
      <w:r w:rsidRPr="00F92552">
        <w:rPr>
          <w:shd w:val="clear" w:color="auto" w:fill="FFFFFF"/>
        </w:rPr>
        <w:t>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m supposed to have babies during </w:t>
      </w:r>
      <w:r w:rsidR="00414DED">
        <w:rPr>
          <w:shd w:val="clear" w:color="auto" w:fill="FFFFFF"/>
        </w:rPr>
        <w:t xml:space="preserve">this age and if I don’t then </w:t>
      </w:r>
      <w:r w:rsidRPr="00F92552">
        <w:rPr>
          <w:shd w:val="clear" w:color="auto" w:fill="FFFFFF"/>
        </w:rPr>
        <w:t>my opportunity is going to pass</w:t>
      </w:r>
      <w:r w:rsidR="003B3DE0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and I know 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m supposed to. And again</w:t>
      </w:r>
      <w:r w:rsidR="00AC55C5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these are all projections of </w:t>
      </w:r>
      <w:r w:rsidR="007D7323">
        <w:rPr>
          <w:shd w:val="clear" w:color="auto" w:fill="FFFFFF"/>
        </w:rPr>
        <w:t xml:space="preserve">what </w:t>
      </w:r>
      <w:r w:rsidRPr="00F92552">
        <w:rPr>
          <w:shd w:val="clear" w:color="auto" w:fill="FFFFFF"/>
        </w:rPr>
        <w:t>culture and entertainment industries and advertising and all these other things have taught us</w:t>
      </w:r>
      <w:r w:rsidR="0014612B">
        <w:rPr>
          <w:shd w:val="clear" w:color="auto" w:fill="FFFFFF"/>
        </w:rPr>
        <w:t xml:space="preserve"> to adhere to</w:t>
      </w:r>
      <w:r w:rsidRPr="00F92552">
        <w:rPr>
          <w:shd w:val="clear" w:color="auto" w:fill="FFFFFF"/>
        </w:rPr>
        <w:t xml:space="preserve">. </w:t>
      </w:r>
    </w:p>
    <w:p w14:paraId="38EAE549" w14:textId="77777777" w:rsidR="001F2272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 xml:space="preserve">And so </w:t>
      </w:r>
      <w:r w:rsidR="007D4CC5">
        <w:rPr>
          <w:shd w:val="clear" w:color="auto" w:fill="FFFFFF"/>
        </w:rPr>
        <w:t xml:space="preserve">during </w:t>
      </w:r>
      <w:r w:rsidRPr="00F92552">
        <w:rPr>
          <w:shd w:val="clear" w:color="auto" w:fill="FFFFFF"/>
        </w:rPr>
        <w:t>those early stages and as we get a little bit later in</w:t>
      </w:r>
      <w:r w:rsidR="000F44B2">
        <w:rPr>
          <w:shd w:val="clear" w:color="auto" w:fill="FFFFFF"/>
        </w:rPr>
        <w:t xml:space="preserve">to our </w:t>
      </w:r>
      <w:r w:rsidRPr="00F92552">
        <w:rPr>
          <w:shd w:val="clear" w:color="auto" w:fill="FFFFFF"/>
        </w:rPr>
        <w:t>late twenties</w:t>
      </w:r>
      <w:r w:rsidR="006F1A86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once our brains are fully </w:t>
      </w:r>
      <w:r w:rsidR="006F1A86">
        <w:rPr>
          <w:shd w:val="clear" w:color="auto" w:fill="FFFFFF"/>
        </w:rPr>
        <w:t>discerning, into our thirties and forties and fifties and so on, our</w:t>
      </w:r>
      <w:r w:rsidRPr="00F92552">
        <w:rPr>
          <w:shd w:val="clear" w:color="auto" w:fill="FFFFFF"/>
        </w:rPr>
        <w:t xml:space="preserve"> capacity to discern and to integrate and to synthesize the information of what we really want based on the relationships that we had</w:t>
      </w:r>
      <w:r w:rsidR="00566DA2">
        <w:rPr>
          <w:shd w:val="clear" w:color="auto" w:fill="FFFFFF"/>
        </w:rPr>
        <w:t xml:space="preserve"> be</w:t>
      </w:r>
      <w:r w:rsidRPr="00F92552">
        <w:rPr>
          <w:shd w:val="clear" w:color="auto" w:fill="FFFFFF"/>
        </w:rPr>
        <w:t>comes much more integrated a</w:t>
      </w:r>
      <w:r w:rsidR="00566DA2">
        <w:rPr>
          <w:shd w:val="clear" w:color="auto" w:fill="FFFFFF"/>
        </w:rPr>
        <w:t>nd</w:t>
      </w:r>
      <w:r w:rsidRPr="00F92552">
        <w:rPr>
          <w:shd w:val="clear" w:color="auto" w:fill="FFFFFF"/>
        </w:rPr>
        <w:t xml:space="preserve"> we can start calibrating what feels right to us</w:t>
      </w:r>
      <w:r w:rsidR="00566DA2">
        <w:rPr>
          <w:shd w:val="clear" w:color="auto" w:fill="FFFFFF"/>
        </w:rPr>
        <w:t>. B</w:t>
      </w:r>
      <w:r w:rsidRPr="00F92552">
        <w:rPr>
          <w:shd w:val="clear" w:color="auto" w:fill="FFFFFF"/>
        </w:rPr>
        <w:t>ut again mortgaging our happiness from a very young age</w:t>
      </w:r>
      <w:r w:rsidR="00274B23">
        <w:rPr>
          <w:shd w:val="clear" w:color="auto" w:fill="FFFFFF"/>
        </w:rPr>
        <w:t>—w</w:t>
      </w:r>
      <w:r w:rsidRPr="00F92552">
        <w:rPr>
          <w:shd w:val="clear" w:color="auto" w:fill="FFFFFF"/>
        </w:rPr>
        <w:t>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ll go to school for this and get this career and do this and have this relationship and have this child</w:t>
      </w:r>
      <w:r w:rsidR="00F42D25">
        <w:rPr>
          <w:shd w:val="clear" w:color="auto" w:fill="FFFFFF"/>
        </w:rPr>
        <w:t>—t</w:t>
      </w:r>
      <w:r w:rsidRPr="00F92552">
        <w:rPr>
          <w:shd w:val="clear" w:color="auto" w:fill="FFFFFF"/>
        </w:rPr>
        <w:t>hank goodness that</w:t>
      </w:r>
      <w:r w:rsidR="00F42D25">
        <w:rPr>
          <w:shd w:val="clear" w:color="auto" w:fill="FFFFFF"/>
        </w:rPr>
        <w:t>’s</w:t>
      </w:r>
      <w:r w:rsidRPr="00F92552">
        <w:rPr>
          <w:shd w:val="clear" w:color="auto" w:fill="FFFFFF"/>
        </w:rPr>
        <w:t xml:space="preserve"> shifting in the field </w:t>
      </w:r>
      <w:r w:rsidR="00F42D25">
        <w:rPr>
          <w:shd w:val="clear" w:color="auto" w:fill="FFFFFF"/>
        </w:rPr>
        <w:t xml:space="preserve">with </w:t>
      </w:r>
      <w:r w:rsidRPr="00F92552">
        <w:rPr>
          <w:shd w:val="clear" w:color="auto" w:fill="FFFFFF"/>
        </w:rPr>
        <w:t>our newer generations</w:t>
      </w:r>
      <w:r w:rsidR="0049495E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>nd they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taking their time</w:t>
      </w:r>
      <w:r w:rsidR="0049495E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they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waiting longer</w:t>
      </w:r>
      <w:r w:rsidR="0049495E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becoming</w:t>
      </w:r>
      <w:r w:rsidR="0049495E">
        <w:rPr>
          <w:shd w:val="clear" w:color="auto" w:fill="FFFFFF"/>
        </w:rPr>
        <w:t>—t</w:t>
      </w:r>
      <w:r w:rsidRPr="00F92552">
        <w:rPr>
          <w:shd w:val="clear" w:color="auto" w:fill="FFFFFF"/>
        </w:rPr>
        <w:t>hey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re becoming more attuned to what their real needs are. </w:t>
      </w:r>
    </w:p>
    <w:p w14:paraId="3A5AAAA9" w14:textId="3C932475" w:rsidR="00A6419D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But again</w:t>
      </w:r>
      <w:r w:rsidR="004B54F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 lot of generations</w:t>
      </w:r>
      <w:r w:rsidR="004B54F2">
        <w:rPr>
          <w:shd w:val="clear" w:color="auto" w:fill="FFFFFF"/>
        </w:rPr>
        <w:t>, the</w:t>
      </w:r>
      <w:r w:rsidRPr="00F92552">
        <w:rPr>
          <w:shd w:val="clear" w:color="auto" w:fill="FFFFFF"/>
        </w:rPr>
        <w:t xml:space="preserve"> older generations</w:t>
      </w:r>
      <w:r w:rsidR="00516CC3">
        <w:rPr>
          <w:shd w:val="clear" w:color="auto" w:fill="FFFFFF"/>
        </w:rPr>
        <w:t xml:space="preserve"> </w:t>
      </w:r>
      <w:r w:rsidRPr="00F92552">
        <w:rPr>
          <w:shd w:val="clear" w:color="auto" w:fill="FFFFFF"/>
        </w:rPr>
        <w:t>were leaving behind the fantasy projections and were landing in the second half of life</w:t>
      </w:r>
      <w:r w:rsidR="00CD6838">
        <w:rPr>
          <w:shd w:val="clear" w:color="auto" w:fill="FFFFFF"/>
        </w:rPr>
        <w:t>—o</w:t>
      </w:r>
      <w:r w:rsidRPr="00F92552">
        <w:rPr>
          <w:shd w:val="clear" w:color="auto" w:fill="FFFFFF"/>
        </w:rPr>
        <w:t>kay</w:t>
      </w:r>
      <w:r w:rsidR="00CD6838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I</w:t>
      </w:r>
      <w:r w:rsidR="00A655BD" w:rsidRPr="00F92552">
        <w:rPr>
          <w:shd w:val="clear" w:color="auto" w:fill="FFFFFF"/>
        </w:rPr>
        <w:t>’</w:t>
      </w:r>
      <w:r w:rsidR="00CD6838">
        <w:rPr>
          <w:shd w:val="clear" w:color="auto" w:fill="FFFFFF"/>
        </w:rPr>
        <w:t>ve</w:t>
      </w:r>
      <w:r w:rsidRPr="00F92552">
        <w:rPr>
          <w:shd w:val="clear" w:color="auto" w:fill="FFFFFF"/>
        </w:rPr>
        <w:t xml:space="preserve"> done those things and 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m not satisfied. Why </w:t>
      </w:r>
      <w:r w:rsidR="005663D7">
        <w:rPr>
          <w:shd w:val="clear" w:color="auto" w:fill="FFFFFF"/>
        </w:rPr>
        <w:t xml:space="preserve">is </w:t>
      </w:r>
      <w:r w:rsidRPr="00F92552">
        <w:rPr>
          <w:shd w:val="clear" w:color="auto" w:fill="FFFFFF"/>
        </w:rPr>
        <w:lastRenderedPageBreak/>
        <w:t>something missing</w:t>
      </w:r>
      <w:r w:rsidR="005663D7">
        <w:rPr>
          <w:shd w:val="clear" w:color="auto" w:fill="FFFFFF"/>
        </w:rPr>
        <w:t>? E</w:t>
      </w:r>
      <w:r w:rsidRPr="00F92552">
        <w:rPr>
          <w:shd w:val="clear" w:color="auto" w:fill="FFFFFF"/>
        </w:rPr>
        <w:t>verything seems aligned. Okay</w:t>
      </w:r>
      <w:r w:rsidR="00FB0C8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I had the kids</w:t>
      </w:r>
      <w:r w:rsidR="00FB0C82">
        <w:rPr>
          <w:shd w:val="clear" w:color="auto" w:fill="FFFFFF"/>
        </w:rPr>
        <w:t>—c</w:t>
      </w:r>
      <w:r w:rsidRPr="00F92552">
        <w:rPr>
          <w:shd w:val="clear" w:color="auto" w:fill="FFFFFF"/>
        </w:rPr>
        <w:t>heck</w:t>
      </w:r>
      <w:r w:rsidR="00FB0C82">
        <w:rPr>
          <w:shd w:val="clear" w:color="auto" w:fill="FFFFFF"/>
        </w:rPr>
        <w:t>.</w:t>
      </w:r>
      <w:r w:rsidRPr="00F92552">
        <w:rPr>
          <w:shd w:val="clear" w:color="auto" w:fill="FFFFFF"/>
        </w:rPr>
        <w:t xml:space="preserve"> 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ve done the career thing at least once or twice</w:t>
      </w:r>
      <w:r w:rsidR="00FB0C82">
        <w:rPr>
          <w:shd w:val="clear" w:color="auto" w:fill="FFFFFF"/>
        </w:rPr>
        <w:t xml:space="preserve">, two or three </w:t>
      </w:r>
      <w:r w:rsidRPr="00F92552">
        <w:rPr>
          <w:shd w:val="clear" w:color="auto" w:fill="FFFFFF"/>
        </w:rPr>
        <w:t>different careers</w:t>
      </w:r>
      <w:r w:rsidR="00FB0C82">
        <w:rPr>
          <w:shd w:val="clear" w:color="auto" w:fill="FFFFFF"/>
        </w:rPr>
        <w:t>—c</w:t>
      </w:r>
      <w:r w:rsidRPr="00F92552">
        <w:rPr>
          <w:shd w:val="clear" w:color="auto" w:fill="FFFFFF"/>
        </w:rPr>
        <w:t>heck</w:t>
      </w:r>
      <w:r w:rsidR="00FB0C82">
        <w:rPr>
          <w:shd w:val="clear" w:color="auto" w:fill="FFFFFF"/>
        </w:rPr>
        <w:t xml:space="preserve">. </w:t>
      </w:r>
      <w:r w:rsidRPr="00F92552">
        <w:rPr>
          <w:shd w:val="clear" w:color="auto" w:fill="FFFFFF"/>
        </w:rPr>
        <w:t>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ve done that</w:t>
      </w:r>
      <w:r w:rsidR="00FB0C8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still not satisfied. Maybe 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ve been really successful or </w:t>
      </w:r>
      <w:r w:rsidR="00F62846">
        <w:rPr>
          <w:shd w:val="clear" w:color="auto" w:fill="FFFFFF"/>
        </w:rPr>
        <w:t xml:space="preserve">I </w:t>
      </w:r>
      <w:r w:rsidRPr="00F92552">
        <w:rPr>
          <w:shd w:val="clear" w:color="auto" w:fill="FFFFFF"/>
        </w:rPr>
        <w:t>failed at</w:t>
      </w:r>
      <w:r w:rsidR="009A2AD4">
        <w:rPr>
          <w:shd w:val="clear" w:color="auto" w:fill="FFFFFF"/>
        </w:rPr>
        <w:t xml:space="preserve"> it</w:t>
      </w:r>
      <w:r w:rsidR="00F143DA">
        <w:rPr>
          <w:shd w:val="clear" w:color="auto" w:fill="FFFFFF"/>
        </w:rPr>
        <w:t>. B</w:t>
      </w:r>
      <w:r w:rsidRPr="00F92552">
        <w:rPr>
          <w:shd w:val="clear" w:color="auto" w:fill="FFFFFF"/>
        </w:rPr>
        <w:t>ut regardless</w:t>
      </w:r>
      <w:r w:rsidR="00F143DA">
        <w:rPr>
          <w:shd w:val="clear" w:color="auto" w:fill="FFFFFF"/>
        </w:rPr>
        <w:t xml:space="preserve">, </w:t>
      </w:r>
      <w:r w:rsidRPr="00F92552">
        <w:rPr>
          <w:shd w:val="clear" w:color="auto" w:fill="FFFFFF"/>
        </w:rPr>
        <w:t>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m still feeling like there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something missing. Okay</w:t>
      </w:r>
      <w:r w:rsidR="00A5303B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ve had </w:t>
      </w:r>
      <w:r w:rsidR="00A5303B">
        <w:rPr>
          <w:shd w:val="clear" w:color="auto" w:fill="FFFFFF"/>
        </w:rPr>
        <w:t xml:space="preserve">the </w:t>
      </w:r>
      <w:r w:rsidRPr="00F92552">
        <w:rPr>
          <w:shd w:val="clear" w:color="auto" w:fill="FFFFFF"/>
        </w:rPr>
        <w:t>partner</w:t>
      </w:r>
      <w:r w:rsidR="00937C9B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or partners</w:t>
      </w:r>
      <w:r w:rsidR="00937C9B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</w:t>
      </w:r>
      <w:r w:rsidR="00A5303B">
        <w:rPr>
          <w:shd w:val="clear" w:color="auto" w:fill="FFFFFF"/>
        </w:rPr>
        <w:t xml:space="preserve">or </w:t>
      </w:r>
      <w:r w:rsidRPr="00F92552">
        <w:rPr>
          <w:shd w:val="clear" w:color="auto" w:fill="FFFFFF"/>
        </w:rPr>
        <w:t xml:space="preserve">the relationships that are supposed to be meaningful. Why </w:t>
      </w:r>
      <w:r w:rsidR="006D1BA6">
        <w:rPr>
          <w:shd w:val="clear" w:color="auto" w:fill="FFFFFF"/>
        </w:rPr>
        <w:t xml:space="preserve">does </w:t>
      </w:r>
      <w:r w:rsidRPr="00F92552">
        <w:rPr>
          <w:shd w:val="clear" w:color="auto" w:fill="FFFFFF"/>
        </w:rPr>
        <w:t xml:space="preserve">something </w:t>
      </w:r>
      <w:r w:rsidR="006D1BA6">
        <w:rPr>
          <w:shd w:val="clear" w:color="auto" w:fill="FFFFFF"/>
        </w:rPr>
        <w:t xml:space="preserve">feel </w:t>
      </w:r>
      <w:r w:rsidRPr="00F92552">
        <w:rPr>
          <w:shd w:val="clear" w:color="auto" w:fill="FFFFFF"/>
        </w:rPr>
        <w:t>like 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still missing</w:t>
      </w:r>
      <w:r w:rsidR="00E5186B">
        <w:rPr>
          <w:shd w:val="clear" w:color="auto" w:fill="FFFFFF"/>
        </w:rPr>
        <w:t>?</w:t>
      </w:r>
      <w:r w:rsidRPr="00F92552">
        <w:rPr>
          <w:shd w:val="clear" w:color="auto" w:fill="FFFFFF"/>
        </w:rPr>
        <w:t xml:space="preserve"> Why have I done all the right things</w:t>
      </w:r>
      <w:r w:rsidR="00455A5B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>nd I can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find that brass ring</w:t>
      </w:r>
      <w:r w:rsidR="00FE2943">
        <w:rPr>
          <w:shd w:val="clear" w:color="auto" w:fill="FFFFFF"/>
        </w:rPr>
        <w:t xml:space="preserve">? </w:t>
      </w:r>
      <w:r w:rsidRPr="00F92552">
        <w:rPr>
          <w:shd w:val="clear" w:color="auto" w:fill="FFFFFF"/>
        </w:rPr>
        <w:t>I feel it right in front of me</w:t>
      </w:r>
      <w:r w:rsidR="00881ABB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like I can grab that brass ring right there</w:t>
      </w:r>
      <w:r w:rsidR="00881ABB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</w:t>
      </w:r>
      <w:r w:rsidR="00FE2943">
        <w:rPr>
          <w:shd w:val="clear" w:color="auto" w:fill="FFFFFF"/>
        </w:rPr>
        <w:t xml:space="preserve">and it eludes me </w:t>
      </w:r>
      <w:r w:rsidRPr="00F92552">
        <w:rPr>
          <w:shd w:val="clear" w:color="auto" w:fill="FFFFFF"/>
        </w:rPr>
        <w:t>every time. 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so close</w:t>
      </w:r>
      <w:r w:rsidR="00A6419D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yet so far. </w:t>
      </w:r>
    </w:p>
    <w:p w14:paraId="718FF001" w14:textId="39F73A51" w:rsidR="00FC6DBF" w:rsidRDefault="00DB557F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>But t</w:t>
      </w:r>
      <w:r w:rsidR="00533A52" w:rsidRPr="00F92552">
        <w:rPr>
          <w:shd w:val="clear" w:color="auto" w:fill="FFFFFF"/>
        </w:rPr>
        <w:t>he problem is that we left ourselves in the relationship with self. We</w:t>
      </w:r>
      <w:r w:rsidR="00A655BD" w:rsidRPr="00F92552">
        <w:rPr>
          <w:shd w:val="clear" w:color="auto" w:fill="FFFFFF"/>
        </w:rPr>
        <w:t>’</w:t>
      </w:r>
      <w:r w:rsidR="00C635F1">
        <w:rPr>
          <w:shd w:val="clear" w:color="auto" w:fill="FFFFFF"/>
        </w:rPr>
        <w:t xml:space="preserve">ve acquiesced some of </w:t>
      </w:r>
      <w:r w:rsidR="00533A52" w:rsidRPr="00F92552">
        <w:rPr>
          <w:shd w:val="clear" w:color="auto" w:fill="FFFFFF"/>
        </w:rPr>
        <w:t>our dreams to conform to safety or an illusion of success. I had the house</w:t>
      </w:r>
      <w:r w:rsidR="00EA4D5C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I had the wife</w:t>
      </w:r>
      <w:r w:rsidR="00EA4D5C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I had the beautiful kids</w:t>
      </w:r>
      <w:r w:rsidR="000626F2">
        <w:rPr>
          <w:shd w:val="clear" w:color="auto" w:fill="FFFFFF"/>
        </w:rPr>
        <w:t>, w</w:t>
      </w:r>
      <w:r w:rsidR="00533A52" w:rsidRPr="00F92552">
        <w:rPr>
          <w:shd w:val="clear" w:color="auto" w:fill="FFFFFF"/>
        </w:rPr>
        <w:t>e lived in the neighborhood</w:t>
      </w:r>
      <w:r w:rsidR="000626F2">
        <w:rPr>
          <w:shd w:val="clear" w:color="auto" w:fill="FFFFFF"/>
        </w:rPr>
        <w:t>, a</w:t>
      </w:r>
      <w:r w:rsidR="00533A52" w:rsidRPr="00F92552">
        <w:rPr>
          <w:shd w:val="clear" w:color="auto" w:fill="FFFFFF"/>
        </w:rPr>
        <w:t>mazing business</w:t>
      </w:r>
      <w:r w:rsidR="000626F2">
        <w:rPr>
          <w:shd w:val="clear" w:color="auto" w:fill="FFFFFF"/>
        </w:rPr>
        <w:t xml:space="preserve">, </w:t>
      </w:r>
      <w:r w:rsidR="00EA4D5C">
        <w:rPr>
          <w:shd w:val="clear" w:color="auto" w:fill="FFFFFF"/>
        </w:rPr>
        <w:t xml:space="preserve">I was so </w:t>
      </w:r>
      <w:r w:rsidR="00533A52" w:rsidRPr="00F92552">
        <w:rPr>
          <w:shd w:val="clear" w:color="auto" w:fill="FFFFFF"/>
        </w:rPr>
        <w:t>support</w:t>
      </w:r>
      <w:r w:rsidR="00EA4D5C">
        <w:rPr>
          <w:shd w:val="clear" w:color="auto" w:fill="FFFFFF"/>
        </w:rPr>
        <w:t>ed</w:t>
      </w:r>
      <w:r w:rsidR="00533A52" w:rsidRPr="00F92552">
        <w:rPr>
          <w:shd w:val="clear" w:color="auto" w:fill="FFFFFF"/>
        </w:rPr>
        <w:t xml:space="preserve"> in so many different ways</w:t>
      </w:r>
      <w:r w:rsidR="000626F2">
        <w:rPr>
          <w:shd w:val="clear" w:color="auto" w:fill="FFFFFF"/>
        </w:rPr>
        <w:t>, and s</w:t>
      </w:r>
      <w:r w:rsidR="00533A52" w:rsidRPr="00F92552">
        <w:rPr>
          <w:shd w:val="clear" w:color="auto" w:fill="FFFFFF"/>
        </w:rPr>
        <w:t>omething was just tremendously m</w:t>
      </w:r>
      <w:r w:rsidR="007521E6">
        <w:rPr>
          <w:shd w:val="clear" w:color="auto" w:fill="FFFFFF"/>
        </w:rPr>
        <w:t>i</w:t>
      </w:r>
      <w:r w:rsidR="00533A52" w:rsidRPr="00F92552">
        <w:rPr>
          <w:shd w:val="clear" w:color="auto" w:fill="FFFFFF"/>
        </w:rPr>
        <w:t xml:space="preserve">ssing. And </w:t>
      </w:r>
      <w:r w:rsidR="001B4BED">
        <w:rPr>
          <w:shd w:val="clear" w:color="auto" w:fill="FFFFFF"/>
        </w:rPr>
        <w:t>i</w:t>
      </w:r>
      <w:r w:rsidR="00533A52" w:rsidRPr="00F92552">
        <w:rPr>
          <w:shd w:val="clear" w:color="auto" w:fill="FFFFFF"/>
        </w:rPr>
        <w:t>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where I gave myself up</w:t>
      </w:r>
      <w:r w:rsidR="005A7D53">
        <w:rPr>
          <w:shd w:val="clear" w:color="auto" w:fill="FFFFFF"/>
        </w:rPr>
        <w:t xml:space="preserve"> in </w:t>
      </w:r>
      <w:r w:rsidR="00533A52" w:rsidRPr="00F92552">
        <w:rPr>
          <w:shd w:val="clear" w:color="auto" w:fill="FFFFFF"/>
        </w:rPr>
        <w:t>the hopes of getting something else</w:t>
      </w:r>
      <w:r w:rsidR="004903C9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how I accommodated for the fact </w:t>
      </w:r>
      <w:r w:rsidR="00860E9C">
        <w:rPr>
          <w:shd w:val="clear" w:color="auto" w:fill="FFFFFF"/>
        </w:rPr>
        <w:t xml:space="preserve">of </w:t>
      </w:r>
      <w:r w:rsidR="00533A52" w:rsidRPr="00F92552">
        <w:rPr>
          <w:shd w:val="clear" w:color="auto" w:fill="FFFFFF"/>
        </w:rPr>
        <w:t>fitting in or being successful</w:t>
      </w:r>
      <w:r w:rsidR="009E3F83">
        <w:rPr>
          <w:shd w:val="clear" w:color="auto" w:fill="FFFFFF"/>
        </w:rPr>
        <w:t xml:space="preserve">, how </w:t>
      </w:r>
      <w:r w:rsidR="00533A52" w:rsidRPr="00F92552">
        <w:rPr>
          <w:shd w:val="clear" w:color="auto" w:fill="FFFFFF"/>
        </w:rPr>
        <w:t>I took on a career that wasn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t really </w:t>
      </w:r>
      <w:r w:rsidR="00135BB0">
        <w:rPr>
          <w:shd w:val="clear" w:color="auto" w:fill="FFFFFF"/>
        </w:rPr>
        <w:t xml:space="preserve">aligned </w:t>
      </w:r>
      <w:r w:rsidR="00533A52" w:rsidRPr="00F92552">
        <w:rPr>
          <w:shd w:val="clear" w:color="auto" w:fill="FFFFFF"/>
        </w:rPr>
        <w:t>for me</w:t>
      </w:r>
      <w:r w:rsidR="00135BB0">
        <w:rPr>
          <w:shd w:val="clear" w:color="auto" w:fill="FFFFFF"/>
        </w:rPr>
        <w:t xml:space="preserve"> for </w:t>
      </w:r>
      <w:r w:rsidR="00533A52" w:rsidRPr="00F92552">
        <w:rPr>
          <w:shd w:val="clear" w:color="auto" w:fill="FFFFFF"/>
        </w:rPr>
        <w:t>the accolades of my family</w:t>
      </w:r>
      <w:r w:rsidR="00EC1065">
        <w:rPr>
          <w:shd w:val="clear" w:color="auto" w:fill="FFFFFF"/>
        </w:rPr>
        <w:t xml:space="preserve"> s</w:t>
      </w:r>
      <w:r w:rsidR="00533A52" w:rsidRPr="00F92552">
        <w:rPr>
          <w:shd w:val="clear" w:color="auto" w:fill="FFFFFF"/>
        </w:rPr>
        <w:t>aying that I made it</w:t>
      </w:r>
      <w:r w:rsidR="00EC1065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I had done something that they hadn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t done. </w:t>
      </w:r>
      <w:r w:rsidR="00EC1065">
        <w:rPr>
          <w:shd w:val="clear" w:color="auto" w:fill="FFFFFF"/>
        </w:rPr>
        <w:t xml:space="preserve">I’m talking about my </w:t>
      </w:r>
      <w:r w:rsidR="00533A52" w:rsidRPr="00F92552">
        <w:rPr>
          <w:shd w:val="clear" w:color="auto" w:fill="FFFFFF"/>
        </w:rPr>
        <w:t>parents or my grandparents. And we build for the sake of what</w:t>
      </w:r>
      <w:r w:rsidR="00945AED">
        <w:rPr>
          <w:shd w:val="clear" w:color="auto" w:fill="FFFFFF"/>
        </w:rPr>
        <w:t xml:space="preserve">? </w:t>
      </w:r>
      <w:r w:rsidR="00533A52" w:rsidRPr="00F92552">
        <w:rPr>
          <w:shd w:val="clear" w:color="auto" w:fill="FFFFFF"/>
        </w:rPr>
        <w:t xml:space="preserve">One for the </w:t>
      </w:r>
      <w:r w:rsidR="00945AED">
        <w:rPr>
          <w:shd w:val="clear" w:color="auto" w:fill="FFFFFF"/>
        </w:rPr>
        <w:t xml:space="preserve">sake of </w:t>
      </w:r>
      <w:r w:rsidR="00533A52" w:rsidRPr="00F92552">
        <w:rPr>
          <w:shd w:val="clear" w:color="auto" w:fill="FFFFFF"/>
        </w:rPr>
        <w:t>safety</w:t>
      </w:r>
      <w:r w:rsidR="00945AED">
        <w:rPr>
          <w:shd w:val="clear" w:color="auto" w:fill="FFFFFF"/>
        </w:rPr>
        <w:t xml:space="preserve">. The </w:t>
      </w:r>
      <w:r w:rsidR="00533A52" w:rsidRPr="00F92552">
        <w:rPr>
          <w:shd w:val="clear" w:color="auto" w:fill="FFFFFF"/>
        </w:rPr>
        <w:t xml:space="preserve">other for the sake of receiving </w:t>
      </w:r>
      <w:r w:rsidR="002C6C74">
        <w:rPr>
          <w:shd w:val="clear" w:color="auto" w:fill="FFFFFF"/>
        </w:rPr>
        <w:t xml:space="preserve">praise, </w:t>
      </w:r>
      <w:r w:rsidR="00533A52" w:rsidRPr="00F92552">
        <w:rPr>
          <w:shd w:val="clear" w:color="auto" w:fill="FFFFFF"/>
        </w:rPr>
        <w:t>being the hero</w:t>
      </w:r>
      <w:r w:rsidR="002C6C74">
        <w:rPr>
          <w:shd w:val="clear" w:color="auto" w:fill="FFFFFF"/>
        </w:rPr>
        <w:t>, l</w:t>
      </w:r>
      <w:r w:rsidR="00533A52" w:rsidRPr="00F92552">
        <w:rPr>
          <w:shd w:val="clear" w:color="auto" w:fill="FFFFFF"/>
        </w:rPr>
        <w:t>iving up to something</w:t>
      </w:r>
      <w:r w:rsidR="002C6C74">
        <w:rPr>
          <w:shd w:val="clear" w:color="auto" w:fill="FFFFFF"/>
        </w:rPr>
        <w:t xml:space="preserve"> t</w:t>
      </w:r>
      <w:r w:rsidR="00533A52" w:rsidRPr="00F92552">
        <w:rPr>
          <w:shd w:val="clear" w:color="auto" w:fill="FFFFFF"/>
        </w:rPr>
        <w:t xml:space="preserve">hat someone before us </w:t>
      </w:r>
      <w:r w:rsidR="00081587">
        <w:rPr>
          <w:shd w:val="clear" w:color="auto" w:fill="FFFFFF"/>
        </w:rPr>
        <w:t xml:space="preserve">couldn’t </w:t>
      </w:r>
      <w:r w:rsidR="00533A52" w:rsidRPr="00F92552">
        <w:rPr>
          <w:shd w:val="clear" w:color="auto" w:fill="FFFFFF"/>
        </w:rPr>
        <w:t xml:space="preserve">live up to. </w:t>
      </w:r>
    </w:p>
    <w:p w14:paraId="12E7CCE0" w14:textId="44963618" w:rsidR="00957EFF" w:rsidRDefault="00FC6DBF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>And all that’s</w:t>
      </w:r>
      <w:r w:rsidR="00533A52" w:rsidRPr="00F92552">
        <w:rPr>
          <w:shd w:val="clear" w:color="auto" w:fill="FFFFFF"/>
        </w:rPr>
        <w:t xml:space="preserve"> collapsing because those structures can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t hold anymore</w:t>
      </w:r>
      <w:r>
        <w:rPr>
          <w:shd w:val="clear" w:color="auto" w:fill="FFFFFF"/>
        </w:rPr>
        <w:t>. W</w:t>
      </w:r>
      <w:r w:rsidR="00533A52" w:rsidRPr="00F92552">
        <w:rPr>
          <w:shd w:val="clear" w:color="auto" w:fill="FFFFFF"/>
        </w:rPr>
        <w:t>e can no longer live our lives based on the interpretations</w:t>
      </w:r>
      <w:r w:rsidR="0013639F">
        <w:rPr>
          <w:shd w:val="clear" w:color="auto" w:fill="FFFFFF"/>
        </w:rPr>
        <w:t xml:space="preserve"> or the</w:t>
      </w:r>
      <w:r w:rsidR="00533A52" w:rsidRPr="00F92552">
        <w:rPr>
          <w:shd w:val="clear" w:color="auto" w:fill="FFFFFF"/>
        </w:rPr>
        <w:t xml:space="preserve"> dreams of another. </w:t>
      </w:r>
      <w:r w:rsidR="003018AC">
        <w:rPr>
          <w:shd w:val="clear" w:color="auto" w:fill="FFFFFF"/>
        </w:rPr>
        <w:t xml:space="preserve">And so </w:t>
      </w:r>
      <w:r w:rsidR="00533A52" w:rsidRPr="00F92552">
        <w:rPr>
          <w:shd w:val="clear" w:color="auto" w:fill="FFFFFF"/>
        </w:rPr>
        <w:t xml:space="preserve">as we get into relationship </w:t>
      </w:r>
      <w:r w:rsidR="00B558D5">
        <w:rPr>
          <w:shd w:val="clear" w:color="auto" w:fill="FFFFFF"/>
        </w:rPr>
        <w:t xml:space="preserve">overhaul, again, we </w:t>
      </w:r>
      <w:r w:rsidR="00533A52" w:rsidRPr="00F92552">
        <w:rPr>
          <w:shd w:val="clear" w:color="auto" w:fill="FFFFFF"/>
        </w:rPr>
        <w:t>have to go back</w:t>
      </w:r>
      <w:r w:rsidR="00B558D5">
        <w:rPr>
          <w:shd w:val="clear" w:color="auto" w:fill="FFFFFF"/>
        </w:rPr>
        <w:t>. W</w:t>
      </w:r>
      <w:r w:rsidR="00533A52" w:rsidRPr="00F92552">
        <w:rPr>
          <w:shd w:val="clear" w:color="auto" w:fill="FFFFFF"/>
        </w:rPr>
        <w:t xml:space="preserve">hat is it that I </w:t>
      </w:r>
      <w:r w:rsidR="00B558D5">
        <w:rPr>
          <w:shd w:val="clear" w:color="auto" w:fill="FFFFFF"/>
        </w:rPr>
        <w:t>want?</w:t>
      </w:r>
      <w:r w:rsidR="00533A52" w:rsidRPr="00F92552">
        <w:rPr>
          <w:shd w:val="clear" w:color="auto" w:fill="FFFFFF"/>
        </w:rPr>
        <w:t xml:space="preserve"> How does it make me feel that I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m not getting it right now</w:t>
      </w:r>
      <w:r w:rsidR="007F2931">
        <w:rPr>
          <w:shd w:val="clear" w:color="auto" w:fill="FFFFFF"/>
        </w:rPr>
        <w:t>? A</w:t>
      </w:r>
      <w:r w:rsidR="00533A52" w:rsidRPr="00F92552">
        <w:rPr>
          <w:shd w:val="clear" w:color="auto" w:fill="FFFFFF"/>
        </w:rPr>
        <w:t>nd then how can I change that</w:t>
      </w:r>
      <w:r w:rsidR="00B0346B">
        <w:rPr>
          <w:shd w:val="clear" w:color="auto" w:fill="FFFFFF"/>
        </w:rPr>
        <w:t>? H</w:t>
      </w:r>
      <w:r w:rsidR="00533A52" w:rsidRPr="00F92552">
        <w:rPr>
          <w:shd w:val="clear" w:color="auto" w:fill="FFFFFF"/>
        </w:rPr>
        <w:t>ow can I show up</w:t>
      </w:r>
      <w:r w:rsidR="00C7668A">
        <w:rPr>
          <w:shd w:val="clear" w:color="auto" w:fill="FFFFFF"/>
        </w:rPr>
        <w:t xml:space="preserve"> for those </w:t>
      </w:r>
      <w:r w:rsidR="00533A52" w:rsidRPr="00F92552">
        <w:rPr>
          <w:shd w:val="clear" w:color="auto" w:fill="FFFFFF"/>
        </w:rPr>
        <w:t>things that I want to really start to materialize in my life</w:t>
      </w:r>
      <w:r w:rsidR="00957EFF">
        <w:rPr>
          <w:shd w:val="clear" w:color="auto" w:fill="FFFFFF"/>
        </w:rPr>
        <w:t>?</w:t>
      </w:r>
      <w:r w:rsidR="00533A52" w:rsidRPr="00F92552">
        <w:rPr>
          <w:shd w:val="clear" w:color="auto" w:fill="FFFFFF"/>
        </w:rPr>
        <w:t xml:space="preserve"> </w:t>
      </w:r>
    </w:p>
    <w:p w14:paraId="77528BA5" w14:textId="77777777" w:rsidR="007E00EC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Once you start asking these bas</w:t>
      </w:r>
      <w:r w:rsidR="00BE6E0A">
        <w:rPr>
          <w:shd w:val="clear" w:color="auto" w:fill="FFFFFF"/>
        </w:rPr>
        <w:t>e</w:t>
      </w:r>
      <w:r w:rsidRPr="00F92552">
        <w:rPr>
          <w:shd w:val="clear" w:color="auto" w:fill="FFFFFF"/>
        </w:rPr>
        <w:t xml:space="preserve"> questions things start to shift. </w:t>
      </w:r>
      <w:r w:rsidR="00B70028">
        <w:rPr>
          <w:shd w:val="clear" w:color="auto" w:fill="FFFFFF"/>
        </w:rPr>
        <w:t xml:space="preserve">You </w:t>
      </w:r>
      <w:r w:rsidRPr="00F92552">
        <w:rPr>
          <w:shd w:val="clear" w:color="auto" w:fill="FFFFFF"/>
        </w:rPr>
        <w:t>start getting conscious of the limitations</w:t>
      </w:r>
      <w:r w:rsidR="0096096F">
        <w:rPr>
          <w:shd w:val="clear" w:color="auto" w:fill="FFFFFF"/>
        </w:rPr>
        <w:t xml:space="preserve">, of </w:t>
      </w:r>
      <w:r w:rsidRPr="00F92552">
        <w:rPr>
          <w:shd w:val="clear" w:color="auto" w:fill="FFFFFF"/>
        </w:rPr>
        <w:t>the different ways that you were showing up in the hopes of earning love</w:t>
      </w:r>
      <w:r w:rsidR="0096096F">
        <w:rPr>
          <w:shd w:val="clear" w:color="auto" w:fill="FFFFFF"/>
        </w:rPr>
        <w:t xml:space="preserve"> or appreciation from </w:t>
      </w:r>
      <w:r w:rsidRPr="00F92552">
        <w:rPr>
          <w:shd w:val="clear" w:color="auto" w:fill="FFFFFF"/>
        </w:rPr>
        <w:t>another. You start feeling where perhaps you weren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really communicating</w:t>
      </w:r>
      <w:r w:rsidR="00EC49DE">
        <w:rPr>
          <w:shd w:val="clear" w:color="auto" w:fill="FFFFFF"/>
        </w:rPr>
        <w:t xml:space="preserve"> y</w:t>
      </w:r>
      <w:r w:rsidRPr="00F92552">
        <w:rPr>
          <w:shd w:val="clear" w:color="auto" w:fill="FFFFFF"/>
        </w:rPr>
        <w:t>our needs because you didn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t even know you had </w:t>
      </w:r>
      <w:r w:rsidR="008E4703">
        <w:rPr>
          <w:shd w:val="clear" w:color="auto" w:fill="FFFFFF"/>
        </w:rPr>
        <w:t>them</w:t>
      </w:r>
      <w:r w:rsidRPr="00F92552">
        <w:rPr>
          <w:shd w:val="clear" w:color="auto" w:fill="FFFFFF"/>
        </w:rPr>
        <w:t xml:space="preserve">. </w:t>
      </w:r>
    </w:p>
    <w:p w14:paraId="47EEB999" w14:textId="201E8CAD" w:rsidR="00D638FF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 xml:space="preserve">We knew that we </w:t>
      </w:r>
      <w:r w:rsidR="00037BC2">
        <w:rPr>
          <w:shd w:val="clear" w:color="auto" w:fill="FFFFFF"/>
        </w:rPr>
        <w:t xml:space="preserve">were </w:t>
      </w:r>
      <w:r w:rsidRPr="00F92552">
        <w:rPr>
          <w:shd w:val="clear" w:color="auto" w:fill="FFFFFF"/>
        </w:rPr>
        <w:t xml:space="preserve">run by </w:t>
      </w:r>
      <w:r w:rsidR="00A568E1">
        <w:rPr>
          <w:shd w:val="clear" w:color="auto" w:fill="FFFFFF"/>
        </w:rPr>
        <w:t xml:space="preserve">our triggers and when we were </w:t>
      </w:r>
      <w:r w:rsidRPr="00F92552">
        <w:rPr>
          <w:shd w:val="clear" w:color="auto" w:fill="FFFFFF"/>
        </w:rPr>
        <w:t>triggered</w:t>
      </w:r>
      <w:r w:rsidR="00FA6129">
        <w:rPr>
          <w:shd w:val="clear" w:color="auto" w:fill="FFFFFF"/>
        </w:rPr>
        <w:t>—t</w:t>
      </w:r>
      <w:r w:rsidRPr="00F92552">
        <w:rPr>
          <w:shd w:val="clear" w:color="auto" w:fill="FFFFFF"/>
        </w:rPr>
        <w:t>hey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not calling me</w:t>
      </w:r>
      <w:r w:rsidR="00FA6129">
        <w:rPr>
          <w:shd w:val="clear" w:color="auto" w:fill="FFFFFF"/>
        </w:rPr>
        <w:t>, and they’re</w:t>
      </w:r>
      <w:r w:rsidRPr="00F92552">
        <w:rPr>
          <w:shd w:val="clear" w:color="auto" w:fill="FFFFFF"/>
        </w:rPr>
        <w:t xml:space="preserve"> </w:t>
      </w:r>
      <w:r w:rsidR="00FA6129">
        <w:rPr>
          <w:shd w:val="clear" w:color="auto" w:fill="FFFFFF"/>
        </w:rPr>
        <w:t xml:space="preserve">ignoring me, </w:t>
      </w:r>
      <w:r w:rsidRPr="00F92552">
        <w:rPr>
          <w:shd w:val="clear" w:color="auto" w:fill="FFFFFF"/>
        </w:rPr>
        <w:t>they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not showing up</w:t>
      </w:r>
      <w:r w:rsidR="007C0FBA">
        <w:rPr>
          <w:shd w:val="clear" w:color="auto" w:fill="FFFFFF"/>
        </w:rPr>
        <w:t>, they’re not</w:t>
      </w:r>
      <w:r w:rsidRPr="00F92552">
        <w:rPr>
          <w:shd w:val="clear" w:color="auto" w:fill="FFFFFF"/>
        </w:rPr>
        <w:t xml:space="preserve"> providing the money</w:t>
      </w:r>
      <w:r w:rsidR="007C0FBA">
        <w:rPr>
          <w:shd w:val="clear" w:color="auto" w:fill="FFFFFF"/>
        </w:rPr>
        <w:t>. T</w:t>
      </w:r>
      <w:r w:rsidRPr="00F92552">
        <w:rPr>
          <w:shd w:val="clear" w:color="auto" w:fill="FFFFFF"/>
        </w:rPr>
        <w:t>hey used to pay a lot of attention to me</w:t>
      </w:r>
      <w:r w:rsidR="003769F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but now they </w:t>
      </w:r>
      <w:r w:rsidR="003769F2">
        <w:rPr>
          <w:shd w:val="clear" w:color="auto" w:fill="FFFFFF"/>
        </w:rPr>
        <w:t xml:space="preserve">don’t. They </w:t>
      </w:r>
      <w:r w:rsidRPr="00F92552">
        <w:rPr>
          <w:shd w:val="clear" w:color="auto" w:fill="FFFFFF"/>
        </w:rPr>
        <w:t xml:space="preserve">used to be sexually charged </w:t>
      </w:r>
      <w:r w:rsidR="004D19BC">
        <w:rPr>
          <w:shd w:val="clear" w:color="auto" w:fill="FFFFFF"/>
        </w:rPr>
        <w:t xml:space="preserve">with me, now </w:t>
      </w:r>
      <w:r w:rsidRPr="00F92552">
        <w:rPr>
          <w:shd w:val="clear" w:color="auto" w:fill="FFFFFF"/>
        </w:rPr>
        <w:t>there</w:t>
      </w:r>
      <w:r w:rsidR="004D19BC">
        <w:rPr>
          <w:shd w:val="clear" w:color="auto" w:fill="FFFFFF"/>
        </w:rPr>
        <w:t>’s</w:t>
      </w:r>
      <w:r w:rsidRPr="00F92552">
        <w:rPr>
          <w:shd w:val="clear" w:color="auto" w:fill="FFFFFF"/>
        </w:rPr>
        <w:t xml:space="preserve"> no sex</w:t>
      </w:r>
      <w:r w:rsidR="00D56619">
        <w:rPr>
          <w:shd w:val="clear" w:color="auto" w:fill="FFFFFF"/>
        </w:rPr>
        <w:t xml:space="preserve">. They used to be so </w:t>
      </w:r>
      <w:r w:rsidRPr="00F92552">
        <w:rPr>
          <w:shd w:val="clear" w:color="auto" w:fill="FFFFFF"/>
        </w:rPr>
        <w:t>handsome</w:t>
      </w:r>
      <w:r w:rsidR="00566FE5">
        <w:rPr>
          <w:shd w:val="clear" w:color="auto" w:fill="FFFFFF"/>
        </w:rPr>
        <w:t xml:space="preserve">, now they’re not </w:t>
      </w:r>
      <w:r w:rsidRPr="00F92552">
        <w:rPr>
          <w:shd w:val="clear" w:color="auto" w:fill="FFFFFF"/>
        </w:rPr>
        <w:t>handsome anymore</w:t>
      </w:r>
      <w:r w:rsidR="00E076DB">
        <w:rPr>
          <w:shd w:val="clear" w:color="auto" w:fill="FFFFFF"/>
        </w:rPr>
        <w:t>. A</w:t>
      </w:r>
      <w:r w:rsidRPr="00F92552">
        <w:rPr>
          <w:shd w:val="clear" w:color="auto" w:fill="FFFFFF"/>
        </w:rPr>
        <w:t xml:space="preserve">ll of these different things </w:t>
      </w:r>
      <w:r w:rsidR="003B4802">
        <w:rPr>
          <w:shd w:val="clear" w:color="auto" w:fill="FFFFFF"/>
        </w:rPr>
        <w:t xml:space="preserve">that </w:t>
      </w:r>
      <w:r w:rsidRPr="00F92552">
        <w:rPr>
          <w:shd w:val="clear" w:color="auto" w:fill="FFFFFF"/>
        </w:rPr>
        <w:t xml:space="preserve">used to be </w:t>
      </w:r>
      <w:r w:rsidR="003B4802">
        <w:rPr>
          <w:shd w:val="clear" w:color="auto" w:fill="FFFFFF"/>
        </w:rPr>
        <w:t xml:space="preserve">or this </w:t>
      </w:r>
      <w:r w:rsidRPr="00F92552">
        <w:rPr>
          <w:shd w:val="clear" w:color="auto" w:fill="FFFFFF"/>
        </w:rPr>
        <w:t xml:space="preserve">is what I want </w:t>
      </w:r>
      <w:r w:rsidR="003B4802">
        <w:rPr>
          <w:shd w:val="clear" w:color="auto" w:fill="FFFFFF"/>
        </w:rPr>
        <w:t xml:space="preserve">or </w:t>
      </w:r>
      <w:r w:rsidRPr="00F92552">
        <w:rPr>
          <w:shd w:val="clear" w:color="auto" w:fill="FFFFFF"/>
        </w:rPr>
        <w:t>I only want this type but they</w:t>
      </w:r>
      <w:r w:rsidR="00B86884">
        <w:rPr>
          <w:shd w:val="clear" w:color="auto" w:fill="FFFFFF"/>
        </w:rPr>
        <w:t>’ve</w:t>
      </w:r>
      <w:r w:rsidRPr="00F92552">
        <w:rPr>
          <w:shd w:val="clear" w:color="auto" w:fill="FFFFFF"/>
        </w:rPr>
        <w:t xml:space="preserve"> turned into this and how do I accept that how do I love another</w:t>
      </w:r>
      <w:r w:rsidR="00511ADE">
        <w:rPr>
          <w:shd w:val="clear" w:color="auto" w:fill="FFFFFF"/>
        </w:rPr>
        <w:t xml:space="preserve"> for </w:t>
      </w:r>
      <w:r w:rsidRPr="00F92552">
        <w:rPr>
          <w:shd w:val="clear" w:color="auto" w:fill="FFFFFF"/>
        </w:rPr>
        <w:t>who they are</w:t>
      </w:r>
      <w:r w:rsidR="00511ADE">
        <w:rPr>
          <w:shd w:val="clear" w:color="auto" w:fill="FFFFFF"/>
        </w:rPr>
        <w:t xml:space="preserve"> if </w:t>
      </w:r>
      <w:r w:rsidRPr="00F92552">
        <w:rPr>
          <w:shd w:val="clear" w:color="auto" w:fill="FFFFFF"/>
        </w:rPr>
        <w:t>I don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really know how to love myself for who I am right now</w:t>
      </w:r>
      <w:r w:rsidR="00D638FF">
        <w:rPr>
          <w:shd w:val="clear" w:color="auto" w:fill="FFFFFF"/>
        </w:rPr>
        <w:t>?</w:t>
      </w:r>
    </w:p>
    <w:p w14:paraId="7A9D251B" w14:textId="77777777" w:rsidR="0028652F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And until we are clear</w:t>
      </w:r>
      <w:r w:rsidR="001500D3">
        <w:rPr>
          <w:shd w:val="clear" w:color="auto" w:fill="FFFFFF"/>
        </w:rPr>
        <w:t xml:space="preserve"> with that </w:t>
      </w:r>
      <w:r w:rsidRPr="00F92552">
        <w:rPr>
          <w:shd w:val="clear" w:color="auto" w:fill="FFFFFF"/>
        </w:rPr>
        <w:t>we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re </w:t>
      </w:r>
      <w:r w:rsidR="00E7114F">
        <w:rPr>
          <w:shd w:val="clear" w:color="auto" w:fill="FFFFFF"/>
        </w:rPr>
        <w:t>going to</w:t>
      </w:r>
      <w:r w:rsidRPr="00F92552">
        <w:rPr>
          <w:shd w:val="clear" w:color="auto" w:fill="FFFFFF"/>
        </w:rPr>
        <w:t xml:space="preserve"> be constantly seeking for someone else to fill the voids for us</w:t>
      </w:r>
      <w:r w:rsidR="006D3A0F">
        <w:rPr>
          <w:shd w:val="clear" w:color="auto" w:fill="FFFFFF"/>
        </w:rPr>
        <w:t xml:space="preserve"> and to mirror </w:t>
      </w:r>
      <w:r w:rsidRPr="00F92552">
        <w:rPr>
          <w:shd w:val="clear" w:color="auto" w:fill="FFFFFF"/>
        </w:rPr>
        <w:t>back for us</w:t>
      </w:r>
      <w:r w:rsidR="006D3A0F">
        <w:rPr>
          <w:shd w:val="clear" w:color="auto" w:fill="FFFFFF"/>
        </w:rPr>
        <w:t>. A</w:t>
      </w:r>
      <w:r w:rsidRPr="00F92552">
        <w:rPr>
          <w:shd w:val="clear" w:color="auto" w:fill="FFFFFF"/>
        </w:rPr>
        <w:t>nd that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not a bad thing</w:t>
      </w:r>
      <w:r w:rsidR="006D3A0F">
        <w:rPr>
          <w:shd w:val="clear" w:color="auto" w:fill="FFFFFF"/>
        </w:rPr>
        <w:t xml:space="preserve"> if the </w:t>
      </w:r>
      <w:r w:rsidRPr="00F92552">
        <w:rPr>
          <w:shd w:val="clear" w:color="auto" w:fill="FFFFFF"/>
        </w:rPr>
        <w:t>other person</w:t>
      </w:r>
      <w:r w:rsidR="006D3A0F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s on board </w:t>
      </w:r>
      <w:r w:rsidR="00C84994">
        <w:rPr>
          <w:shd w:val="clear" w:color="auto" w:fill="FFFFFF"/>
        </w:rPr>
        <w:t xml:space="preserve">with </w:t>
      </w:r>
      <w:r w:rsidRPr="00F92552">
        <w:rPr>
          <w:shd w:val="clear" w:color="auto" w:fill="FFFFFF"/>
        </w:rPr>
        <w:t xml:space="preserve">doing that. </w:t>
      </w:r>
      <w:r w:rsidR="00B1029E">
        <w:rPr>
          <w:shd w:val="clear" w:color="auto" w:fill="FFFFFF"/>
        </w:rPr>
        <w:t xml:space="preserve">But if </w:t>
      </w:r>
      <w:r w:rsidRPr="00F92552">
        <w:rPr>
          <w:shd w:val="clear" w:color="auto" w:fill="FFFFFF"/>
        </w:rPr>
        <w:t>we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manipulating that</w:t>
      </w:r>
      <w:r w:rsidR="00BA1D0E">
        <w:rPr>
          <w:shd w:val="clear" w:color="auto" w:fill="FFFFFF"/>
        </w:rPr>
        <w:t xml:space="preserve"> in</w:t>
      </w:r>
      <w:r w:rsidRPr="00F92552">
        <w:rPr>
          <w:shd w:val="clear" w:color="auto" w:fill="FFFFFF"/>
        </w:rPr>
        <w:t xml:space="preserve"> ways that are conscious to us</w:t>
      </w:r>
      <w:r w:rsidR="00AF622D">
        <w:rPr>
          <w:shd w:val="clear" w:color="auto" w:fill="FFFFFF"/>
        </w:rPr>
        <w:t>, 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s </w:t>
      </w:r>
      <w:r w:rsidR="00E7114F">
        <w:rPr>
          <w:shd w:val="clear" w:color="auto" w:fill="FFFFFF"/>
        </w:rPr>
        <w:t>going to</w:t>
      </w:r>
      <w:r w:rsidRPr="00F92552">
        <w:rPr>
          <w:shd w:val="clear" w:color="auto" w:fill="FFFFFF"/>
        </w:rPr>
        <w:t xml:space="preserve"> leave </w:t>
      </w:r>
      <w:r w:rsidR="00BC6AF3">
        <w:rPr>
          <w:shd w:val="clear" w:color="auto" w:fill="FFFFFF"/>
        </w:rPr>
        <w:t xml:space="preserve">you </w:t>
      </w:r>
      <w:r w:rsidRPr="00F92552">
        <w:rPr>
          <w:shd w:val="clear" w:color="auto" w:fill="FFFFFF"/>
        </w:rPr>
        <w:t>feeling really empty. 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s going to leave you feeling like no matter what you do you will never be </w:t>
      </w:r>
      <w:r w:rsidR="00FE10FE">
        <w:rPr>
          <w:shd w:val="clear" w:color="auto" w:fill="FFFFFF"/>
        </w:rPr>
        <w:t>loved b</w:t>
      </w:r>
      <w:r w:rsidRPr="00F92552">
        <w:rPr>
          <w:shd w:val="clear" w:color="auto" w:fill="FFFFFF"/>
        </w:rPr>
        <w:t>ecause you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controlling the situation</w:t>
      </w:r>
      <w:r w:rsidR="00C423E4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you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re controlling </w:t>
      </w:r>
      <w:r w:rsidR="00C423E4">
        <w:rPr>
          <w:shd w:val="clear" w:color="auto" w:fill="FFFFFF"/>
        </w:rPr>
        <w:t>love, y</w:t>
      </w:r>
      <w:r w:rsidRPr="00F92552">
        <w:rPr>
          <w:shd w:val="clear" w:color="auto" w:fill="FFFFFF"/>
        </w:rPr>
        <w:t>ou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manipulating energy for the sake of getting something</w:t>
      </w:r>
      <w:r w:rsidR="00C423E4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 xml:space="preserve">nd you know you can only keep it up for so long. </w:t>
      </w:r>
    </w:p>
    <w:p w14:paraId="0E7762B1" w14:textId="77777777" w:rsidR="00F85D06" w:rsidRDefault="00662E91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And so again, we </w:t>
      </w:r>
      <w:r w:rsidR="00533A52" w:rsidRPr="00F92552">
        <w:rPr>
          <w:shd w:val="clear" w:color="auto" w:fill="FFFFFF"/>
        </w:rPr>
        <w:t>take a deep look within ourselves and then we speak as our needs come up in relationship with that clarity</w:t>
      </w:r>
      <w:r w:rsidR="00F1257C">
        <w:rPr>
          <w:shd w:val="clear" w:color="auto" w:fill="FFFFFF"/>
        </w:rPr>
        <w:t xml:space="preserve"> to </w:t>
      </w:r>
      <w:r w:rsidR="00533A52" w:rsidRPr="00F92552">
        <w:rPr>
          <w:shd w:val="clear" w:color="auto" w:fill="FFFFFF"/>
        </w:rPr>
        <w:t>another</w:t>
      </w:r>
      <w:r w:rsidR="00BD7825">
        <w:rPr>
          <w:shd w:val="clear" w:color="auto" w:fill="FFFFFF"/>
        </w:rPr>
        <w:t xml:space="preserve">. And </w:t>
      </w:r>
      <w:r w:rsidR="00533A52" w:rsidRPr="00F92552">
        <w:rPr>
          <w:shd w:val="clear" w:color="auto" w:fill="FFFFFF"/>
        </w:rPr>
        <w:t>understanding that there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a lot of compassion that get</w:t>
      </w:r>
      <w:r w:rsidR="004E6CCF">
        <w:rPr>
          <w:shd w:val="clear" w:color="auto" w:fill="FFFFFF"/>
        </w:rPr>
        <w:t>s</w:t>
      </w:r>
      <w:r w:rsidR="00533A52" w:rsidRPr="00F92552">
        <w:rPr>
          <w:shd w:val="clear" w:color="auto" w:fill="FFFFFF"/>
        </w:rPr>
        <w:t xml:space="preserve"> stimulated through that honest conversation. </w:t>
      </w:r>
      <w:r w:rsidR="00FE7412">
        <w:rPr>
          <w:shd w:val="clear" w:color="auto" w:fill="FFFFFF"/>
        </w:rPr>
        <w:t xml:space="preserve">Know </w:t>
      </w:r>
      <w:r w:rsidR="00533A52" w:rsidRPr="00F92552">
        <w:rPr>
          <w:shd w:val="clear" w:color="auto" w:fill="FFFFFF"/>
        </w:rPr>
        <w:t>that the clarity doesn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t have to be perfect</w:t>
      </w:r>
      <w:r w:rsidR="00AF3D56">
        <w:rPr>
          <w:shd w:val="clear" w:color="auto" w:fill="FFFFFF"/>
        </w:rPr>
        <w:t xml:space="preserve">. It just has to be </w:t>
      </w:r>
      <w:r w:rsidR="00533A52" w:rsidRPr="00F92552">
        <w:rPr>
          <w:shd w:val="clear" w:color="auto" w:fill="FFFFFF"/>
        </w:rPr>
        <w:t>perfect at the time of what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s true </w:t>
      </w:r>
      <w:r w:rsidR="00F567DE">
        <w:rPr>
          <w:shd w:val="clear" w:color="auto" w:fill="FFFFFF"/>
        </w:rPr>
        <w:t>for you</w:t>
      </w:r>
      <w:r w:rsidR="00533A52" w:rsidRPr="00F92552">
        <w:rPr>
          <w:shd w:val="clear" w:color="auto" w:fill="FFFFFF"/>
        </w:rPr>
        <w:t>. What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true for you is going to continue to evolve in any relationship over a short span of time and into a longer span of time if that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s how long the relationship is meant to go and you choose to take it in that direction. </w:t>
      </w:r>
    </w:p>
    <w:p w14:paraId="6B0A9776" w14:textId="60988A81" w:rsidR="001B446B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So 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s not about being perfect in our communication </w:t>
      </w:r>
      <w:r w:rsidR="003A35D6">
        <w:rPr>
          <w:shd w:val="clear" w:color="auto" w:fill="FFFFFF"/>
        </w:rPr>
        <w:t xml:space="preserve">or </w:t>
      </w:r>
      <w:r w:rsidRPr="00F92552">
        <w:rPr>
          <w:shd w:val="clear" w:color="auto" w:fill="FFFFFF"/>
        </w:rPr>
        <w:t xml:space="preserve">being perfect in our </w:t>
      </w:r>
      <w:r w:rsidR="003A35D6">
        <w:rPr>
          <w:shd w:val="clear" w:color="auto" w:fill="FFFFFF"/>
        </w:rPr>
        <w:t>essence</w:t>
      </w:r>
      <w:r w:rsidR="00DA22F2" w:rsidRPr="00DA22F2">
        <w:rPr>
          <w:caps/>
          <w:shd w:val="clear" w:color="auto" w:fill="FFFFFF"/>
        </w:rPr>
        <w:t>. i</w:t>
      </w:r>
      <w:r w:rsidRPr="00F92552">
        <w:rPr>
          <w:shd w:val="clear" w:color="auto" w:fill="FFFFFF"/>
        </w:rPr>
        <w:t>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quite the opposite</w:t>
      </w:r>
      <w:r w:rsidR="003A35D6">
        <w:rPr>
          <w:shd w:val="clear" w:color="auto" w:fill="FFFFFF"/>
        </w:rPr>
        <w:t>. I</w:t>
      </w:r>
      <w:r w:rsidRPr="00F92552">
        <w:rPr>
          <w:shd w:val="clear" w:color="auto" w:fill="FFFFFF"/>
        </w:rPr>
        <w:t>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about understanding how we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ve been trying to be perfect </w:t>
      </w:r>
      <w:r w:rsidR="00DE6AB5">
        <w:rPr>
          <w:shd w:val="clear" w:color="auto" w:fill="FFFFFF"/>
        </w:rPr>
        <w:t>and</w:t>
      </w:r>
      <w:r w:rsidRPr="00F92552">
        <w:rPr>
          <w:shd w:val="clear" w:color="auto" w:fill="FFFFFF"/>
        </w:rPr>
        <w:t xml:space="preserve"> that perfection will never live up to </w:t>
      </w:r>
      <w:r w:rsidR="003734BA">
        <w:rPr>
          <w:shd w:val="clear" w:color="auto" w:fill="FFFFFF"/>
        </w:rPr>
        <w:t xml:space="preserve">the </w:t>
      </w:r>
      <w:r w:rsidRPr="00F92552">
        <w:rPr>
          <w:shd w:val="clear" w:color="auto" w:fill="FFFFFF"/>
        </w:rPr>
        <w:t xml:space="preserve">capacity that you </w:t>
      </w:r>
      <w:r w:rsidR="003734BA">
        <w:rPr>
          <w:shd w:val="clear" w:color="auto" w:fill="FFFFFF"/>
        </w:rPr>
        <w:t>hold it in b</w:t>
      </w:r>
      <w:r w:rsidRPr="00F92552">
        <w:rPr>
          <w:shd w:val="clear" w:color="auto" w:fill="FFFFFF"/>
        </w:rPr>
        <w:t>ecause that perfection is based on an illusion</w:t>
      </w:r>
      <w:r w:rsidR="00A83129">
        <w:rPr>
          <w:shd w:val="clear" w:color="auto" w:fill="FFFFFF"/>
        </w:rPr>
        <w:t xml:space="preserve"> that has been </w:t>
      </w:r>
      <w:r w:rsidRPr="00F92552">
        <w:rPr>
          <w:shd w:val="clear" w:color="auto" w:fill="FFFFFF"/>
        </w:rPr>
        <w:t xml:space="preserve">derived from what we think a successful relationship is supposed to look like. </w:t>
      </w:r>
    </w:p>
    <w:p w14:paraId="7F7A4C72" w14:textId="77777777" w:rsidR="00927499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Welcome to the movies. Welcome to the romcoms that stop when the prince</w:t>
      </w:r>
      <w:r w:rsidR="00273092">
        <w:rPr>
          <w:shd w:val="clear" w:color="auto" w:fill="FFFFFF"/>
        </w:rPr>
        <w:t xml:space="preserve"> picks up </w:t>
      </w:r>
      <w:r w:rsidRPr="00F92552">
        <w:rPr>
          <w:shd w:val="clear" w:color="auto" w:fill="FFFFFF"/>
        </w:rPr>
        <w:t>the princes</w:t>
      </w:r>
      <w:r w:rsidR="006F396D">
        <w:rPr>
          <w:shd w:val="clear" w:color="auto" w:fill="FFFFFF"/>
        </w:rPr>
        <w:t>s</w:t>
      </w:r>
      <w:r w:rsidRPr="00F92552">
        <w:rPr>
          <w:shd w:val="clear" w:color="auto" w:fill="FFFFFF"/>
        </w:rPr>
        <w:t xml:space="preserve"> and they live happily ever after </w:t>
      </w:r>
      <w:r w:rsidR="0064779D">
        <w:rPr>
          <w:shd w:val="clear" w:color="auto" w:fill="FFFFFF"/>
        </w:rPr>
        <w:t xml:space="preserve">and </w:t>
      </w:r>
      <w:r w:rsidRPr="00F92552">
        <w:rPr>
          <w:shd w:val="clear" w:color="auto" w:fill="FFFFFF"/>
        </w:rPr>
        <w:t>they don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show what happens afterwards. Welcome to the stories that we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ve been sold</w:t>
      </w:r>
      <w:r w:rsidR="00F67220">
        <w:rPr>
          <w:shd w:val="clear" w:color="auto" w:fill="FFFFFF"/>
        </w:rPr>
        <w:t xml:space="preserve"> that </w:t>
      </w:r>
      <w:r w:rsidRPr="00F92552">
        <w:rPr>
          <w:shd w:val="clear" w:color="auto" w:fill="FFFFFF"/>
        </w:rPr>
        <w:t>just don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t fit you anymore. </w:t>
      </w:r>
      <w:r w:rsidR="009B3C14">
        <w:rPr>
          <w:shd w:val="clear" w:color="auto" w:fill="FFFFFF"/>
        </w:rPr>
        <w:t xml:space="preserve">They </w:t>
      </w:r>
      <w:r w:rsidRPr="00F92552">
        <w:rPr>
          <w:shd w:val="clear" w:color="auto" w:fill="FFFFFF"/>
        </w:rPr>
        <w:t>just don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fit you anymore</w:t>
      </w:r>
      <w:r w:rsidR="00EF3600">
        <w:rPr>
          <w:shd w:val="clear" w:color="auto" w:fill="FFFFFF"/>
        </w:rPr>
        <w:t xml:space="preserve">. </w:t>
      </w:r>
    </w:p>
    <w:p w14:paraId="70B24BF0" w14:textId="7DA83D1D" w:rsidR="00490D46" w:rsidRDefault="00EF3600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 xml:space="preserve">So </w:t>
      </w:r>
      <w:r w:rsidR="00533A52" w:rsidRPr="00F92552">
        <w:rPr>
          <w:shd w:val="clear" w:color="auto" w:fill="FFFFFF"/>
        </w:rPr>
        <w:t>the conversation</w:t>
      </w:r>
      <w:r w:rsidR="005E6B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overhauling</w:t>
      </w:r>
      <w:r w:rsidR="005E6B52">
        <w:rPr>
          <w:shd w:val="clear" w:color="auto" w:fill="FFFFFF"/>
        </w:rPr>
        <w:t xml:space="preserve"> t</w:t>
      </w:r>
      <w:r w:rsidR="00533A52" w:rsidRPr="00F92552">
        <w:rPr>
          <w:shd w:val="clear" w:color="auto" w:fill="FFFFFF"/>
        </w:rPr>
        <w:t xml:space="preserve">he relationship. Get to know </w:t>
      </w:r>
      <w:r w:rsidR="00B53C46">
        <w:rPr>
          <w:shd w:val="clear" w:color="auto" w:fill="FFFFFF"/>
        </w:rPr>
        <w:t xml:space="preserve">thyself. Get to know your needs. Be </w:t>
      </w:r>
      <w:r w:rsidR="00533A52" w:rsidRPr="00F92552">
        <w:rPr>
          <w:shd w:val="clear" w:color="auto" w:fill="FFFFFF"/>
        </w:rPr>
        <w:t xml:space="preserve">okay with your triggers </w:t>
      </w:r>
      <w:r w:rsidR="00B53C46">
        <w:rPr>
          <w:shd w:val="clear" w:color="auto" w:fill="FFFFFF"/>
        </w:rPr>
        <w:t xml:space="preserve">and </w:t>
      </w:r>
      <w:r w:rsidR="00533A52" w:rsidRPr="00F92552">
        <w:rPr>
          <w:shd w:val="clear" w:color="auto" w:fill="FFFFFF"/>
        </w:rPr>
        <w:t xml:space="preserve">your </w:t>
      </w:r>
      <w:r w:rsidR="00B53C46">
        <w:rPr>
          <w:shd w:val="clear" w:color="auto" w:fill="FFFFFF"/>
        </w:rPr>
        <w:t xml:space="preserve">vulnerabilities and </w:t>
      </w:r>
      <w:r w:rsidR="00533A52" w:rsidRPr="00F92552">
        <w:rPr>
          <w:shd w:val="clear" w:color="auto" w:fill="FFFFFF"/>
        </w:rPr>
        <w:t>allow them to be stimulated. And if you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re blessed enough to have someone sit across from you </w:t>
      </w:r>
      <w:r w:rsidR="00C23952">
        <w:rPr>
          <w:shd w:val="clear" w:color="auto" w:fill="FFFFFF"/>
        </w:rPr>
        <w:t xml:space="preserve">and </w:t>
      </w:r>
      <w:r w:rsidR="00533A52" w:rsidRPr="00F92552">
        <w:rPr>
          <w:shd w:val="clear" w:color="auto" w:fill="FFFFFF"/>
        </w:rPr>
        <w:t>say</w:t>
      </w:r>
      <w:r w:rsidR="00C23952">
        <w:rPr>
          <w:shd w:val="clear" w:color="auto" w:fill="FFFFFF"/>
        </w:rPr>
        <w:t>, ‘</w:t>
      </w:r>
      <w:r w:rsidR="00533A52" w:rsidRPr="00F92552">
        <w:rPr>
          <w:shd w:val="clear" w:color="auto" w:fill="FFFFFF"/>
        </w:rPr>
        <w:t>I love you</w:t>
      </w:r>
      <w:r w:rsidR="00C23952">
        <w:rPr>
          <w:shd w:val="clear" w:color="auto" w:fill="FFFFFF"/>
        </w:rPr>
        <w:t xml:space="preserve">. I want to </w:t>
      </w:r>
      <w:r w:rsidR="00533A52" w:rsidRPr="00F92552">
        <w:rPr>
          <w:shd w:val="clear" w:color="auto" w:fill="FFFFFF"/>
        </w:rPr>
        <w:t xml:space="preserve">hear this about </w:t>
      </w:r>
      <w:r w:rsidR="00C23952">
        <w:rPr>
          <w:shd w:val="clear" w:color="auto" w:fill="FFFFFF"/>
        </w:rPr>
        <w:t xml:space="preserve">you and </w:t>
      </w:r>
      <w:r w:rsidR="00533A52" w:rsidRPr="00F92552">
        <w:rPr>
          <w:shd w:val="clear" w:color="auto" w:fill="FFFFFF"/>
        </w:rPr>
        <w:t>I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m </w:t>
      </w:r>
      <w:r w:rsidR="00DD40EF">
        <w:rPr>
          <w:shd w:val="clear" w:color="auto" w:fill="FFFFFF"/>
        </w:rPr>
        <w:t xml:space="preserve">willing </w:t>
      </w:r>
      <w:r w:rsidR="00533A52" w:rsidRPr="00F92552">
        <w:rPr>
          <w:shd w:val="clear" w:color="auto" w:fill="FFFFFF"/>
        </w:rPr>
        <w:t>to show up for you</w:t>
      </w:r>
      <w:r w:rsidR="00DD40EF">
        <w:rPr>
          <w:shd w:val="clear" w:color="auto" w:fill="FFFFFF"/>
        </w:rPr>
        <w:t>,’ s</w:t>
      </w:r>
      <w:r w:rsidR="00533A52" w:rsidRPr="00F92552">
        <w:rPr>
          <w:shd w:val="clear" w:color="auto" w:fill="FFFFFF"/>
        </w:rPr>
        <w:t>hare that with the ferocity and the bravery</w:t>
      </w:r>
      <w:r w:rsidR="00606B15">
        <w:rPr>
          <w:shd w:val="clear" w:color="auto" w:fill="FFFFFF"/>
        </w:rPr>
        <w:t xml:space="preserve"> o</w:t>
      </w:r>
      <w:r w:rsidR="00533A52" w:rsidRPr="00F92552">
        <w:rPr>
          <w:shd w:val="clear" w:color="auto" w:fill="FFFFFF"/>
        </w:rPr>
        <w:t>f someone who is so standing up for themselves</w:t>
      </w:r>
      <w:r w:rsidR="00531FFC">
        <w:rPr>
          <w:shd w:val="clear" w:color="auto" w:fill="FFFFFF"/>
        </w:rPr>
        <w:t xml:space="preserve"> that </w:t>
      </w:r>
      <w:r w:rsidR="00533A52" w:rsidRPr="00F92552">
        <w:rPr>
          <w:shd w:val="clear" w:color="auto" w:fill="FFFFFF"/>
        </w:rPr>
        <w:t xml:space="preserve">nothing could ever abandon you because you </w:t>
      </w:r>
      <w:r w:rsidR="00531FFC">
        <w:rPr>
          <w:shd w:val="clear" w:color="auto" w:fill="FFFFFF"/>
        </w:rPr>
        <w:t xml:space="preserve">would </w:t>
      </w:r>
      <w:r w:rsidR="00533A52" w:rsidRPr="00F92552">
        <w:rPr>
          <w:shd w:val="clear" w:color="auto" w:fill="FFFFFF"/>
        </w:rPr>
        <w:t xml:space="preserve">never abandon you. </w:t>
      </w:r>
      <w:r w:rsidR="006834D9">
        <w:rPr>
          <w:shd w:val="clear" w:color="auto" w:fill="FFFFFF"/>
        </w:rPr>
        <w:t xml:space="preserve">It </w:t>
      </w:r>
      <w:r w:rsidR="00546C6E">
        <w:rPr>
          <w:shd w:val="clear" w:color="auto" w:fill="FFFFFF"/>
        </w:rPr>
        <w:t xml:space="preserve">can’t happen. </w:t>
      </w:r>
    </w:p>
    <w:p w14:paraId="0B95B0FF" w14:textId="77777777" w:rsidR="00BD3D75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You will never be abandoned once you realize that you cannot abandon your</w:t>
      </w:r>
      <w:r w:rsidR="008A2B41">
        <w:rPr>
          <w:shd w:val="clear" w:color="auto" w:fill="FFFFFF"/>
        </w:rPr>
        <w:t>self</w:t>
      </w:r>
      <w:r w:rsidRPr="00F92552">
        <w:rPr>
          <w:shd w:val="clear" w:color="auto" w:fill="FFFFFF"/>
        </w:rPr>
        <w:t>. And that truth will sink in deeply</w:t>
      </w:r>
      <w:r w:rsidR="003521F2">
        <w:rPr>
          <w:shd w:val="clear" w:color="auto" w:fill="FFFFFF"/>
        </w:rPr>
        <w:t xml:space="preserve"> within </w:t>
      </w:r>
      <w:r w:rsidRPr="00F92552">
        <w:rPr>
          <w:shd w:val="clear" w:color="auto" w:fill="FFFFFF"/>
        </w:rPr>
        <w:t>your awareness</w:t>
      </w:r>
      <w:r w:rsidR="003521F2">
        <w:rPr>
          <w:shd w:val="clear" w:color="auto" w:fill="FFFFFF"/>
        </w:rPr>
        <w:t>. A</w:t>
      </w:r>
      <w:r w:rsidRPr="00F92552">
        <w:rPr>
          <w:shd w:val="clear" w:color="auto" w:fill="FFFFFF"/>
        </w:rPr>
        <w:t>nd 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not</w:t>
      </w:r>
      <w:r w:rsidR="003521F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again</w:t>
      </w:r>
      <w:r w:rsidR="003521F2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that we will not be triggered into different emotions as we speak our truths. What if they don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show up</w:t>
      </w:r>
      <w:r w:rsidR="00AF43F3">
        <w:rPr>
          <w:shd w:val="clear" w:color="auto" w:fill="FFFFFF"/>
        </w:rPr>
        <w:t>? W</w:t>
      </w:r>
      <w:r w:rsidRPr="00F92552">
        <w:rPr>
          <w:shd w:val="clear" w:color="auto" w:fill="FFFFFF"/>
        </w:rPr>
        <w:t>hat if they say no</w:t>
      </w:r>
      <w:r w:rsidR="00AF43F3">
        <w:rPr>
          <w:shd w:val="clear" w:color="auto" w:fill="FFFFFF"/>
        </w:rPr>
        <w:t>? W</w:t>
      </w:r>
      <w:r w:rsidRPr="00F92552">
        <w:rPr>
          <w:shd w:val="clear" w:color="auto" w:fill="FFFFFF"/>
        </w:rPr>
        <w:t>h</w:t>
      </w:r>
      <w:r w:rsidR="00AF43F3">
        <w:rPr>
          <w:shd w:val="clear" w:color="auto" w:fill="FFFFFF"/>
        </w:rPr>
        <w:t>at if</w:t>
      </w:r>
      <w:r w:rsidRPr="00F92552">
        <w:rPr>
          <w:shd w:val="clear" w:color="auto" w:fill="FFFFFF"/>
        </w:rPr>
        <w:t xml:space="preserve"> they say 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m too much</w:t>
      </w:r>
      <w:r w:rsidR="00155E89">
        <w:rPr>
          <w:shd w:val="clear" w:color="auto" w:fill="FFFFFF"/>
        </w:rPr>
        <w:t>? What if they say I’m not enough?</w:t>
      </w:r>
      <w:r w:rsidRPr="00F92552">
        <w:rPr>
          <w:shd w:val="clear" w:color="auto" w:fill="FFFFFF"/>
        </w:rPr>
        <w:t xml:space="preserve"> What </w:t>
      </w:r>
      <w:r w:rsidR="009D3129">
        <w:rPr>
          <w:shd w:val="clear" w:color="auto" w:fill="FFFFFF"/>
        </w:rPr>
        <w:t xml:space="preserve">if </w:t>
      </w:r>
      <w:r w:rsidRPr="00F92552">
        <w:rPr>
          <w:shd w:val="clear" w:color="auto" w:fill="FFFFFF"/>
        </w:rPr>
        <w:t>I want more than they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re willing to </w:t>
      </w:r>
      <w:r w:rsidR="00433242">
        <w:rPr>
          <w:shd w:val="clear" w:color="auto" w:fill="FFFFFF"/>
        </w:rPr>
        <w:t xml:space="preserve">give? What if </w:t>
      </w:r>
      <w:r w:rsidRPr="00F92552">
        <w:rPr>
          <w:shd w:val="clear" w:color="auto" w:fill="FFFFFF"/>
        </w:rPr>
        <w:t>they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re not </w:t>
      </w:r>
      <w:r w:rsidR="00E7114F">
        <w:rPr>
          <w:shd w:val="clear" w:color="auto" w:fill="FFFFFF"/>
        </w:rPr>
        <w:t>going to</w:t>
      </w:r>
      <w:r w:rsidRPr="00F92552">
        <w:rPr>
          <w:shd w:val="clear" w:color="auto" w:fill="FFFFFF"/>
        </w:rPr>
        <w:t xml:space="preserve"> give what I need</w:t>
      </w:r>
      <w:r w:rsidR="00433242">
        <w:rPr>
          <w:shd w:val="clear" w:color="auto" w:fill="FFFFFF"/>
        </w:rPr>
        <w:t>?</w:t>
      </w:r>
      <w:r w:rsidRPr="00F92552">
        <w:rPr>
          <w:shd w:val="clear" w:color="auto" w:fill="FFFFFF"/>
        </w:rPr>
        <w:t xml:space="preserve"> </w:t>
      </w:r>
      <w:r w:rsidR="001637E7">
        <w:rPr>
          <w:shd w:val="clear" w:color="auto" w:fill="FFFFFF"/>
        </w:rPr>
        <w:t>There’s</w:t>
      </w:r>
      <w:r w:rsidRPr="00F92552">
        <w:rPr>
          <w:shd w:val="clear" w:color="auto" w:fill="FFFFFF"/>
        </w:rPr>
        <w:t xml:space="preserve"> only one way to find out</w:t>
      </w:r>
      <w:r w:rsidR="00542CA6">
        <w:rPr>
          <w:shd w:val="clear" w:color="auto" w:fill="FFFFFF"/>
        </w:rPr>
        <w:t xml:space="preserve">. It’s to </w:t>
      </w:r>
      <w:r w:rsidRPr="00F92552">
        <w:rPr>
          <w:shd w:val="clear" w:color="auto" w:fill="FFFFFF"/>
        </w:rPr>
        <w:t>ask</w:t>
      </w:r>
      <w:r w:rsidR="00542CA6">
        <w:rPr>
          <w:shd w:val="clear" w:color="auto" w:fill="FFFFFF"/>
        </w:rPr>
        <w:t xml:space="preserve"> and </w:t>
      </w:r>
      <w:r w:rsidRPr="00F92552">
        <w:rPr>
          <w:shd w:val="clear" w:color="auto" w:fill="FFFFFF"/>
        </w:rPr>
        <w:t xml:space="preserve">to be </w:t>
      </w:r>
      <w:r w:rsidR="0038298F">
        <w:rPr>
          <w:shd w:val="clear" w:color="auto" w:fill="FFFFFF"/>
        </w:rPr>
        <w:t xml:space="preserve">in it and </w:t>
      </w:r>
      <w:r w:rsidRPr="00F92552">
        <w:rPr>
          <w:shd w:val="clear" w:color="auto" w:fill="FFFFFF"/>
        </w:rPr>
        <w:t xml:space="preserve">to allow the flow to take its course. </w:t>
      </w:r>
    </w:p>
    <w:p w14:paraId="4E68774A" w14:textId="005818CE" w:rsidR="00312AD4" w:rsidRDefault="00BD3D75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>But you can’t</w:t>
      </w:r>
      <w:r w:rsidR="00533A52" w:rsidRPr="00F92552">
        <w:rPr>
          <w:shd w:val="clear" w:color="auto" w:fill="FFFFFF"/>
        </w:rPr>
        <w:t xml:space="preserve"> control the flow of a river</w:t>
      </w:r>
      <w:r w:rsidR="00D93D16">
        <w:rPr>
          <w:shd w:val="clear" w:color="auto" w:fill="FFFFFF"/>
        </w:rPr>
        <w:t xml:space="preserve"> if </w:t>
      </w:r>
      <w:r w:rsidR="00533A52" w:rsidRPr="00F92552">
        <w:rPr>
          <w:shd w:val="clear" w:color="auto" w:fill="FFFFFF"/>
        </w:rPr>
        <w:t>you let go of the sides</w:t>
      </w:r>
      <w:r w:rsidR="00D93D16">
        <w:rPr>
          <w:shd w:val="clear" w:color="auto" w:fill="FFFFFF"/>
        </w:rPr>
        <w:t xml:space="preserve"> of the </w:t>
      </w:r>
      <w:r w:rsidR="00533A52" w:rsidRPr="00F92552">
        <w:rPr>
          <w:shd w:val="clear" w:color="auto" w:fill="FFFFFF"/>
        </w:rPr>
        <w:t>shore. And you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re meant to let go of the sides of the shore. That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life</w:t>
      </w:r>
      <w:r w:rsidR="00C56222">
        <w:rPr>
          <w:shd w:val="clear" w:color="auto" w:fill="FFFFFF"/>
        </w:rPr>
        <w:t>. T</w:t>
      </w:r>
      <w:r w:rsidR="00533A52" w:rsidRPr="00F92552">
        <w:rPr>
          <w:shd w:val="clear" w:color="auto" w:fill="FFFFFF"/>
        </w:rPr>
        <w:t>hat is where the rich experiences happen</w:t>
      </w:r>
      <w:r w:rsidR="00816AC8">
        <w:rPr>
          <w:shd w:val="clear" w:color="auto" w:fill="FFFFFF"/>
        </w:rPr>
        <w:t>, w</w:t>
      </w:r>
      <w:r w:rsidR="00533A52" w:rsidRPr="00F92552">
        <w:rPr>
          <w:shd w:val="clear" w:color="auto" w:fill="FFFFFF"/>
        </w:rPr>
        <w:t>hen you realize</w:t>
      </w:r>
      <w:r w:rsidR="004822F5">
        <w:rPr>
          <w:shd w:val="clear" w:color="auto" w:fill="FFFFFF"/>
        </w:rPr>
        <w:t xml:space="preserve"> t</w:t>
      </w:r>
      <w:r w:rsidR="00533A52" w:rsidRPr="00F92552">
        <w:rPr>
          <w:shd w:val="clear" w:color="auto" w:fill="FFFFFF"/>
        </w:rPr>
        <w:t>hat you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re an amazing</w:t>
      </w:r>
      <w:r w:rsidR="00871A8D">
        <w:rPr>
          <w:shd w:val="clear" w:color="auto" w:fill="FFFFFF"/>
        </w:rPr>
        <w:t xml:space="preserve"> s</w:t>
      </w:r>
      <w:r w:rsidR="00533A52" w:rsidRPr="00F92552">
        <w:rPr>
          <w:shd w:val="clear" w:color="auto" w:fill="FFFFFF"/>
        </w:rPr>
        <w:t>ailor</w:t>
      </w:r>
      <w:r w:rsidR="00093A97">
        <w:rPr>
          <w:shd w:val="clear" w:color="auto" w:fill="FFFFFF"/>
        </w:rPr>
        <w:t>, an a</w:t>
      </w:r>
      <w:r w:rsidR="00533A52" w:rsidRPr="00F92552">
        <w:rPr>
          <w:shd w:val="clear" w:color="auto" w:fill="FFFFFF"/>
        </w:rPr>
        <w:t>mazing navigator of the waters</w:t>
      </w:r>
      <w:r w:rsidR="00093A97">
        <w:rPr>
          <w:shd w:val="clear" w:color="auto" w:fill="FFFFFF"/>
        </w:rPr>
        <w:t xml:space="preserve">, and </w:t>
      </w:r>
      <w:r w:rsidR="00533A52" w:rsidRPr="00F92552">
        <w:rPr>
          <w:shd w:val="clear" w:color="auto" w:fill="FFFFFF"/>
        </w:rPr>
        <w:t>that you can trust yourself enough that no matter how choppy it gets</w:t>
      </w:r>
      <w:r w:rsidR="00CC54C7">
        <w:rPr>
          <w:shd w:val="clear" w:color="auto" w:fill="FFFFFF"/>
        </w:rPr>
        <w:t xml:space="preserve"> t</w:t>
      </w:r>
      <w:r w:rsidR="00533A52" w:rsidRPr="00F92552">
        <w:rPr>
          <w:shd w:val="clear" w:color="auto" w:fill="FFFFFF"/>
        </w:rPr>
        <w:t>hat you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ve got it</w:t>
      </w:r>
      <w:r w:rsidR="00CC54C7">
        <w:rPr>
          <w:shd w:val="clear" w:color="auto" w:fill="FFFFFF"/>
        </w:rPr>
        <w:t>, t</w:t>
      </w:r>
      <w:r w:rsidR="00533A52" w:rsidRPr="00F92552">
        <w:rPr>
          <w:shd w:val="clear" w:color="auto" w:fill="FFFFFF"/>
        </w:rPr>
        <w:t>hat you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re capable of sustaining in the water </w:t>
      </w:r>
      <w:r w:rsidR="00916D15">
        <w:rPr>
          <w:shd w:val="clear" w:color="auto" w:fill="FFFFFF"/>
        </w:rPr>
        <w:t xml:space="preserve">and </w:t>
      </w:r>
      <w:r w:rsidR="00533A52" w:rsidRPr="00F92552">
        <w:rPr>
          <w:shd w:val="clear" w:color="auto" w:fill="FFFFFF"/>
        </w:rPr>
        <w:t xml:space="preserve">that you have all the support that you need </w:t>
      </w:r>
      <w:r w:rsidR="002045CA">
        <w:rPr>
          <w:shd w:val="clear" w:color="auto" w:fill="FFFFFF"/>
        </w:rPr>
        <w:t xml:space="preserve">already </w:t>
      </w:r>
      <w:r w:rsidR="00533A52" w:rsidRPr="00F92552">
        <w:rPr>
          <w:shd w:val="clear" w:color="auto" w:fill="FFFFFF"/>
        </w:rPr>
        <w:t>within you</w:t>
      </w:r>
      <w:r w:rsidR="00AC4C9C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already within your vessel. </w:t>
      </w:r>
    </w:p>
    <w:p w14:paraId="1A2F97EE" w14:textId="19E686E0" w:rsidR="00061396" w:rsidRDefault="00816AC8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 xml:space="preserve">But at </w:t>
      </w:r>
      <w:r w:rsidR="00533A52" w:rsidRPr="00F92552">
        <w:rPr>
          <w:shd w:val="clear" w:color="auto" w:fill="FFFFFF"/>
        </w:rPr>
        <w:t xml:space="preserve">some point we have to let go and let </w:t>
      </w:r>
      <w:r>
        <w:rPr>
          <w:shd w:val="clear" w:color="auto" w:fill="FFFFFF"/>
        </w:rPr>
        <w:t>G</w:t>
      </w:r>
      <w:r w:rsidR="00533A52" w:rsidRPr="00F92552">
        <w:rPr>
          <w:shd w:val="clear" w:color="auto" w:fill="FFFFFF"/>
        </w:rPr>
        <w:t>od</w:t>
      </w:r>
      <w:r>
        <w:rPr>
          <w:shd w:val="clear" w:color="auto" w:fill="FFFFFF"/>
        </w:rPr>
        <w:t xml:space="preserve"> and allow</w:t>
      </w:r>
      <w:r w:rsidR="00533A52" w:rsidRPr="00F92552">
        <w:rPr>
          <w:shd w:val="clear" w:color="auto" w:fill="FFFFFF"/>
        </w:rPr>
        <w:t xml:space="preserve"> th</w:t>
      </w:r>
      <w:r>
        <w:rPr>
          <w:shd w:val="clear" w:color="auto" w:fill="FFFFFF"/>
        </w:rPr>
        <w:t>at</w:t>
      </w:r>
      <w:r w:rsidR="00533A52" w:rsidRPr="00F92552">
        <w:rPr>
          <w:shd w:val="clear" w:color="auto" w:fill="FFFFFF"/>
        </w:rPr>
        <w:t xml:space="preserve"> vulnerability to steer us to what is right for us. So anywhere w</w:t>
      </w:r>
      <w:r w:rsidR="00075129">
        <w:rPr>
          <w:shd w:val="clear" w:color="auto" w:fill="FFFFFF"/>
        </w:rPr>
        <w:t>h</w:t>
      </w:r>
      <w:r w:rsidR="00533A52" w:rsidRPr="00F92552">
        <w:rPr>
          <w:shd w:val="clear" w:color="auto" w:fill="FFFFFF"/>
        </w:rPr>
        <w:t xml:space="preserve">ere </w:t>
      </w:r>
      <w:r w:rsidR="00075129">
        <w:rPr>
          <w:shd w:val="clear" w:color="auto" w:fill="FFFFFF"/>
        </w:rPr>
        <w:t xml:space="preserve">we’re in </w:t>
      </w:r>
      <w:r w:rsidR="00533A52" w:rsidRPr="00F92552">
        <w:rPr>
          <w:shd w:val="clear" w:color="auto" w:fill="FFFFFF"/>
        </w:rPr>
        <w:t xml:space="preserve">judgment </w:t>
      </w:r>
      <w:r w:rsidR="00075129">
        <w:rPr>
          <w:shd w:val="clear" w:color="auto" w:fill="FFFFFF"/>
        </w:rPr>
        <w:t xml:space="preserve">of ourselves or </w:t>
      </w:r>
      <w:r w:rsidR="00533A52" w:rsidRPr="00F92552">
        <w:rPr>
          <w:shd w:val="clear" w:color="auto" w:fill="FFFFFF"/>
        </w:rPr>
        <w:t>another</w:t>
      </w:r>
      <w:r w:rsidR="00075129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in regret for </w:t>
      </w:r>
      <w:r w:rsidR="0056315E">
        <w:rPr>
          <w:shd w:val="clear" w:color="auto" w:fill="FFFFFF"/>
        </w:rPr>
        <w:t xml:space="preserve">a </w:t>
      </w:r>
      <w:r w:rsidR="00533A52" w:rsidRPr="00F92552">
        <w:rPr>
          <w:shd w:val="clear" w:color="auto" w:fill="FFFFFF"/>
        </w:rPr>
        <w:t>previous relationship</w:t>
      </w:r>
      <w:r w:rsidR="0056315E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in anger </w:t>
      </w:r>
      <w:r w:rsidR="0056315E">
        <w:rPr>
          <w:shd w:val="clear" w:color="auto" w:fill="FFFFFF"/>
        </w:rPr>
        <w:t xml:space="preserve">or denial of the way </w:t>
      </w:r>
      <w:r w:rsidR="00533A52" w:rsidRPr="00F92552">
        <w:rPr>
          <w:shd w:val="clear" w:color="auto" w:fill="FFFFFF"/>
        </w:rPr>
        <w:t>that someone has shown up for us</w:t>
      </w:r>
      <w:r w:rsidR="0056315E">
        <w:rPr>
          <w:shd w:val="clear" w:color="auto" w:fill="FFFFFF"/>
        </w:rPr>
        <w:t xml:space="preserve">, where </w:t>
      </w:r>
      <w:r w:rsidR="00533A52" w:rsidRPr="00F92552">
        <w:rPr>
          <w:shd w:val="clear" w:color="auto" w:fill="FFFFFF"/>
        </w:rPr>
        <w:t>we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re labeling other people as selfish </w:t>
      </w:r>
      <w:r w:rsidR="0048158D">
        <w:rPr>
          <w:shd w:val="clear" w:color="auto" w:fill="FFFFFF"/>
        </w:rPr>
        <w:t xml:space="preserve">or </w:t>
      </w:r>
      <w:r w:rsidR="00533A52" w:rsidRPr="00F92552">
        <w:rPr>
          <w:shd w:val="clear" w:color="auto" w:fill="FFFFFF"/>
        </w:rPr>
        <w:t>narcissistic or not enough or they had issues</w:t>
      </w:r>
      <w:r w:rsidR="00B519F3">
        <w:rPr>
          <w:shd w:val="clear" w:color="auto" w:fill="FFFFFF"/>
        </w:rPr>
        <w:t xml:space="preserve"> l</w:t>
      </w:r>
      <w:r w:rsidR="00533A52" w:rsidRPr="00F92552">
        <w:rPr>
          <w:shd w:val="clear" w:color="auto" w:fill="FFFFFF"/>
        </w:rPr>
        <w:t>et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s look at what we needed from them. </w:t>
      </w:r>
    </w:p>
    <w:p w14:paraId="7F23F209" w14:textId="0168E4FB" w:rsidR="004A697D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lastRenderedPageBreak/>
        <w:t>Go into any of the relationships</w:t>
      </w:r>
      <w:r w:rsidR="00D20B30">
        <w:rPr>
          <w:shd w:val="clear" w:color="auto" w:fill="FFFFFF"/>
        </w:rPr>
        <w:t xml:space="preserve">—again, </w:t>
      </w:r>
      <w:r w:rsidRPr="00F92552">
        <w:rPr>
          <w:shd w:val="clear" w:color="auto" w:fill="FFFFFF"/>
        </w:rPr>
        <w:t xml:space="preserve">it can be with a lover </w:t>
      </w:r>
      <w:r w:rsidR="00D20B30">
        <w:rPr>
          <w:shd w:val="clear" w:color="auto" w:fill="FFFFFF"/>
        </w:rPr>
        <w:t xml:space="preserve">or with an </w:t>
      </w:r>
      <w:r w:rsidRPr="00F92552">
        <w:rPr>
          <w:shd w:val="clear" w:color="auto" w:fill="FFFFFF"/>
        </w:rPr>
        <w:t>intimate partner</w:t>
      </w:r>
      <w:r w:rsidR="00D20B30">
        <w:rPr>
          <w:shd w:val="clear" w:color="auto" w:fill="FFFFFF"/>
        </w:rPr>
        <w:t xml:space="preserve">, with a </w:t>
      </w:r>
      <w:r w:rsidRPr="00F92552">
        <w:rPr>
          <w:shd w:val="clear" w:color="auto" w:fill="FFFFFF"/>
        </w:rPr>
        <w:t>parent</w:t>
      </w:r>
      <w:r w:rsidR="00D20B30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 coworker</w:t>
      </w:r>
      <w:r w:rsidR="00D20B30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or whatever it is</w:t>
      </w:r>
      <w:r w:rsidR="005B1C8C">
        <w:rPr>
          <w:shd w:val="clear" w:color="auto" w:fill="FFFFFF"/>
        </w:rPr>
        <w:t xml:space="preserve">—look </w:t>
      </w:r>
      <w:r w:rsidRPr="00F92552">
        <w:rPr>
          <w:shd w:val="clear" w:color="auto" w:fill="FFFFFF"/>
        </w:rPr>
        <w:t>at those charge</w:t>
      </w:r>
      <w:r w:rsidR="005B1C8C">
        <w:rPr>
          <w:shd w:val="clear" w:color="auto" w:fill="FFFFFF"/>
        </w:rPr>
        <w:t>d</w:t>
      </w:r>
      <w:r w:rsidRPr="00F92552">
        <w:rPr>
          <w:shd w:val="clear" w:color="auto" w:fill="FFFFFF"/>
        </w:rPr>
        <w:t xml:space="preserve"> relationships and 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d say pick one</w:t>
      </w:r>
      <w:r w:rsidR="00B34353">
        <w:rPr>
          <w:shd w:val="clear" w:color="auto" w:fill="FFFFFF"/>
        </w:rPr>
        <w:t xml:space="preserve"> and again </w:t>
      </w:r>
      <w:r w:rsidRPr="00F92552">
        <w:rPr>
          <w:shd w:val="clear" w:color="auto" w:fill="FFFFFF"/>
        </w:rPr>
        <w:t>ask the</w:t>
      </w:r>
      <w:r w:rsidR="00B34353">
        <w:rPr>
          <w:shd w:val="clear" w:color="auto" w:fill="FFFFFF"/>
        </w:rPr>
        <w:t>se</w:t>
      </w:r>
      <w:r w:rsidRPr="00F92552">
        <w:rPr>
          <w:shd w:val="clear" w:color="auto" w:fill="FFFFFF"/>
        </w:rPr>
        <w:t xml:space="preserve"> same questions. What is it that I wanted from this relationship that I didn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t </w:t>
      </w:r>
      <w:r w:rsidR="00013B44">
        <w:rPr>
          <w:shd w:val="clear" w:color="auto" w:fill="FFFFFF"/>
        </w:rPr>
        <w:t>get?</w:t>
      </w:r>
      <w:r w:rsidRPr="00F92552">
        <w:rPr>
          <w:shd w:val="clear" w:color="auto" w:fill="FFFFFF"/>
        </w:rPr>
        <w:t xml:space="preserve"> And how did it make me feel that I didn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get it</w:t>
      </w:r>
      <w:r w:rsidR="00013B44">
        <w:rPr>
          <w:shd w:val="clear" w:color="auto" w:fill="FFFFFF"/>
        </w:rPr>
        <w:t>?</w:t>
      </w:r>
      <w:r w:rsidRPr="00F92552">
        <w:rPr>
          <w:shd w:val="clear" w:color="auto" w:fill="FFFFFF"/>
        </w:rPr>
        <w:t xml:space="preserve"> And allow that energy</w:t>
      </w:r>
      <w:r w:rsidR="00A304F6">
        <w:rPr>
          <w:shd w:val="clear" w:color="auto" w:fill="FFFFFF"/>
        </w:rPr>
        <w:t>, a</w:t>
      </w:r>
      <w:r w:rsidRPr="00F92552">
        <w:rPr>
          <w:shd w:val="clear" w:color="auto" w:fill="FFFFFF"/>
        </w:rPr>
        <w:t>llow those emotions to flow through</w:t>
      </w:r>
      <w:r w:rsidR="003B614D">
        <w:rPr>
          <w:shd w:val="clear" w:color="auto" w:fill="FFFFFF"/>
        </w:rPr>
        <w:t xml:space="preserve">. And it can be anger. It can be </w:t>
      </w:r>
      <w:r w:rsidRPr="00F92552">
        <w:rPr>
          <w:shd w:val="clear" w:color="auto" w:fill="FFFFFF"/>
        </w:rPr>
        <w:t>sadness</w:t>
      </w:r>
      <w:r w:rsidR="003B614D">
        <w:rPr>
          <w:shd w:val="clear" w:color="auto" w:fill="FFFFFF"/>
        </w:rPr>
        <w:t xml:space="preserve">. It can be </w:t>
      </w:r>
      <w:r w:rsidRPr="00F92552">
        <w:rPr>
          <w:shd w:val="clear" w:color="auto" w:fill="FFFFFF"/>
        </w:rPr>
        <w:t>confusi</w:t>
      </w:r>
      <w:r w:rsidR="003B614D">
        <w:rPr>
          <w:shd w:val="clear" w:color="auto" w:fill="FFFFFF"/>
        </w:rPr>
        <w:t xml:space="preserve">on. It can be </w:t>
      </w:r>
      <w:r w:rsidRPr="00F92552">
        <w:rPr>
          <w:shd w:val="clear" w:color="auto" w:fill="FFFFFF"/>
        </w:rPr>
        <w:t>abandonment</w:t>
      </w:r>
      <w:r w:rsidR="007F3294">
        <w:rPr>
          <w:shd w:val="clear" w:color="auto" w:fill="FFFFFF"/>
        </w:rPr>
        <w:t xml:space="preserve">. It can be I </w:t>
      </w:r>
      <w:r w:rsidRPr="00F92552">
        <w:rPr>
          <w:shd w:val="clear" w:color="auto" w:fill="FFFFFF"/>
        </w:rPr>
        <w:t>wasn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enough</w:t>
      </w:r>
      <w:r w:rsidR="007F3294">
        <w:rPr>
          <w:shd w:val="clear" w:color="auto" w:fill="FFFFFF"/>
        </w:rPr>
        <w:t xml:space="preserve">. My </w:t>
      </w:r>
      <w:r w:rsidRPr="00F92552">
        <w:rPr>
          <w:shd w:val="clear" w:color="auto" w:fill="FFFFFF"/>
        </w:rPr>
        <w:t>love wasn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good enough</w:t>
      </w:r>
      <w:r w:rsidR="007F3294">
        <w:rPr>
          <w:shd w:val="clear" w:color="auto" w:fill="FFFFFF"/>
        </w:rPr>
        <w:t xml:space="preserve">. </w:t>
      </w:r>
      <w:r w:rsidRPr="00F92552">
        <w:rPr>
          <w:shd w:val="clear" w:color="auto" w:fill="FFFFFF"/>
        </w:rPr>
        <w:t>I wasn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smart enough</w:t>
      </w:r>
      <w:r w:rsidR="007F3294">
        <w:rPr>
          <w:shd w:val="clear" w:color="auto" w:fill="FFFFFF"/>
        </w:rPr>
        <w:t>.</w:t>
      </w:r>
      <w:r w:rsidRPr="00F92552">
        <w:rPr>
          <w:shd w:val="clear" w:color="auto" w:fill="FFFFFF"/>
        </w:rPr>
        <w:t xml:space="preserve"> I wasn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beautiful enough</w:t>
      </w:r>
      <w:r w:rsidR="007F3294">
        <w:rPr>
          <w:shd w:val="clear" w:color="auto" w:fill="FFFFFF"/>
        </w:rPr>
        <w:t>.</w:t>
      </w:r>
      <w:r w:rsidRPr="00F92552">
        <w:rPr>
          <w:shd w:val="clear" w:color="auto" w:fill="FFFFFF"/>
        </w:rPr>
        <w:t xml:space="preserve"> I wasn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handsome enough</w:t>
      </w:r>
      <w:r w:rsidR="007F3294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tall enough</w:t>
      </w:r>
      <w:r w:rsidR="007F3294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short enough</w:t>
      </w:r>
      <w:r w:rsidR="007F3294">
        <w:rPr>
          <w:shd w:val="clear" w:color="auto" w:fill="FFFFFF"/>
        </w:rPr>
        <w:t xml:space="preserve">—whatever </w:t>
      </w:r>
      <w:r w:rsidRPr="00F92552">
        <w:rPr>
          <w:shd w:val="clear" w:color="auto" w:fill="FFFFFF"/>
        </w:rPr>
        <w:t>it is. A</w:t>
      </w:r>
      <w:r w:rsidR="00F56B40">
        <w:rPr>
          <w:shd w:val="clear" w:color="auto" w:fill="FFFFFF"/>
        </w:rPr>
        <w:t xml:space="preserve">llow </w:t>
      </w:r>
      <w:r w:rsidRPr="00F92552">
        <w:rPr>
          <w:shd w:val="clear" w:color="auto" w:fill="FFFFFF"/>
        </w:rPr>
        <w:t>all of it</w:t>
      </w:r>
      <w:r w:rsidR="00BE4518">
        <w:rPr>
          <w:shd w:val="clear" w:color="auto" w:fill="FFFFFF"/>
        </w:rPr>
        <w:t xml:space="preserve"> to purge </w:t>
      </w:r>
      <w:r w:rsidRPr="00F92552">
        <w:rPr>
          <w:shd w:val="clear" w:color="auto" w:fill="FFFFFF"/>
        </w:rPr>
        <w:t>through you</w:t>
      </w:r>
      <w:r w:rsidR="00947EAE">
        <w:rPr>
          <w:shd w:val="clear" w:color="auto" w:fill="FFFFFF"/>
        </w:rPr>
        <w:t>. J</w:t>
      </w:r>
      <w:r w:rsidRPr="00F92552">
        <w:rPr>
          <w:shd w:val="clear" w:color="auto" w:fill="FFFFFF"/>
        </w:rPr>
        <w:t>ust let it all out</w:t>
      </w:r>
      <w:r w:rsidR="0023680C">
        <w:rPr>
          <w:shd w:val="clear" w:color="auto" w:fill="FFFFFF"/>
        </w:rPr>
        <w:t xml:space="preserve">. Let the </w:t>
      </w:r>
      <w:r w:rsidRPr="00F92552">
        <w:rPr>
          <w:shd w:val="clear" w:color="auto" w:fill="FFFFFF"/>
        </w:rPr>
        <w:t>dam break open</w:t>
      </w:r>
      <w:r w:rsidR="00B60012">
        <w:rPr>
          <w:shd w:val="clear" w:color="auto" w:fill="FFFFFF"/>
        </w:rPr>
        <w:t xml:space="preserve"> and </w:t>
      </w:r>
      <w:r w:rsidRPr="00F92552">
        <w:rPr>
          <w:shd w:val="clear" w:color="auto" w:fill="FFFFFF"/>
        </w:rPr>
        <w:t xml:space="preserve">let the chips fall where they may. </w:t>
      </w:r>
    </w:p>
    <w:p w14:paraId="5683D3BF" w14:textId="18685EE4" w:rsidR="00602608" w:rsidRDefault="00F3019A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 xml:space="preserve">And I want to </w:t>
      </w:r>
      <w:r w:rsidR="00533A52" w:rsidRPr="00F92552">
        <w:rPr>
          <w:shd w:val="clear" w:color="auto" w:fill="FFFFFF"/>
        </w:rPr>
        <w:t>invite you as you do this exercise to really allow your emotions</w:t>
      </w:r>
      <w:r w:rsidR="00FD3AFA">
        <w:rPr>
          <w:shd w:val="clear" w:color="auto" w:fill="FFFFFF"/>
        </w:rPr>
        <w:t xml:space="preserve"> t</w:t>
      </w:r>
      <w:r w:rsidR="00533A52" w:rsidRPr="00F92552">
        <w:rPr>
          <w:shd w:val="clear" w:color="auto" w:fill="FFFFFF"/>
        </w:rPr>
        <w:t>o come into the field</w:t>
      </w:r>
      <w:r w:rsidR="00D258E3">
        <w:rPr>
          <w:shd w:val="clear" w:color="auto" w:fill="FFFFFF"/>
        </w:rPr>
        <w:t xml:space="preserve"> b</w:t>
      </w:r>
      <w:r w:rsidR="00533A52" w:rsidRPr="00F92552">
        <w:rPr>
          <w:shd w:val="clear" w:color="auto" w:fill="FFFFFF"/>
        </w:rPr>
        <w:t xml:space="preserve">ecause I </w:t>
      </w:r>
      <w:r w:rsidR="00D258E3">
        <w:rPr>
          <w:shd w:val="clear" w:color="auto" w:fill="FFFFFF"/>
        </w:rPr>
        <w:t xml:space="preserve">want to invite </w:t>
      </w:r>
      <w:r w:rsidR="00533A52" w:rsidRPr="00F92552">
        <w:rPr>
          <w:shd w:val="clear" w:color="auto" w:fill="FFFFFF"/>
        </w:rPr>
        <w:t>your emotions to be stimulated in your body</w:t>
      </w:r>
      <w:r w:rsidR="000B1187">
        <w:rPr>
          <w:shd w:val="clear" w:color="auto" w:fill="FFFFFF"/>
        </w:rPr>
        <w:t xml:space="preserve"> s</w:t>
      </w:r>
      <w:r w:rsidR="00533A52" w:rsidRPr="00F92552">
        <w:rPr>
          <w:shd w:val="clear" w:color="auto" w:fill="FFFFFF"/>
        </w:rPr>
        <w:t xml:space="preserve">o that the </w:t>
      </w:r>
      <w:r w:rsidR="000B1187">
        <w:rPr>
          <w:shd w:val="clear" w:color="auto" w:fill="FFFFFF"/>
        </w:rPr>
        <w:t xml:space="preserve">dormant </w:t>
      </w:r>
      <w:r w:rsidR="00533A52" w:rsidRPr="00F92552">
        <w:rPr>
          <w:shd w:val="clear" w:color="auto" w:fill="FFFFFF"/>
        </w:rPr>
        <w:t>energy that is holding you down can have a chance to come alive and go through you</w:t>
      </w:r>
      <w:r w:rsidR="00987919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express through your emotions</w:t>
      </w:r>
      <w:r w:rsidR="00987919">
        <w:rPr>
          <w:shd w:val="clear" w:color="auto" w:fill="FFFFFF"/>
        </w:rPr>
        <w:t>, w</w:t>
      </w:r>
      <w:r w:rsidR="00533A52" w:rsidRPr="00F92552">
        <w:rPr>
          <w:shd w:val="clear" w:color="auto" w:fill="FFFFFF"/>
        </w:rPr>
        <w:t>hether you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re screaming in anger</w:t>
      </w:r>
      <w:r w:rsidR="00987919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crying in anguish</w:t>
      </w:r>
      <w:r w:rsidR="00987919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or laughing at how ridiculous </w:t>
      </w:r>
      <w:r w:rsidR="006152F2">
        <w:rPr>
          <w:shd w:val="clear" w:color="auto" w:fill="FFFFFF"/>
        </w:rPr>
        <w:t>it is</w:t>
      </w:r>
      <w:r w:rsidR="00533A52" w:rsidRPr="00F92552">
        <w:rPr>
          <w:shd w:val="clear" w:color="auto" w:fill="FFFFFF"/>
        </w:rPr>
        <w:t xml:space="preserve">. </w:t>
      </w:r>
      <w:r w:rsidR="00FA5054">
        <w:rPr>
          <w:shd w:val="clear" w:color="auto" w:fill="FFFFFF"/>
        </w:rPr>
        <w:t xml:space="preserve">But allow the </w:t>
      </w:r>
      <w:r w:rsidR="00533A52" w:rsidRPr="00F92552">
        <w:rPr>
          <w:shd w:val="clear" w:color="auto" w:fill="FFFFFF"/>
        </w:rPr>
        <w:t>emotions to lead</w:t>
      </w:r>
      <w:r w:rsidR="00B80AF9">
        <w:rPr>
          <w:shd w:val="clear" w:color="auto" w:fill="FFFFFF"/>
        </w:rPr>
        <w:t xml:space="preserve"> and to </w:t>
      </w:r>
      <w:r w:rsidR="00533A52" w:rsidRPr="00F92552">
        <w:rPr>
          <w:shd w:val="clear" w:color="auto" w:fill="FFFFFF"/>
        </w:rPr>
        <w:t xml:space="preserve">transcend </w:t>
      </w:r>
      <w:r w:rsidR="00C96998">
        <w:rPr>
          <w:shd w:val="clear" w:color="auto" w:fill="FFFFFF"/>
        </w:rPr>
        <w:t>and to exhaust you</w:t>
      </w:r>
      <w:r w:rsidR="001E7B02">
        <w:rPr>
          <w:shd w:val="clear" w:color="auto" w:fill="FFFFFF"/>
        </w:rPr>
        <w:t xml:space="preserve"> i</w:t>
      </w:r>
      <w:r w:rsidR="00533A52" w:rsidRPr="00F92552">
        <w:rPr>
          <w:shd w:val="clear" w:color="auto" w:fill="FFFFFF"/>
        </w:rPr>
        <w:t>f it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a really highly</w:t>
      </w:r>
      <w:r w:rsidR="00802CEC">
        <w:rPr>
          <w:shd w:val="clear" w:color="auto" w:fill="FFFFFF"/>
        </w:rPr>
        <w:t>-</w:t>
      </w:r>
      <w:r w:rsidR="00533A52" w:rsidRPr="00F92552">
        <w:rPr>
          <w:shd w:val="clear" w:color="auto" w:fill="FFFFFF"/>
        </w:rPr>
        <w:t>charged situation</w:t>
      </w:r>
      <w:r w:rsidR="00802CEC">
        <w:rPr>
          <w:shd w:val="clear" w:color="auto" w:fill="FFFFFF"/>
        </w:rPr>
        <w:t>. A</w:t>
      </w:r>
      <w:r w:rsidR="00533A52" w:rsidRPr="00F92552">
        <w:rPr>
          <w:shd w:val="clear" w:color="auto" w:fill="FFFFFF"/>
        </w:rPr>
        <w:t xml:space="preserve">nd I would suggest that you go </w:t>
      </w:r>
      <w:r w:rsidR="007D3B23">
        <w:rPr>
          <w:shd w:val="clear" w:color="auto" w:fill="FFFFFF"/>
        </w:rPr>
        <w:t xml:space="preserve">to a really </w:t>
      </w:r>
      <w:r w:rsidR="00533A52" w:rsidRPr="00F92552">
        <w:rPr>
          <w:shd w:val="clear" w:color="auto" w:fill="FFFFFF"/>
        </w:rPr>
        <w:t>highly</w:t>
      </w:r>
      <w:r w:rsidR="007D3B23">
        <w:rPr>
          <w:shd w:val="clear" w:color="auto" w:fill="FFFFFF"/>
        </w:rPr>
        <w:t>-</w:t>
      </w:r>
      <w:r w:rsidR="00533A52" w:rsidRPr="00F92552">
        <w:rPr>
          <w:shd w:val="clear" w:color="auto" w:fill="FFFFFF"/>
        </w:rPr>
        <w:t>charged situation scenario. Try to find that</w:t>
      </w:r>
      <w:r w:rsidR="00460601">
        <w:rPr>
          <w:shd w:val="clear" w:color="auto" w:fill="FFFFFF"/>
        </w:rPr>
        <w:t xml:space="preserve">, let it </w:t>
      </w:r>
      <w:r w:rsidR="00533A52" w:rsidRPr="00F92552">
        <w:rPr>
          <w:shd w:val="clear" w:color="auto" w:fill="FFFFFF"/>
        </w:rPr>
        <w:t>release</w:t>
      </w:r>
      <w:r w:rsidR="00460601">
        <w:rPr>
          <w:shd w:val="clear" w:color="auto" w:fill="FFFFFF"/>
        </w:rPr>
        <w:t xml:space="preserve">. Once </w:t>
      </w:r>
      <w:r w:rsidR="00533A52" w:rsidRPr="00F92552">
        <w:rPr>
          <w:shd w:val="clear" w:color="auto" w:fill="FFFFFF"/>
        </w:rPr>
        <w:t>it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released from the core of its wound</w:t>
      </w:r>
      <w:r w:rsidR="00B867E6">
        <w:rPr>
          <w:shd w:val="clear" w:color="auto" w:fill="FFFFFF"/>
        </w:rPr>
        <w:t xml:space="preserve"> it </w:t>
      </w:r>
      <w:r w:rsidR="00533A52" w:rsidRPr="00F92552">
        <w:rPr>
          <w:shd w:val="clear" w:color="auto" w:fill="FFFFFF"/>
        </w:rPr>
        <w:t xml:space="preserve">will ripple out and </w:t>
      </w:r>
      <w:r w:rsidR="00B867E6">
        <w:rPr>
          <w:shd w:val="clear" w:color="auto" w:fill="FFFFFF"/>
        </w:rPr>
        <w:t xml:space="preserve">heal </w:t>
      </w:r>
      <w:r w:rsidR="00533A52" w:rsidRPr="00F92552">
        <w:rPr>
          <w:shd w:val="clear" w:color="auto" w:fill="FFFFFF"/>
        </w:rPr>
        <w:t>every other relationship</w:t>
      </w:r>
      <w:r w:rsidR="00EC6B5A">
        <w:rPr>
          <w:shd w:val="clear" w:color="auto" w:fill="FFFFFF"/>
        </w:rPr>
        <w:t xml:space="preserve"> t</w:t>
      </w:r>
      <w:r w:rsidR="00533A52" w:rsidRPr="00F92552">
        <w:rPr>
          <w:shd w:val="clear" w:color="auto" w:fill="FFFFFF"/>
        </w:rPr>
        <w:t>hat had a similar pattern. It just w</w:t>
      </w:r>
      <w:r w:rsidR="00602608">
        <w:rPr>
          <w:shd w:val="clear" w:color="auto" w:fill="FFFFFF"/>
        </w:rPr>
        <w:t>i</w:t>
      </w:r>
      <w:r w:rsidR="00533A52" w:rsidRPr="00F92552">
        <w:rPr>
          <w:shd w:val="clear" w:color="auto" w:fill="FFFFFF"/>
        </w:rPr>
        <w:t xml:space="preserve">ll. </w:t>
      </w:r>
      <w:r w:rsidR="00602608">
        <w:rPr>
          <w:shd w:val="clear" w:color="auto" w:fill="FFFFFF"/>
        </w:rPr>
        <w:t>It just will.</w:t>
      </w:r>
    </w:p>
    <w:p w14:paraId="24D98811" w14:textId="77777777" w:rsidR="0006285F" w:rsidRDefault="00602608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 xml:space="preserve">And the energy’s the </w:t>
      </w:r>
      <w:r w:rsidR="00533A52" w:rsidRPr="00F92552">
        <w:rPr>
          <w:shd w:val="clear" w:color="auto" w:fill="FFFFFF"/>
        </w:rPr>
        <w:t>energy</w:t>
      </w:r>
      <w:r w:rsidR="00214459">
        <w:rPr>
          <w:shd w:val="clear" w:color="auto" w:fill="FFFFFF"/>
        </w:rPr>
        <w:t>. I</w:t>
      </w:r>
      <w:r w:rsidR="00533A52" w:rsidRPr="00F92552">
        <w:rPr>
          <w:shd w:val="clear" w:color="auto" w:fill="FFFFFF"/>
        </w:rPr>
        <w:t>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the stories that we assign to the energy that separate them. But the energ</w:t>
      </w:r>
      <w:r w:rsidR="00143E32">
        <w:rPr>
          <w:shd w:val="clear" w:color="auto" w:fill="FFFFFF"/>
        </w:rPr>
        <w:t>y’s</w:t>
      </w:r>
      <w:r w:rsidR="00533A52" w:rsidRPr="00F92552">
        <w:rPr>
          <w:shd w:val="clear" w:color="auto" w:fill="FFFFFF"/>
        </w:rPr>
        <w:t xml:space="preserve"> what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living inside of us and it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time to transm</w:t>
      </w:r>
      <w:r w:rsidR="00143E32">
        <w:rPr>
          <w:shd w:val="clear" w:color="auto" w:fill="FFFFFF"/>
        </w:rPr>
        <w:t xml:space="preserve">ute </w:t>
      </w:r>
      <w:r w:rsidR="00533A52" w:rsidRPr="00F92552">
        <w:rPr>
          <w:shd w:val="clear" w:color="auto" w:fill="FFFFFF"/>
        </w:rPr>
        <w:t xml:space="preserve">them and to bring them to a higher vibrational state because these energies are ready to create with you </w:t>
      </w:r>
      <w:r w:rsidR="00164C44">
        <w:rPr>
          <w:shd w:val="clear" w:color="auto" w:fill="FFFFFF"/>
        </w:rPr>
        <w:t>in new ways</w:t>
      </w:r>
      <w:r w:rsidR="00533A52" w:rsidRPr="00F92552">
        <w:rPr>
          <w:shd w:val="clear" w:color="auto" w:fill="FFFFFF"/>
        </w:rPr>
        <w:t>. They just have to be let out of the box so they can bre</w:t>
      </w:r>
      <w:r w:rsidR="0006285F">
        <w:rPr>
          <w:shd w:val="clear" w:color="auto" w:fill="FFFFFF"/>
        </w:rPr>
        <w:t>athe and</w:t>
      </w:r>
      <w:r w:rsidR="00533A52" w:rsidRPr="00F92552">
        <w:rPr>
          <w:shd w:val="clear" w:color="auto" w:fill="FFFFFF"/>
        </w:rPr>
        <w:t xml:space="preserve"> transform. </w:t>
      </w:r>
    </w:p>
    <w:p w14:paraId="48A81F8C" w14:textId="4F08CA31" w:rsidR="006351DB" w:rsidRDefault="00673A2A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>And a</w:t>
      </w:r>
      <w:r w:rsidR="00533A52" w:rsidRPr="00F92552">
        <w:rPr>
          <w:shd w:val="clear" w:color="auto" w:fill="FFFFFF"/>
        </w:rPr>
        <w:t>fter you go through the scenario of experiencing the emotions of what you wanted that you didn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t get and how it made you feel that </w:t>
      </w:r>
      <w:r w:rsidR="00BF2F67">
        <w:rPr>
          <w:shd w:val="clear" w:color="auto" w:fill="FFFFFF"/>
        </w:rPr>
        <w:t>you didn’t get it, look</w:t>
      </w:r>
      <w:r w:rsidR="00533A52" w:rsidRPr="00F92552">
        <w:rPr>
          <w:shd w:val="clear" w:color="auto" w:fill="FFFFFF"/>
        </w:rPr>
        <w:t xml:space="preserve"> at the person on the other end of that</w:t>
      </w:r>
      <w:r w:rsidR="0061597F">
        <w:rPr>
          <w:shd w:val="clear" w:color="auto" w:fill="FFFFFF"/>
        </w:rPr>
        <w:t xml:space="preserve">, the </w:t>
      </w:r>
      <w:r w:rsidR="00533A52" w:rsidRPr="00F92552">
        <w:rPr>
          <w:shd w:val="clear" w:color="auto" w:fill="FFFFFF"/>
        </w:rPr>
        <w:t>person that you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re expressing</w:t>
      </w:r>
      <w:r w:rsidR="0061597F">
        <w:rPr>
          <w:shd w:val="clear" w:color="auto" w:fill="FFFFFF"/>
        </w:rPr>
        <w:t xml:space="preserve"> t</w:t>
      </w:r>
      <w:r w:rsidR="00533A52" w:rsidRPr="00F92552">
        <w:rPr>
          <w:shd w:val="clear" w:color="auto" w:fill="FFFFFF"/>
        </w:rPr>
        <w:t>hese emotions to</w:t>
      </w:r>
      <w:r w:rsidR="00B80263">
        <w:rPr>
          <w:shd w:val="clear" w:color="auto" w:fill="FFFFFF"/>
        </w:rPr>
        <w:t xml:space="preserve"> in </w:t>
      </w:r>
      <w:r w:rsidR="00533A52" w:rsidRPr="00F92552">
        <w:rPr>
          <w:shd w:val="clear" w:color="auto" w:fill="FFFFFF"/>
        </w:rPr>
        <w:t>the situation</w:t>
      </w:r>
      <w:r w:rsidR="00174C66">
        <w:rPr>
          <w:shd w:val="clear" w:color="auto" w:fill="FFFFFF"/>
        </w:rPr>
        <w:t xml:space="preserve">, and put on </w:t>
      </w:r>
      <w:r w:rsidR="00533A52" w:rsidRPr="00F92552">
        <w:rPr>
          <w:shd w:val="clear" w:color="auto" w:fill="FFFFFF"/>
        </w:rPr>
        <w:t>your therapist ha</w:t>
      </w:r>
      <w:r w:rsidR="00990216">
        <w:rPr>
          <w:shd w:val="clear" w:color="auto" w:fill="FFFFFF"/>
        </w:rPr>
        <w:t>t</w:t>
      </w:r>
      <w:r w:rsidR="00533A52" w:rsidRPr="00F92552">
        <w:rPr>
          <w:shd w:val="clear" w:color="auto" w:fill="FFFFFF"/>
        </w:rPr>
        <w:t>. Put on those goggles that allow you to see them</w:t>
      </w:r>
      <w:r w:rsidR="00DC0650">
        <w:rPr>
          <w:shd w:val="clear" w:color="auto" w:fill="FFFFFF"/>
        </w:rPr>
        <w:t xml:space="preserve"> t</w:t>
      </w:r>
      <w:r w:rsidR="00533A52" w:rsidRPr="00F92552">
        <w:rPr>
          <w:shd w:val="clear" w:color="auto" w:fill="FFFFFF"/>
        </w:rPr>
        <w:t>hrough a third person objective approach</w:t>
      </w:r>
      <w:r w:rsidR="00C543B3">
        <w:rPr>
          <w:shd w:val="clear" w:color="auto" w:fill="FFFFFF"/>
        </w:rPr>
        <w:t>, n</w:t>
      </w:r>
      <w:r w:rsidR="00634542">
        <w:rPr>
          <w:shd w:val="clear" w:color="auto" w:fill="FFFFFF"/>
        </w:rPr>
        <w:t>ot in</w:t>
      </w:r>
      <w:r w:rsidR="00533A52" w:rsidRPr="00F92552">
        <w:rPr>
          <w:shd w:val="clear" w:color="auto" w:fill="FFFFFF"/>
        </w:rPr>
        <w:t xml:space="preserve"> relationship to you </w:t>
      </w:r>
      <w:r w:rsidR="00634542">
        <w:rPr>
          <w:shd w:val="clear" w:color="auto" w:fill="FFFFFF"/>
        </w:rPr>
        <w:t xml:space="preserve">but </w:t>
      </w:r>
      <w:r w:rsidR="00533A52" w:rsidRPr="00F92552">
        <w:rPr>
          <w:shd w:val="clear" w:color="auto" w:fill="FFFFFF"/>
        </w:rPr>
        <w:t>really someone who doesn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t know the</w:t>
      </w:r>
      <w:r w:rsidR="00634542">
        <w:rPr>
          <w:shd w:val="clear" w:color="auto" w:fill="FFFFFF"/>
        </w:rPr>
        <w:t>m,</w:t>
      </w:r>
      <w:r w:rsidR="00533A52" w:rsidRPr="00F92552">
        <w:rPr>
          <w:shd w:val="clear" w:color="auto" w:fill="FFFFFF"/>
        </w:rPr>
        <w:t xml:space="preserve"> who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just witnessing what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s running through them. </w:t>
      </w:r>
    </w:p>
    <w:p w14:paraId="06ED9412" w14:textId="73DA2D5A" w:rsidR="00D754DD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And see their actions. See how they conducted themselves from a compassionate l</w:t>
      </w:r>
      <w:r w:rsidR="00F86683">
        <w:rPr>
          <w:shd w:val="clear" w:color="auto" w:fill="FFFFFF"/>
        </w:rPr>
        <w:t>ens</w:t>
      </w:r>
      <w:r w:rsidR="008F24D6">
        <w:rPr>
          <w:shd w:val="clear" w:color="auto" w:fill="FFFFFF"/>
        </w:rPr>
        <w:t>, n</w:t>
      </w:r>
      <w:r w:rsidR="00F86683">
        <w:rPr>
          <w:shd w:val="clear" w:color="auto" w:fill="FFFFFF"/>
        </w:rPr>
        <w:t xml:space="preserve">ot from one of </w:t>
      </w:r>
      <w:r w:rsidRPr="00F92552">
        <w:rPr>
          <w:shd w:val="clear" w:color="auto" w:fill="FFFFFF"/>
        </w:rPr>
        <w:t>judgment</w:t>
      </w:r>
      <w:r w:rsidR="00F86683">
        <w:rPr>
          <w:shd w:val="clear" w:color="auto" w:fill="FFFFFF"/>
        </w:rPr>
        <w:t xml:space="preserve"> or </w:t>
      </w:r>
      <w:r w:rsidRPr="00F92552">
        <w:rPr>
          <w:shd w:val="clear" w:color="auto" w:fill="FFFFFF"/>
        </w:rPr>
        <w:t xml:space="preserve">making wrong. </w:t>
      </w:r>
      <w:r w:rsidR="00C64C53">
        <w:rPr>
          <w:shd w:val="clear" w:color="auto" w:fill="FFFFFF"/>
        </w:rPr>
        <w:t xml:space="preserve">Oh, </w:t>
      </w:r>
      <w:r w:rsidRPr="00F92552">
        <w:rPr>
          <w:shd w:val="clear" w:color="auto" w:fill="FFFFFF"/>
        </w:rPr>
        <w:t>I wonder what happen</w:t>
      </w:r>
      <w:r w:rsidR="00C64C53">
        <w:rPr>
          <w:shd w:val="clear" w:color="auto" w:fill="FFFFFF"/>
        </w:rPr>
        <w:t>ed</w:t>
      </w:r>
      <w:r w:rsidRPr="00F92552">
        <w:rPr>
          <w:shd w:val="clear" w:color="auto" w:fill="FFFFFF"/>
        </w:rPr>
        <w:t xml:space="preserve"> to them that</w:t>
      </w:r>
      <w:r w:rsidR="00C64C53">
        <w:rPr>
          <w:shd w:val="clear" w:color="auto" w:fill="FFFFFF"/>
        </w:rPr>
        <w:t xml:space="preserve"> t</w:t>
      </w:r>
      <w:r w:rsidRPr="00F92552">
        <w:rPr>
          <w:shd w:val="clear" w:color="auto" w:fill="FFFFFF"/>
        </w:rPr>
        <w:t>his would come up</w:t>
      </w:r>
      <w:r w:rsidR="00C64C53">
        <w:rPr>
          <w:shd w:val="clear" w:color="auto" w:fill="FFFFFF"/>
        </w:rPr>
        <w:t>. W</w:t>
      </w:r>
      <w:r w:rsidRPr="00F92552">
        <w:rPr>
          <w:shd w:val="clear" w:color="auto" w:fill="FFFFFF"/>
        </w:rPr>
        <w:t>hy weren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the</w:t>
      </w:r>
      <w:r w:rsidR="00C64C53">
        <w:rPr>
          <w:shd w:val="clear" w:color="auto" w:fill="FFFFFF"/>
        </w:rPr>
        <w:t xml:space="preserve">y </w:t>
      </w:r>
      <w:r w:rsidRPr="00F92552">
        <w:rPr>
          <w:shd w:val="clear" w:color="auto" w:fill="FFFFFF"/>
        </w:rPr>
        <w:t>sharing their truth</w:t>
      </w:r>
      <w:r w:rsidR="00C64C53">
        <w:rPr>
          <w:shd w:val="clear" w:color="auto" w:fill="FFFFFF"/>
        </w:rPr>
        <w:t>? W</w:t>
      </w:r>
      <w:r w:rsidRPr="00F92552">
        <w:rPr>
          <w:shd w:val="clear" w:color="auto" w:fill="FFFFFF"/>
        </w:rPr>
        <w:t>hy were they withholding</w:t>
      </w:r>
      <w:r w:rsidR="007304C3">
        <w:rPr>
          <w:shd w:val="clear" w:color="auto" w:fill="FFFFFF"/>
        </w:rPr>
        <w:t>? W</w:t>
      </w:r>
      <w:r w:rsidRPr="00F92552">
        <w:rPr>
          <w:shd w:val="clear" w:color="auto" w:fill="FFFFFF"/>
        </w:rPr>
        <w:t xml:space="preserve">hy </w:t>
      </w:r>
      <w:r w:rsidR="007304C3">
        <w:rPr>
          <w:shd w:val="clear" w:color="auto" w:fill="FFFFFF"/>
        </w:rPr>
        <w:t xml:space="preserve">did </w:t>
      </w:r>
      <w:r w:rsidRPr="00F92552">
        <w:rPr>
          <w:shd w:val="clear" w:color="auto" w:fill="FFFFFF"/>
        </w:rPr>
        <w:t>that betrayal energy come in that way</w:t>
      </w:r>
      <w:r w:rsidR="00C0107A">
        <w:rPr>
          <w:shd w:val="clear" w:color="auto" w:fill="FFFFFF"/>
        </w:rPr>
        <w:t>? W</w:t>
      </w:r>
      <w:r w:rsidRPr="00F92552">
        <w:rPr>
          <w:shd w:val="clear" w:color="auto" w:fill="FFFFFF"/>
        </w:rPr>
        <w:t>hy did they cheat on me</w:t>
      </w:r>
      <w:r w:rsidR="00C0107A">
        <w:rPr>
          <w:shd w:val="clear" w:color="auto" w:fill="FFFFFF"/>
        </w:rPr>
        <w:t>? W</w:t>
      </w:r>
      <w:r w:rsidRPr="00F92552">
        <w:rPr>
          <w:shd w:val="clear" w:color="auto" w:fill="FFFFFF"/>
        </w:rPr>
        <w:t>hy did they lie to me</w:t>
      </w:r>
      <w:r w:rsidR="00C0107A">
        <w:rPr>
          <w:shd w:val="clear" w:color="auto" w:fill="FFFFFF"/>
        </w:rPr>
        <w:t>? W</w:t>
      </w:r>
      <w:r w:rsidRPr="00F92552">
        <w:rPr>
          <w:shd w:val="clear" w:color="auto" w:fill="FFFFFF"/>
        </w:rPr>
        <w:t>hy were they abus</w:t>
      </w:r>
      <w:r w:rsidR="00C0107A">
        <w:rPr>
          <w:shd w:val="clear" w:color="auto" w:fill="FFFFFF"/>
        </w:rPr>
        <w:t xml:space="preserve">ive? </w:t>
      </w:r>
      <w:r w:rsidRPr="00F92552">
        <w:rPr>
          <w:shd w:val="clear" w:color="auto" w:fill="FFFFFF"/>
        </w:rPr>
        <w:t>I wonder what came up</w:t>
      </w:r>
      <w:r w:rsidR="00C0107A">
        <w:rPr>
          <w:shd w:val="clear" w:color="auto" w:fill="FFFFFF"/>
        </w:rPr>
        <w:t xml:space="preserve"> t</w:t>
      </w:r>
      <w:r w:rsidRPr="00F92552">
        <w:rPr>
          <w:shd w:val="clear" w:color="auto" w:fill="FFFFFF"/>
        </w:rPr>
        <w:t>hat got stimulate</w:t>
      </w:r>
      <w:r w:rsidR="00C0107A">
        <w:rPr>
          <w:shd w:val="clear" w:color="auto" w:fill="FFFFFF"/>
        </w:rPr>
        <w:t>d</w:t>
      </w:r>
      <w:r w:rsidR="00DC6DA9">
        <w:rPr>
          <w:shd w:val="clear" w:color="auto" w:fill="FFFFFF"/>
        </w:rPr>
        <w:t>. B</w:t>
      </w:r>
      <w:r w:rsidRPr="00F92552">
        <w:rPr>
          <w:shd w:val="clear" w:color="auto" w:fill="FFFFFF"/>
        </w:rPr>
        <w:t>ecause I saw the light</w:t>
      </w:r>
      <w:r w:rsidR="00C0107A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I saw the love</w:t>
      </w:r>
      <w:r w:rsidR="00C0107A">
        <w:rPr>
          <w:shd w:val="clear" w:color="auto" w:fill="FFFFFF"/>
        </w:rPr>
        <w:t>. It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why I decided to go into this exchange</w:t>
      </w:r>
      <w:r w:rsidR="00E5717E">
        <w:rPr>
          <w:shd w:val="clear" w:color="auto" w:fill="FFFFFF"/>
        </w:rPr>
        <w:t>. S</w:t>
      </w:r>
      <w:r w:rsidRPr="00F92552">
        <w:rPr>
          <w:shd w:val="clear" w:color="auto" w:fill="FFFFFF"/>
        </w:rPr>
        <w:t>omething in them</w:t>
      </w:r>
      <w:r w:rsidR="00E5717E">
        <w:rPr>
          <w:shd w:val="clear" w:color="auto" w:fill="FFFFFF"/>
        </w:rPr>
        <w:t xml:space="preserve"> </w:t>
      </w:r>
      <w:r w:rsidRPr="00F92552">
        <w:rPr>
          <w:shd w:val="clear" w:color="auto" w:fill="FFFFFF"/>
        </w:rPr>
        <w:t>I witnessed</w:t>
      </w:r>
      <w:r w:rsidR="00E5717E">
        <w:rPr>
          <w:shd w:val="clear" w:color="auto" w:fill="FFFFFF"/>
        </w:rPr>
        <w:t xml:space="preserve"> and it </w:t>
      </w:r>
      <w:r w:rsidRPr="00F92552">
        <w:rPr>
          <w:shd w:val="clear" w:color="auto" w:fill="FFFFFF"/>
        </w:rPr>
        <w:t xml:space="preserve">stimulated me into </w:t>
      </w:r>
      <w:r w:rsidR="00D754DD">
        <w:rPr>
          <w:shd w:val="clear" w:color="auto" w:fill="FFFFFF"/>
        </w:rPr>
        <w:t xml:space="preserve">a </w:t>
      </w:r>
      <w:r w:rsidR="004E31CB">
        <w:rPr>
          <w:shd w:val="clear" w:color="auto" w:fill="FFFFFF"/>
        </w:rPr>
        <w:t>y</w:t>
      </w:r>
      <w:r w:rsidR="00D754DD">
        <w:rPr>
          <w:shd w:val="clear" w:color="auto" w:fill="FFFFFF"/>
        </w:rPr>
        <w:t>es.</w:t>
      </w:r>
      <w:r w:rsidR="008836C2">
        <w:rPr>
          <w:shd w:val="clear" w:color="auto" w:fill="FFFFFF"/>
        </w:rPr>
        <w:t xml:space="preserve"> </w:t>
      </w:r>
    </w:p>
    <w:p w14:paraId="2CEDC765" w14:textId="07B07945" w:rsidR="00EF2D04" w:rsidRDefault="00D754DD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 xml:space="preserve">So I honor that. So let </w:t>
      </w:r>
      <w:r w:rsidR="00533A52" w:rsidRPr="00F92552">
        <w:rPr>
          <w:shd w:val="clear" w:color="auto" w:fill="FFFFFF"/>
        </w:rPr>
        <w:t>me find what caused that</w:t>
      </w:r>
      <w:r w:rsidR="00361DEA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what caused me to go into that</w:t>
      </w:r>
      <w:r w:rsidR="00E34D67">
        <w:rPr>
          <w:shd w:val="clear" w:color="auto" w:fill="FFFFFF"/>
        </w:rPr>
        <w:t>, a</w:t>
      </w:r>
      <w:r w:rsidR="00533A52" w:rsidRPr="00F92552">
        <w:rPr>
          <w:shd w:val="clear" w:color="auto" w:fill="FFFFFF"/>
        </w:rPr>
        <w:t>nd then see their wounding</w:t>
      </w:r>
      <w:r w:rsidR="00F13425">
        <w:rPr>
          <w:shd w:val="clear" w:color="auto" w:fill="FFFFFF"/>
        </w:rPr>
        <w:t xml:space="preserve"> as </w:t>
      </w:r>
      <w:r w:rsidR="00533A52" w:rsidRPr="00F92552">
        <w:rPr>
          <w:shd w:val="clear" w:color="auto" w:fill="FFFFFF"/>
        </w:rPr>
        <w:t>something that they were repeating because it was ta</w:t>
      </w:r>
      <w:r w:rsidR="00A85E2E">
        <w:rPr>
          <w:shd w:val="clear" w:color="auto" w:fill="FFFFFF"/>
        </w:rPr>
        <w:t xml:space="preserve">ught </w:t>
      </w:r>
      <w:r w:rsidR="00533A52" w:rsidRPr="00F92552">
        <w:rPr>
          <w:shd w:val="clear" w:color="auto" w:fill="FFFFFF"/>
        </w:rPr>
        <w:t>to them and they experience</w:t>
      </w:r>
      <w:r w:rsidR="00A85E2E">
        <w:rPr>
          <w:shd w:val="clear" w:color="auto" w:fill="FFFFFF"/>
        </w:rPr>
        <w:t>d</w:t>
      </w:r>
      <w:r w:rsidR="00533A52" w:rsidRPr="00F92552">
        <w:rPr>
          <w:shd w:val="clear" w:color="auto" w:fill="FFFFFF"/>
        </w:rPr>
        <w:t xml:space="preserve"> the same energy somehow</w:t>
      </w:r>
      <w:r w:rsidR="00A85E2E">
        <w:rPr>
          <w:shd w:val="clear" w:color="auto" w:fill="FFFFFF"/>
        </w:rPr>
        <w:t xml:space="preserve">. They </w:t>
      </w:r>
      <w:r w:rsidR="00533A52" w:rsidRPr="00F92552">
        <w:rPr>
          <w:shd w:val="clear" w:color="auto" w:fill="FFFFFF"/>
        </w:rPr>
        <w:t>were betrayed</w:t>
      </w:r>
      <w:r w:rsidR="00A85E2E">
        <w:rPr>
          <w:shd w:val="clear" w:color="auto" w:fill="FFFFFF"/>
        </w:rPr>
        <w:t>. T</w:t>
      </w:r>
      <w:r w:rsidR="00533A52" w:rsidRPr="00F92552">
        <w:rPr>
          <w:shd w:val="clear" w:color="auto" w:fill="FFFFFF"/>
        </w:rPr>
        <w:t>hey were abandoned</w:t>
      </w:r>
      <w:r w:rsidR="00CF245D">
        <w:rPr>
          <w:shd w:val="clear" w:color="auto" w:fill="FFFFFF"/>
        </w:rPr>
        <w:t xml:space="preserve">. They </w:t>
      </w:r>
      <w:r w:rsidR="00533A52" w:rsidRPr="00F92552">
        <w:rPr>
          <w:shd w:val="clear" w:color="auto" w:fill="FFFFFF"/>
        </w:rPr>
        <w:t>were cheated on</w:t>
      </w:r>
      <w:r w:rsidR="00CF245D">
        <w:rPr>
          <w:shd w:val="clear" w:color="auto" w:fill="FFFFFF"/>
        </w:rPr>
        <w:t xml:space="preserve">. They </w:t>
      </w:r>
      <w:r w:rsidR="00533A52" w:rsidRPr="00F92552">
        <w:rPr>
          <w:shd w:val="clear" w:color="auto" w:fill="FFFFFF"/>
        </w:rPr>
        <w:t xml:space="preserve">were </w:t>
      </w:r>
      <w:r w:rsidR="00CF245D">
        <w:rPr>
          <w:shd w:val="clear" w:color="auto" w:fill="FFFFFF"/>
        </w:rPr>
        <w:t xml:space="preserve">let go of. They were </w:t>
      </w:r>
      <w:r w:rsidR="00533A52" w:rsidRPr="00F92552">
        <w:rPr>
          <w:shd w:val="clear" w:color="auto" w:fill="FFFFFF"/>
        </w:rPr>
        <w:t>manipulated. A</w:t>
      </w:r>
      <w:r w:rsidR="00F248FF">
        <w:rPr>
          <w:shd w:val="clear" w:color="auto" w:fill="FFFFFF"/>
        </w:rPr>
        <w:t xml:space="preserve">nd allow </w:t>
      </w:r>
      <w:r w:rsidR="00F248FF" w:rsidRPr="00F55245">
        <w:rPr>
          <w:i/>
          <w:iCs/>
          <w:shd w:val="clear" w:color="auto" w:fill="FFFFFF"/>
        </w:rPr>
        <w:t>that</w:t>
      </w:r>
      <w:r w:rsidR="00F248FF">
        <w:rPr>
          <w:shd w:val="clear" w:color="auto" w:fill="FFFFFF"/>
        </w:rPr>
        <w:t xml:space="preserve"> </w:t>
      </w:r>
      <w:r w:rsidR="00533A52" w:rsidRPr="00F92552">
        <w:rPr>
          <w:shd w:val="clear" w:color="auto" w:fill="FFFFFF"/>
        </w:rPr>
        <w:t>to come in as an awareness</w:t>
      </w:r>
      <w:r w:rsidR="00EF2D04">
        <w:rPr>
          <w:shd w:val="clear" w:color="auto" w:fill="FFFFFF"/>
        </w:rPr>
        <w:t>.</w:t>
      </w:r>
    </w:p>
    <w:p w14:paraId="38EA9758" w14:textId="77777777" w:rsidR="00DA66E6" w:rsidRDefault="00EF2D04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 xml:space="preserve">And </w:t>
      </w:r>
      <w:r w:rsidR="00533A52" w:rsidRPr="00F92552">
        <w:rPr>
          <w:shd w:val="clear" w:color="auto" w:fill="FFFFFF"/>
        </w:rPr>
        <w:t>again</w:t>
      </w:r>
      <w:r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as we have clarity over the exchanges</w:t>
      </w:r>
      <w:r w:rsidR="0089309D">
        <w:rPr>
          <w:shd w:val="clear" w:color="auto" w:fill="FFFFFF"/>
        </w:rPr>
        <w:t xml:space="preserve"> a</w:t>
      </w:r>
      <w:r w:rsidR="00533A52" w:rsidRPr="00F92552">
        <w:rPr>
          <w:shd w:val="clear" w:color="auto" w:fill="FFFFFF"/>
        </w:rPr>
        <w:t>nd as we stimulate</w:t>
      </w:r>
      <w:r w:rsidR="00AF7EC6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again</w:t>
      </w:r>
      <w:r w:rsidR="00AF7EC6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the emotions </w:t>
      </w:r>
      <w:r w:rsidR="00AF7EC6">
        <w:rPr>
          <w:shd w:val="clear" w:color="auto" w:fill="FFFFFF"/>
        </w:rPr>
        <w:t xml:space="preserve">to </w:t>
      </w:r>
      <w:r w:rsidR="00533A52" w:rsidRPr="00F92552">
        <w:rPr>
          <w:shd w:val="clear" w:color="auto" w:fill="FFFFFF"/>
        </w:rPr>
        <w:t>come through us and we recognize those emotions</w:t>
      </w:r>
      <w:r w:rsidR="00F147EF">
        <w:rPr>
          <w:shd w:val="clear" w:color="auto" w:fill="FFFFFF"/>
        </w:rPr>
        <w:t>, a</w:t>
      </w:r>
      <w:r w:rsidR="00533A52" w:rsidRPr="00F92552">
        <w:rPr>
          <w:shd w:val="clear" w:color="auto" w:fill="FFFFFF"/>
        </w:rPr>
        <w:t>nd as we start noticing from</w:t>
      </w:r>
      <w:r w:rsidR="009978C5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again</w:t>
      </w:r>
      <w:r w:rsidR="009978C5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the witness </w:t>
      </w:r>
      <w:r w:rsidR="00533A52" w:rsidRPr="00F92552">
        <w:rPr>
          <w:shd w:val="clear" w:color="auto" w:fill="FFFFFF"/>
        </w:rPr>
        <w:lastRenderedPageBreak/>
        <w:t xml:space="preserve">perspective on the other side of how the other party was interacting and playing with our energy in doing this </w:t>
      </w:r>
      <w:r w:rsidR="00F97A7E">
        <w:rPr>
          <w:shd w:val="clear" w:color="auto" w:fill="FFFFFF"/>
        </w:rPr>
        <w:t xml:space="preserve">dance </w:t>
      </w:r>
      <w:r w:rsidR="00533A52" w:rsidRPr="00F92552">
        <w:rPr>
          <w:shd w:val="clear" w:color="auto" w:fill="FFFFFF"/>
        </w:rPr>
        <w:t>together we become much more aware</w:t>
      </w:r>
      <w:r w:rsidR="00B664A9">
        <w:rPr>
          <w:shd w:val="clear" w:color="auto" w:fill="FFFFFF"/>
        </w:rPr>
        <w:t xml:space="preserve"> of when those </w:t>
      </w:r>
      <w:r w:rsidR="00533A52" w:rsidRPr="00F92552">
        <w:rPr>
          <w:shd w:val="clear" w:color="auto" w:fill="FFFFFF"/>
        </w:rPr>
        <w:t>things come up</w:t>
      </w:r>
      <w:r w:rsidR="0012696C">
        <w:rPr>
          <w:shd w:val="clear" w:color="auto" w:fill="FFFFFF"/>
        </w:rPr>
        <w:t xml:space="preserve"> so </w:t>
      </w:r>
      <w:r w:rsidR="00533A52" w:rsidRPr="00F92552">
        <w:rPr>
          <w:shd w:val="clear" w:color="auto" w:fill="FFFFFF"/>
        </w:rPr>
        <w:t xml:space="preserve">that in our current relationship </w:t>
      </w:r>
      <w:r w:rsidR="007505BF">
        <w:rPr>
          <w:shd w:val="clear" w:color="auto" w:fill="FFFFFF"/>
        </w:rPr>
        <w:t xml:space="preserve">or any new </w:t>
      </w:r>
      <w:r w:rsidR="00533A52" w:rsidRPr="00F92552">
        <w:rPr>
          <w:shd w:val="clear" w:color="auto" w:fill="FFFFFF"/>
        </w:rPr>
        <w:t>relationship that we have</w:t>
      </w:r>
      <w:r w:rsidR="007505BF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as those energ</w:t>
      </w:r>
      <w:r w:rsidR="0035002E">
        <w:rPr>
          <w:shd w:val="clear" w:color="auto" w:fill="FFFFFF"/>
        </w:rPr>
        <w:t>ies</w:t>
      </w:r>
      <w:r w:rsidR="00533A52" w:rsidRPr="00F92552">
        <w:rPr>
          <w:shd w:val="clear" w:color="auto" w:fill="FFFFFF"/>
        </w:rPr>
        <w:t xml:space="preserve"> start </w:t>
      </w:r>
      <w:r w:rsidR="0035002E">
        <w:rPr>
          <w:shd w:val="clear" w:color="auto" w:fill="FFFFFF"/>
        </w:rPr>
        <w:t xml:space="preserve">to maybe peek their heads we’re </w:t>
      </w:r>
      <w:r w:rsidR="00533A52" w:rsidRPr="00F92552">
        <w:rPr>
          <w:shd w:val="clear" w:color="auto" w:fill="FFFFFF"/>
        </w:rPr>
        <w:t xml:space="preserve">equipped </w:t>
      </w:r>
      <w:r w:rsidR="00490BE6">
        <w:rPr>
          <w:shd w:val="clear" w:color="auto" w:fill="FFFFFF"/>
        </w:rPr>
        <w:t xml:space="preserve">to say, ‘Mm, </w:t>
      </w:r>
      <w:r w:rsidR="00533A52" w:rsidRPr="00F92552">
        <w:rPr>
          <w:shd w:val="clear" w:color="auto" w:fill="FFFFFF"/>
        </w:rPr>
        <w:t>I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m choosing something different. I see this</w:t>
      </w:r>
      <w:r w:rsidR="000E65A3">
        <w:rPr>
          <w:shd w:val="clear" w:color="auto" w:fill="FFFFFF"/>
        </w:rPr>
        <w:t xml:space="preserve">. Oh, I </w:t>
      </w:r>
      <w:r w:rsidR="00533A52" w:rsidRPr="00F92552">
        <w:rPr>
          <w:shd w:val="clear" w:color="auto" w:fill="FFFFFF"/>
        </w:rPr>
        <w:t>recognize this</w:t>
      </w:r>
      <w:r w:rsidR="000E65A3">
        <w:rPr>
          <w:shd w:val="clear" w:color="auto" w:fill="FFFFFF"/>
        </w:rPr>
        <w:t xml:space="preserve">. Oh, wow, I was </w:t>
      </w:r>
      <w:r w:rsidR="00533A52" w:rsidRPr="00F92552">
        <w:rPr>
          <w:shd w:val="clear" w:color="auto" w:fill="FFFFFF"/>
        </w:rPr>
        <w:t>repeating that for all these years</w:t>
      </w:r>
      <w:r w:rsidR="000E65A3">
        <w:rPr>
          <w:shd w:val="clear" w:color="auto" w:fill="FFFFFF"/>
        </w:rPr>
        <w:t xml:space="preserve">. The </w:t>
      </w:r>
      <w:r w:rsidR="00533A52" w:rsidRPr="00F92552">
        <w:rPr>
          <w:shd w:val="clear" w:color="auto" w:fill="FFFFFF"/>
        </w:rPr>
        <w:t>old wounding that I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ve had of the fear of what I wasn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t getting that I wanted and how it made me feel that I didn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t get it</w:t>
      </w:r>
      <w:r w:rsidR="001A7F76">
        <w:rPr>
          <w:shd w:val="clear" w:color="auto" w:fill="FFFFFF"/>
        </w:rPr>
        <w:t xml:space="preserve">, that old wound, I </w:t>
      </w:r>
      <w:r w:rsidR="00533A52" w:rsidRPr="00F92552">
        <w:rPr>
          <w:shd w:val="clear" w:color="auto" w:fill="FFFFFF"/>
        </w:rPr>
        <w:t>finally get it. It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landed for me</w:t>
      </w:r>
      <w:r w:rsidR="00F91DD2">
        <w:rPr>
          <w:shd w:val="clear" w:color="auto" w:fill="FFFFFF"/>
        </w:rPr>
        <w:t>.</w:t>
      </w:r>
      <w:r w:rsidR="00533A52" w:rsidRPr="00F92552">
        <w:rPr>
          <w:shd w:val="clear" w:color="auto" w:fill="FFFFFF"/>
        </w:rPr>
        <w:t xml:space="preserve"> I can see </w:t>
      </w:r>
      <w:r w:rsidR="00F91DD2">
        <w:rPr>
          <w:shd w:val="clear" w:color="auto" w:fill="FFFFFF"/>
        </w:rPr>
        <w:t xml:space="preserve">it </w:t>
      </w:r>
      <w:r w:rsidR="00533A52" w:rsidRPr="00F92552">
        <w:rPr>
          <w:shd w:val="clear" w:color="auto" w:fill="FFFFFF"/>
        </w:rPr>
        <w:t>with eyes that I didn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t have before. And because of that I can choose something differen</w:t>
      </w:r>
      <w:r w:rsidR="006803AF">
        <w:rPr>
          <w:shd w:val="clear" w:color="auto" w:fill="FFFFFF"/>
        </w:rPr>
        <w:t xml:space="preserve">t </w:t>
      </w:r>
      <w:r w:rsidR="00533A52" w:rsidRPr="00F92552">
        <w:rPr>
          <w:shd w:val="clear" w:color="auto" w:fill="FFFFFF"/>
        </w:rPr>
        <w:t>and I can invite the dynamic of that relationship into the different energy</w:t>
      </w:r>
      <w:r w:rsidR="0003661D">
        <w:rPr>
          <w:shd w:val="clear" w:color="auto" w:fill="FFFFFF"/>
        </w:rPr>
        <w:t xml:space="preserve"> t</w:t>
      </w:r>
      <w:r w:rsidR="00533A52" w:rsidRPr="00F92552">
        <w:rPr>
          <w:shd w:val="clear" w:color="auto" w:fill="FFFFFF"/>
        </w:rPr>
        <w:t>hat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going to serve me much better</w:t>
      </w:r>
      <w:r w:rsidR="00DE624A">
        <w:rPr>
          <w:shd w:val="clear" w:color="auto" w:fill="FFFFFF"/>
        </w:rPr>
        <w:t xml:space="preserve">.’ </w:t>
      </w:r>
    </w:p>
    <w:p w14:paraId="1575D9D4" w14:textId="42D322CB" w:rsidR="00402A67" w:rsidRDefault="00DE624A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>A</w:t>
      </w:r>
      <w:r w:rsidR="00BB36D3">
        <w:rPr>
          <w:shd w:val="clear" w:color="auto" w:fill="FFFFFF"/>
        </w:rPr>
        <w:t xml:space="preserve">nd </w:t>
      </w:r>
      <w:r w:rsidR="00533A52" w:rsidRPr="00F92552">
        <w:rPr>
          <w:shd w:val="clear" w:color="auto" w:fill="FFFFFF"/>
        </w:rPr>
        <w:t>the authenticity of what I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m choosing to be </w:t>
      </w:r>
      <w:r w:rsidR="006D179C">
        <w:rPr>
          <w:shd w:val="clear" w:color="auto" w:fill="FFFFFF"/>
        </w:rPr>
        <w:t>in a</w:t>
      </w:r>
      <w:r w:rsidR="00533A52" w:rsidRPr="00F92552">
        <w:rPr>
          <w:shd w:val="clear" w:color="auto" w:fill="FFFFFF"/>
        </w:rPr>
        <w:t>ctually provides the freedom for the other person</w:t>
      </w:r>
      <w:r w:rsidR="001762C1">
        <w:rPr>
          <w:shd w:val="clear" w:color="auto" w:fill="FFFFFF"/>
        </w:rPr>
        <w:t xml:space="preserve"> to </w:t>
      </w:r>
      <w:r w:rsidR="00533A52" w:rsidRPr="00F92552">
        <w:rPr>
          <w:shd w:val="clear" w:color="auto" w:fill="FFFFFF"/>
        </w:rPr>
        <w:t xml:space="preserve">either choose to go with </w:t>
      </w:r>
      <w:r w:rsidR="00E97F88">
        <w:rPr>
          <w:shd w:val="clear" w:color="auto" w:fill="FFFFFF"/>
        </w:rPr>
        <w:t>you or not</w:t>
      </w:r>
      <w:r w:rsidR="004A367A">
        <w:rPr>
          <w:shd w:val="clear" w:color="auto" w:fill="FFFFFF"/>
        </w:rPr>
        <w:t xml:space="preserve"> in that </w:t>
      </w:r>
      <w:r w:rsidR="00533A52" w:rsidRPr="00F92552">
        <w:rPr>
          <w:shd w:val="clear" w:color="auto" w:fill="FFFFFF"/>
        </w:rPr>
        <w:t>new energy</w:t>
      </w:r>
      <w:r w:rsidR="00826E2C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but you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re always amplifying </w:t>
      </w:r>
      <w:r w:rsidR="00826E2C">
        <w:rPr>
          <w:shd w:val="clear" w:color="auto" w:fill="FFFFFF"/>
        </w:rPr>
        <w:t xml:space="preserve">in this and </w:t>
      </w:r>
      <w:r w:rsidR="00533A52" w:rsidRPr="00F92552">
        <w:rPr>
          <w:shd w:val="clear" w:color="auto" w:fill="FFFFFF"/>
        </w:rPr>
        <w:t>you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re releasing the hurt</w:t>
      </w:r>
      <w:r w:rsidR="00826E2C">
        <w:rPr>
          <w:shd w:val="clear" w:color="auto" w:fill="FFFFFF"/>
        </w:rPr>
        <w:t xml:space="preserve">s, </w:t>
      </w:r>
      <w:r w:rsidR="00533A52" w:rsidRPr="00F92552">
        <w:rPr>
          <w:shd w:val="clear" w:color="auto" w:fill="FFFFFF"/>
        </w:rPr>
        <w:t>the wounds</w:t>
      </w:r>
      <w:r w:rsidR="00826E2C">
        <w:rPr>
          <w:shd w:val="clear" w:color="auto" w:fill="FFFFFF"/>
        </w:rPr>
        <w:t xml:space="preserve">, the </w:t>
      </w:r>
      <w:r w:rsidR="00533A52" w:rsidRPr="00F92552">
        <w:rPr>
          <w:shd w:val="clear" w:color="auto" w:fill="FFFFFF"/>
        </w:rPr>
        <w:t>repetitive cycles that were just churning through the old karma</w:t>
      </w:r>
      <w:r w:rsidR="00601E6A">
        <w:rPr>
          <w:shd w:val="clear" w:color="auto" w:fill="FFFFFF"/>
        </w:rPr>
        <w:t>, t</w:t>
      </w:r>
      <w:r w:rsidR="00533A52" w:rsidRPr="00F92552">
        <w:rPr>
          <w:shd w:val="clear" w:color="auto" w:fill="FFFFFF"/>
        </w:rPr>
        <w:t>hrough the old wounding</w:t>
      </w:r>
      <w:r w:rsidR="00713D19">
        <w:rPr>
          <w:shd w:val="clear" w:color="auto" w:fill="FFFFFF"/>
        </w:rPr>
        <w:t xml:space="preserve"> t</w:t>
      </w:r>
      <w:r w:rsidR="00533A52" w:rsidRPr="00F92552">
        <w:rPr>
          <w:shd w:val="clear" w:color="auto" w:fill="FFFFFF"/>
        </w:rPr>
        <w:t>hat you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re ready to transcend</w:t>
      </w:r>
      <w:r w:rsidR="00713D19">
        <w:rPr>
          <w:shd w:val="clear" w:color="auto" w:fill="FFFFFF"/>
        </w:rPr>
        <w:t>.</w:t>
      </w:r>
      <w:r w:rsidR="00402A67">
        <w:rPr>
          <w:shd w:val="clear" w:color="auto" w:fill="FFFFFF"/>
        </w:rPr>
        <w:t xml:space="preserve"> </w:t>
      </w:r>
      <w:r w:rsidR="00713D19">
        <w:rPr>
          <w:shd w:val="clear" w:color="auto" w:fill="FFFFFF"/>
        </w:rPr>
        <w:t xml:space="preserve">And </w:t>
      </w:r>
      <w:r w:rsidR="00533A52" w:rsidRPr="00F92552">
        <w:rPr>
          <w:shd w:val="clear" w:color="auto" w:fill="FFFFFF"/>
        </w:rPr>
        <w:t>a lot of times we just keep repeating these things because we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re not given the perspective on how to see the blind spots</w:t>
      </w:r>
      <w:r w:rsidR="00F65266">
        <w:rPr>
          <w:shd w:val="clear" w:color="auto" w:fill="FFFFFF"/>
        </w:rPr>
        <w:t xml:space="preserve"> a</w:t>
      </w:r>
      <w:r w:rsidR="00533A52" w:rsidRPr="00F92552">
        <w:rPr>
          <w:shd w:val="clear" w:color="auto" w:fill="FFFFFF"/>
        </w:rPr>
        <w:t>nd move beyond the</w:t>
      </w:r>
      <w:r w:rsidR="002200D0">
        <w:rPr>
          <w:shd w:val="clear" w:color="auto" w:fill="FFFFFF"/>
        </w:rPr>
        <w:t>m</w:t>
      </w:r>
      <w:r w:rsidR="00533A52" w:rsidRPr="00F92552">
        <w:rPr>
          <w:shd w:val="clear" w:color="auto" w:fill="FFFFFF"/>
        </w:rPr>
        <w:t xml:space="preserve">. </w:t>
      </w:r>
    </w:p>
    <w:p w14:paraId="687A4B69" w14:textId="62040735" w:rsidR="00C114CC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So nothing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been wrong with you</w:t>
      </w:r>
      <w:r w:rsidR="004E2120">
        <w:rPr>
          <w:shd w:val="clear" w:color="auto" w:fill="FFFFFF"/>
        </w:rPr>
        <w:t>. Y</w:t>
      </w:r>
      <w:r w:rsidRPr="00F92552">
        <w:rPr>
          <w:shd w:val="clear" w:color="auto" w:fill="FFFFFF"/>
        </w:rPr>
        <w:t>ou have</w:t>
      </w:r>
      <w:r w:rsidR="004E2120">
        <w:rPr>
          <w:shd w:val="clear" w:color="auto" w:fill="FFFFFF"/>
        </w:rPr>
        <w:t>n’t</w:t>
      </w:r>
      <w:r w:rsidRPr="00F92552">
        <w:rPr>
          <w:shd w:val="clear" w:color="auto" w:fill="FFFFFF"/>
        </w:rPr>
        <w:t xml:space="preserve"> been able to move</w:t>
      </w:r>
      <w:r w:rsidR="0043355B">
        <w:rPr>
          <w:shd w:val="clear" w:color="auto" w:fill="FFFFFF"/>
        </w:rPr>
        <w:t xml:space="preserve"> past </w:t>
      </w:r>
      <w:r w:rsidRPr="00F92552">
        <w:rPr>
          <w:shd w:val="clear" w:color="auto" w:fill="FFFFFF"/>
        </w:rPr>
        <w:t>some of the old energies. You just weren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t given the tools</w:t>
      </w:r>
      <w:r w:rsidR="004C2EED">
        <w:rPr>
          <w:shd w:val="clear" w:color="auto" w:fill="FFFFFF"/>
        </w:rPr>
        <w:t xml:space="preserve"> to </w:t>
      </w:r>
      <w:r w:rsidRPr="00F92552">
        <w:rPr>
          <w:shd w:val="clear" w:color="auto" w:fill="FFFFFF"/>
        </w:rPr>
        <w:t xml:space="preserve">work with </w:t>
      </w:r>
      <w:r w:rsidR="004C2EED">
        <w:rPr>
          <w:shd w:val="clear" w:color="auto" w:fill="FFFFFF"/>
        </w:rPr>
        <w:t xml:space="preserve">to </w:t>
      </w:r>
      <w:r w:rsidRPr="00F92552">
        <w:rPr>
          <w:shd w:val="clear" w:color="auto" w:fill="FFFFFF"/>
        </w:rPr>
        <w:t xml:space="preserve">see the patterns to get to the other side. So </w:t>
      </w:r>
      <w:r w:rsidR="004C2348">
        <w:rPr>
          <w:shd w:val="clear" w:color="auto" w:fill="FFFFFF"/>
        </w:rPr>
        <w:t xml:space="preserve">there’s </w:t>
      </w:r>
      <w:r w:rsidRPr="00F92552">
        <w:rPr>
          <w:shd w:val="clear" w:color="auto" w:fill="FFFFFF"/>
        </w:rPr>
        <w:t>a lot of judgment</w:t>
      </w:r>
      <w:r w:rsidR="004C2348">
        <w:rPr>
          <w:shd w:val="clear" w:color="auto" w:fill="FFFFFF"/>
        </w:rPr>
        <w:t xml:space="preserve">. </w:t>
      </w:r>
      <w:r w:rsidR="00084E55">
        <w:rPr>
          <w:shd w:val="clear" w:color="auto" w:fill="FFFFFF"/>
        </w:rPr>
        <w:t>‘</w:t>
      </w:r>
      <w:r w:rsidR="004C2348">
        <w:rPr>
          <w:shd w:val="clear" w:color="auto" w:fill="FFFFFF"/>
        </w:rPr>
        <w:t>Well, I’m</w:t>
      </w:r>
      <w:r w:rsidRPr="00F92552">
        <w:rPr>
          <w:shd w:val="clear" w:color="auto" w:fill="FFFFFF"/>
        </w:rPr>
        <w:t xml:space="preserve"> still stuck in my 4 year old</w:t>
      </w:r>
      <w:r w:rsidR="004C2348">
        <w:rPr>
          <w:shd w:val="clear" w:color="auto" w:fill="FFFFFF"/>
        </w:rPr>
        <w:t>.</w:t>
      </w:r>
      <w:r w:rsidRPr="00F92552">
        <w:rPr>
          <w:shd w:val="clear" w:color="auto" w:fill="FFFFFF"/>
        </w:rPr>
        <w:t xml:space="preserve"> I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m still stuck in abandonment issues</w:t>
      </w:r>
      <w:r w:rsidR="00084E55">
        <w:rPr>
          <w:shd w:val="clear" w:color="auto" w:fill="FFFFFF"/>
        </w:rPr>
        <w:t>.</w:t>
      </w:r>
      <w:r w:rsidRPr="00F92552">
        <w:rPr>
          <w:shd w:val="clear" w:color="auto" w:fill="FFFFFF"/>
        </w:rPr>
        <w:t xml:space="preserve"> I have a lot of codependency</w:t>
      </w:r>
      <w:r w:rsidR="00084E55">
        <w:rPr>
          <w:shd w:val="clear" w:color="auto" w:fill="FFFFFF"/>
        </w:rPr>
        <w:t xml:space="preserve">.’ Well, of </w:t>
      </w:r>
      <w:r w:rsidRPr="00F92552">
        <w:rPr>
          <w:shd w:val="clear" w:color="auto" w:fill="FFFFFF"/>
        </w:rPr>
        <w:t>course you do</w:t>
      </w:r>
      <w:r w:rsidR="007517D3">
        <w:rPr>
          <w:shd w:val="clear" w:color="auto" w:fill="FFFFFF"/>
        </w:rPr>
        <w:t xml:space="preserve">. Look </w:t>
      </w:r>
      <w:r w:rsidRPr="00F92552">
        <w:rPr>
          <w:shd w:val="clear" w:color="auto" w:fill="FFFFFF"/>
        </w:rPr>
        <w:t xml:space="preserve">at the way you were </w:t>
      </w:r>
      <w:r w:rsidR="007517D3">
        <w:rPr>
          <w:shd w:val="clear" w:color="auto" w:fill="FFFFFF"/>
        </w:rPr>
        <w:t xml:space="preserve">with </w:t>
      </w:r>
      <w:r w:rsidRPr="00F92552">
        <w:rPr>
          <w:shd w:val="clear" w:color="auto" w:fill="FFFFFF"/>
        </w:rPr>
        <w:t xml:space="preserve">your mother. Look at the way your father </w:t>
      </w:r>
      <w:r w:rsidR="00F21DBC">
        <w:rPr>
          <w:shd w:val="clear" w:color="auto" w:fill="FFFFFF"/>
        </w:rPr>
        <w:t xml:space="preserve">didn’t </w:t>
      </w:r>
      <w:r w:rsidRPr="00F92552">
        <w:rPr>
          <w:shd w:val="clear" w:color="auto" w:fill="FFFFFF"/>
        </w:rPr>
        <w:t>show up</w:t>
      </w:r>
      <w:r w:rsidR="00F21DBC">
        <w:rPr>
          <w:shd w:val="clear" w:color="auto" w:fill="FFFFFF"/>
        </w:rPr>
        <w:t xml:space="preserve">. You engrained </w:t>
      </w:r>
      <w:r w:rsidRPr="00F92552">
        <w:rPr>
          <w:shd w:val="clear" w:color="auto" w:fill="FFFFFF"/>
        </w:rPr>
        <w:t>this into every cell of your being when you were 4 years old and you think that you have to be perfect now</w:t>
      </w:r>
      <w:r w:rsidR="00BB3FFE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when no one</w:t>
      </w:r>
      <w:r w:rsidR="00BB3FFE">
        <w:rPr>
          <w:shd w:val="clear" w:color="auto" w:fill="FFFFFF"/>
        </w:rPr>
        <w:t>’s</w:t>
      </w:r>
      <w:r w:rsidRPr="00F92552">
        <w:rPr>
          <w:shd w:val="clear" w:color="auto" w:fill="FFFFFF"/>
        </w:rPr>
        <w:t xml:space="preserve"> giv</w:t>
      </w:r>
      <w:r w:rsidR="00BB3FFE">
        <w:rPr>
          <w:shd w:val="clear" w:color="auto" w:fill="FFFFFF"/>
        </w:rPr>
        <w:t xml:space="preserve">en </w:t>
      </w:r>
      <w:r w:rsidRPr="00F92552">
        <w:rPr>
          <w:shd w:val="clear" w:color="auto" w:fill="FFFFFF"/>
        </w:rPr>
        <w:t xml:space="preserve">you the tools </w:t>
      </w:r>
      <w:r w:rsidR="000B6FD8">
        <w:rPr>
          <w:shd w:val="clear" w:color="auto" w:fill="FFFFFF"/>
        </w:rPr>
        <w:t xml:space="preserve">on </w:t>
      </w:r>
      <w:r w:rsidRPr="00F92552">
        <w:rPr>
          <w:shd w:val="clear" w:color="auto" w:fill="FFFFFF"/>
        </w:rPr>
        <w:t>how to move this through your body</w:t>
      </w:r>
      <w:r w:rsidR="00E441C0">
        <w:rPr>
          <w:shd w:val="clear" w:color="auto" w:fill="FFFFFF"/>
        </w:rPr>
        <w:t xml:space="preserve">, how to </w:t>
      </w:r>
      <w:r w:rsidRPr="00F92552">
        <w:rPr>
          <w:shd w:val="clear" w:color="auto" w:fill="FFFFFF"/>
        </w:rPr>
        <w:t xml:space="preserve">allow your parasympathetic nervous system to </w:t>
      </w:r>
      <w:r w:rsidR="00EA472F">
        <w:rPr>
          <w:shd w:val="clear" w:color="auto" w:fill="FFFFFF"/>
        </w:rPr>
        <w:t xml:space="preserve">ignite, relieving your </w:t>
      </w:r>
      <w:r w:rsidRPr="00F92552">
        <w:rPr>
          <w:shd w:val="clear" w:color="auto" w:fill="FFFFFF"/>
        </w:rPr>
        <w:t>flight response</w:t>
      </w:r>
      <w:r w:rsidR="00EA472F">
        <w:rPr>
          <w:shd w:val="clear" w:color="auto" w:fill="FFFFFF"/>
        </w:rPr>
        <w:t xml:space="preserve">, the </w:t>
      </w:r>
      <w:r w:rsidRPr="00F92552">
        <w:rPr>
          <w:shd w:val="clear" w:color="auto" w:fill="FFFFFF"/>
        </w:rPr>
        <w:t>fear response</w:t>
      </w:r>
      <w:r w:rsidR="00946091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into a way that you can start receiving </w:t>
      </w:r>
      <w:r w:rsidR="00946091">
        <w:rPr>
          <w:shd w:val="clear" w:color="auto" w:fill="FFFFFF"/>
        </w:rPr>
        <w:t>love and</w:t>
      </w:r>
      <w:r w:rsidRPr="00F92552">
        <w:rPr>
          <w:shd w:val="clear" w:color="auto" w:fill="FFFFFF"/>
        </w:rPr>
        <w:t xml:space="preserve"> attention </w:t>
      </w:r>
      <w:r w:rsidR="00C114CC">
        <w:rPr>
          <w:shd w:val="clear" w:color="auto" w:fill="FFFFFF"/>
        </w:rPr>
        <w:t xml:space="preserve">and </w:t>
      </w:r>
      <w:r w:rsidRPr="00F92552">
        <w:rPr>
          <w:shd w:val="clear" w:color="auto" w:fill="FFFFFF"/>
        </w:rPr>
        <w:t>connection with another</w:t>
      </w:r>
      <w:r w:rsidR="00C114CC">
        <w:rPr>
          <w:shd w:val="clear" w:color="auto" w:fill="FFFFFF"/>
        </w:rPr>
        <w:t xml:space="preserve"> that </w:t>
      </w:r>
      <w:r w:rsidR="00AD7B19">
        <w:rPr>
          <w:shd w:val="clear" w:color="auto" w:fill="FFFFFF"/>
        </w:rPr>
        <w:t xml:space="preserve">feels </w:t>
      </w:r>
      <w:r w:rsidRPr="00F92552">
        <w:rPr>
          <w:shd w:val="clear" w:color="auto" w:fill="FFFFFF"/>
        </w:rPr>
        <w:t xml:space="preserve">good </w:t>
      </w:r>
      <w:r w:rsidR="00C114CC">
        <w:rPr>
          <w:shd w:val="clear" w:color="auto" w:fill="FFFFFF"/>
        </w:rPr>
        <w:t xml:space="preserve">to you. </w:t>
      </w:r>
    </w:p>
    <w:p w14:paraId="09F599AD" w14:textId="77777777" w:rsidR="002D70B0" w:rsidRDefault="00C114CC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>B</w:t>
      </w:r>
      <w:r w:rsidR="00533A52" w:rsidRPr="00F92552">
        <w:rPr>
          <w:shd w:val="clear" w:color="auto" w:fill="FFFFFF"/>
        </w:rPr>
        <w:t>ecause we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re wired. We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re wired to look for safety</w:t>
      </w:r>
      <w:r w:rsidR="0051676C">
        <w:rPr>
          <w:shd w:val="clear" w:color="auto" w:fill="FFFFFF"/>
        </w:rPr>
        <w:t>. W</w:t>
      </w:r>
      <w:r w:rsidR="00533A52" w:rsidRPr="00F92552">
        <w:rPr>
          <w:shd w:val="clear" w:color="auto" w:fill="FFFFFF"/>
        </w:rPr>
        <w:t>e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re wired to look for the triggers that are </w:t>
      </w:r>
      <w:r w:rsidR="00E7114F">
        <w:rPr>
          <w:shd w:val="clear" w:color="auto" w:fill="FFFFFF"/>
        </w:rPr>
        <w:t>going to</w:t>
      </w:r>
      <w:r w:rsidR="00533A52" w:rsidRPr="00F92552">
        <w:rPr>
          <w:shd w:val="clear" w:color="auto" w:fill="FFFFFF"/>
        </w:rPr>
        <w:t xml:space="preserve"> cause danger in our lives. And by bringing all this to light</w:t>
      </w:r>
      <w:r w:rsidR="00612D63">
        <w:rPr>
          <w:shd w:val="clear" w:color="auto" w:fill="FFFFFF"/>
        </w:rPr>
        <w:t>, or b</w:t>
      </w:r>
      <w:r w:rsidR="00533A52" w:rsidRPr="00F92552">
        <w:rPr>
          <w:shd w:val="clear" w:color="auto" w:fill="FFFFFF"/>
        </w:rPr>
        <w:t>ring</w:t>
      </w:r>
      <w:r w:rsidR="00ED3E4F">
        <w:rPr>
          <w:shd w:val="clear" w:color="auto" w:fill="FFFFFF"/>
        </w:rPr>
        <w:t>ing</w:t>
      </w:r>
      <w:r w:rsidR="00533A52" w:rsidRPr="00F92552">
        <w:rPr>
          <w:shd w:val="clear" w:color="auto" w:fill="FFFFFF"/>
        </w:rPr>
        <w:t xml:space="preserve"> this awareness</w:t>
      </w:r>
      <w:r w:rsidR="00E25EAD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by having the intelligence on which to see it</w:t>
      </w:r>
      <w:r w:rsidR="00ED3E4F">
        <w:rPr>
          <w:shd w:val="clear" w:color="auto" w:fill="FFFFFF"/>
        </w:rPr>
        <w:t xml:space="preserve"> from a</w:t>
      </w:r>
      <w:r w:rsidR="00533A52" w:rsidRPr="00F92552">
        <w:rPr>
          <w:shd w:val="clear" w:color="auto" w:fill="FFFFFF"/>
        </w:rPr>
        <w:t xml:space="preserve"> new l</w:t>
      </w:r>
      <w:r w:rsidR="00ED3E4F">
        <w:rPr>
          <w:shd w:val="clear" w:color="auto" w:fill="FFFFFF"/>
        </w:rPr>
        <w:t>ens y</w:t>
      </w:r>
      <w:r w:rsidR="00533A52" w:rsidRPr="00F92552">
        <w:rPr>
          <w:shd w:val="clear" w:color="auto" w:fill="FFFFFF"/>
        </w:rPr>
        <w:t>ou</w:t>
      </w:r>
      <w:r w:rsidR="00ED3E4F">
        <w:rPr>
          <w:shd w:val="clear" w:color="auto" w:fill="FFFFFF"/>
        </w:rPr>
        <w:t>’re</w:t>
      </w:r>
      <w:r w:rsidR="00533A52" w:rsidRPr="00F92552">
        <w:rPr>
          <w:shd w:val="clear" w:color="auto" w:fill="FFFFFF"/>
        </w:rPr>
        <w:t xml:space="preserve"> shift</w:t>
      </w:r>
      <w:r w:rsidR="00ED3E4F">
        <w:rPr>
          <w:shd w:val="clear" w:color="auto" w:fill="FFFFFF"/>
        </w:rPr>
        <w:t>ing your</w:t>
      </w:r>
      <w:r w:rsidR="00533A52" w:rsidRPr="00F92552">
        <w:rPr>
          <w:shd w:val="clear" w:color="auto" w:fill="FFFFFF"/>
        </w:rPr>
        <w:t xml:space="preserve"> ability to relate to another</w:t>
      </w:r>
      <w:r w:rsidR="004F11AF">
        <w:rPr>
          <w:shd w:val="clear" w:color="auto" w:fill="FFFFFF"/>
        </w:rPr>
        <w:t xml:space="preserve"> and you’re </w:t>
      </w:r>
      <w:r w:rsidR="00533A52" w:rsidRPr="00F92552">
        <w:rPr>
          <w:shd w:val="clear" w:color="auto" w:fill="FFFFFF"/>
        </w:rPr>
        <w:t>shift</w:t>
      </w:r>
      <w:r w:rsidR="004F11AF">
        <w:rPr>
          <w:shd w:val="clear" w:color="auto" w:fill="FFFFFF"/>
        </w:rPr>
        <w:t>ing</w:t>
      </w:r>
      <w:r w:rsidR="00533A52" w:rsidRPr="00F92552">
        <w:rPr>
          <w:shd w:val="clear" w:color="auto" w:fill="FFFFFF"/>
        </w:rPr>
        <w:t xml:space="preserve"> your ability</w:t>
      </w:r>
      <w:r w:rsidR="009C0B89">
        <w:rPr>
          <w:shd w:val="clear" w:color="auto" w:fill="FFFFFF"/>
        </w:rPr>
        <w:t xml:space="preserve"> to show</w:t>
      </w:r>
      <w:r w:rsidR="00533A52" w:rsidRPr="00F92552">
        <w:rPr>
          <w:shd w:val="clear" w:color="auto" w:fill="FFFFFF"/>
        </w:rPr>
        <w:t xml:space="preserve"> up for yourself</w:t>
      </w:r>
      <w:r w:rsidR="009C0B89">
        <w:rPr>
          <w:shd w:val="clear" w:color="auto" w:fill="FFFFFF"/>
        </w:rPr>
        <w:t xml:space="preserve"> in </w:t>
      </w:r>
      <w:r w:rsidR="00533A52" w:rsidRPr="00F92552">
        <w:rPr>
          <w:shd w:val="clear" w:color="auto" w:fill="FFFFFF"/>
        </w:rPr>
        <w:t xml:space="preserve">a way like you never have before. </w:t>
      </w:r>
    </w:p>
    <w:p w14:paraId="3A584C24" w14:textId="77777777" w:rsidR="0057097F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You</w:t>
      </w:r>
      <w:r w:rsidR="002D70B0">
        <w:rPr>
          <w:shd w:val="clear" w:color="auto" w:fill="FFFFFF"/>
        </w:rPr>
        <w:t>’re</w:t>
      </w:r>
      <w:r w:rsidRPr="00F92552">
        <w:rPr>
          <w:shd w:val="clear" w:color="auto" w:fill="FFFFFF"/>
        </w:rPr>
        <w:t xml:space="preserve"> overhauling your relationship not just with those around you but you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re doing it primarily within yourself. </w:t>
      </w:r>
      <w:r w:rsidR="00DE6DB7">
        <w:rPr>
          <w:shd w:val="clear" w:color="auto" w:fill="FFFFFF"/>
        </w:rPr>
        <w:t>And o</w:t>
      </w:r>
      <w:r w:rsidRPr="00F92552">
        <w:rPr>
          <w:shd w:val="clear" w:color="auto" w:fill="FFFFFF"/>
        </w:rPr>
        <w:t>nce you start there there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no turning back. And again</w:t>
      </w:r>
      <w:r w:rsidR="00C95905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integrity. Integrity</w:t>
      </w:r>
      <w:r w:rsidR="00DF4870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truth</w:t>
      </w:r>
      <w:r w:rsidR="00DF4870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honor</w:t>
      </w:r>
      <w:r w:rsidR="00DF4870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respect</w:t>
      </w:r>
      <w:r w:rsidR="00DF4870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love</w:t>
      </w:r>
      <w:r w:rsidR="00241BCA">
        <w:rPr>
          <w:shd w:val="clear" w:color="auto" w:fill="FFFFFF"/>
        </w:rPr>
        <w:t xml:space="preserve"> will all be </w:t>
      </w:r>
      <w:r w:rsidRPr="00F92552">
        <w:rPr>
          <w:shd w:val="clear" w:color="auto" w:fill="FFFFFF"/>
        </w:rPr>
        <w:t>words that you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ll be using to describe yourself</w:t>
      </w:r>
      <w:r w:rsidR="00524A95">
        <w:rPr>
          <w:shd w:val="clear" w:color="auto" w:fill="FFFFFF"/>
        </w:rPr>
        <w:t xml:space="preserve"> b</w:t>
      </w:r>
      <w:r w:rsidRPr="00F92552">
        <w:rPr>
          <w:shd w:val="clear" w:color="auto" w:fill="FFFFFF"/>
        </w:rPr>
        <w:t>ecause you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ll be lea</w:t>
      </w:r>
      <w:r w:rsidR="001B6E89">
        <w:rPr>
          <w:shd w:val="clear" w:color="auto" w:fill="FFFFFF"/>
        </w:rPr>
        <w:t>d</w:t>
      </w:r>
      <w:r w:rsidRPr="00F92552">
        <w:rPr>
          <w:shd w:val="clear" w:color="auto" w:fill="FFFFFF"/>
        </w:rPr>
        <w:t xml:space="preserve">ing from there. </w:t>
      </w:r>
    </w:p>
    <w:p w14:paraId="7C0390E0" w14:textId="479A03DE" w:rsidR="00784DDC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When you</w:t>
      </w:r>
      <w:r w:rsidR="0050038D">
        <w:rPr>
          <w:shd w:val="clear" w:color="auto" w:fill="FFFFFF"/>
        </w:rPr>
        <w:t xml:space="preserve"> </w:t>
      </w:r>
      <w:r w:rsidRPr="00F92552">
        <w:rPr>
          <w:shd w:val="clear" w:color="auto" w:fill="FFFFFF"/>
        </w:rPr>
        <w:t>really land those in</w:t>
      </w:r>
      <w:r w:rsidR="0057097F">
        <w:rPr>
          <w:shd w:val="clear" w:color="auto" w:fill="FFFFFF"/>
        </w:rPr>
        <w:t xml:space="preserve">, the </w:t>
      </w:r>
      <w:r w:rsidRPr="00F92552">
        <w:rPr>
          <w:shd w:val="clear" w:color="auto" w:fill="FFFFFF"/>
        </w:rPr>
        <w:t>freedom to feel love</w:t>
      </w:r>
      <w:r w:rsidR="0057097F">
        <w:rPr>
          <w:shd w:val="clear" w:color="auto" w:fill="FFFFFF"/>
        </w:rPr>
        <w:t xml:space="preserve">, to </w:t>
      </w:r>
      <w:r w:rsidRPr="00F92552">
        <w:rPr>
          <w:shd w:val="clear" w:color="auto" w:fill="FFFFFF"/>
        </w:rPr>
        <w:t>feel joy</w:t>
      </w:r>
      <w:r w:rsidR="0057097F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to feel play</w:t>
      </w:r>
      <w:r w:rsidR="0057097F">
        <w:rPr>
          <w:shd w:val="clear" w:color="auto" w:fill="FFFFFF"/>
        </w:rPr>
        <w:t>, to</w:t>
      </w:r>
      <w:r w:rsidRPr="00F92552">
        <w:rPr>
          <w:shd w:val="clear" w:color="auto" w:fill="FFFFFF"/>
        </w:rPr>
        <w:t xml:space="preserve"> feel excitement</w:t>
      </w:r>
      <w:r w:rsidR="0057097F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to feel a</w:t>
      </w:r>
      <w:r w:rsidR="0057097F">
        <w:rPr>
          <w:shd w:val="clear" w:color="auto" w:fill="FFFFFF"/>
        </w:rPr>
        <w:t xml:space="preserve">we, </w:t>
      </w:r>
      <w:r w:rsidRPr="00F92552">
        <w:rPr>
          <w:shd w:val="clear" w:color="auto" w:fill="FFFFFF"/>
        </w:rPr>
        <w:t xml:space="preserve">it just goes to a whole other level. </w:t>
      </w:r>
      <w:r w:rsidR="00B07035">
        <w:rPr>
          <w:shd w:val="clear" w:color="auto" w:fill="FFFFFF"/>
        </w:rPr>
        <w:t>You</w:t>
      </w:r>
      <w:r w:rsidR="003A202F">
        <w:rPr>
          <w:shd w:val="clear" w:color="auto" w:fill="FFFFFF"/>
        </w:rPr>
        <w:t>’re ready</w:t>
      </w:r>
      <w:r w:rsidR="00EB5C08">
        <w:rPr>
          <w:shd w:val="clear" w:color="auto" w:fill="FFFFFF"/>
        </w:rPr>
        <w:t xml:space="preserve"> </w:t>
      </w:r>
      <w:r w:rsidRPr="00F92552">
        <w:rPr>
          <w:shd w:val="clear" w:color="auto" w:fill="FFFFFF"/>
        </w:rPr>
        <w:t xml:space="preserve">to receive that and be </w:t>
      </w:r>
      <w:r w:rsidR="000A4BB4">
        <w:rPr>
          <w:shd w:val="clear" w:color="auto" w:fill="FFFFFF"/>
        </w:rPr>
        <w:t xml:space="preserve">in it and to </w:t>
      </w:r>
      <w:r w:rsidRPr="00F92552">
        <w:rPr>
          <w:shd w:val="clear" w:color="auto" w:fill="FFFFFF"/>
        </w:rPr>
        <w:t>create it with someone else from the foundation of love</w:t>
      </w:r>
      <w:r w:rsidR="00944694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respect</w:t>
      </w:r>
      <w:r w:rsidR="00944694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honor</w:t>
      </w:r>
      <w:r w:rsidR="00944694">
        <w:rPr>
          <w:shd w:val="clear" w:color="auto" w:fill="FFFFFF"/>
        </w:rPr>
        <w:t xml:space="preserve"> that you’ve</w:t>
      </w:r>
      <w:r w:rsidRPr="00F92552">
        <w:rPr>
          <w:shd w:val="clear" w:color="auto" w:fill="FFFFFF"/>
        </w:rPr>
        <w:t xml:space="preserve"> built </w:t>
      </w:r>
      <w:r w:rsidR="00944694">
        <w:rPr>
          <w:shd w:val="clear" w:color="auto" w:fill="FFFFFF"/>
        </w:rPr>
        <w:t xml:space="preserve">that </w:t>
      </w:r>
      <w:r w:rsidRPr="00F92552">
        <w:rPr>
          <w:shd w:val="clear" w:color="auto" w:fill="FFFFFF"/>
        </w:rPr>
        <w:t>upon</w:t>
      </w:r>
      <w:r w:rsidR="00944694">
        <w:rPr>
          <w:shd w:val="clear" w:color="auto" w:fill="FFFFFF"/>
        </w:rPr>
        <w:t>, w</w:t>
      </w:r>
      <w:r w:rsidRPr="00F92552">
        <w:rPr>
          <w:shd w:val="clear" w:color="auto" w:fill="FFFFFF"/>
        </w:rPr>
        <w:t xml:space="preserve">hat you can create </w:t>
      </w:r>
      <w:r w:rsidR="00DB2246">
        <w:rPr>
          <w:shd w:val="clear" w:color="auto" w:fill="FFFFFF"/>
        </w:rPr>
        <w:t xml:space="preserve">and you will in the </w:t>
      </w:r>
      <w:r w:rsidRPr="00F92552">
        <w:rPr>
          <w:shd w:val="clear" w:color="auto" w:fill="FFFFFF"/>
        </w:rPr>
        <w:t>second half of life</w:t>
      </w:r>
      <w:r w:rsidR="00DB2246">
        <w:rPr>
          <w:shd w:val="clear" w:color="auto" w:fill="FFFFFF"/>
        </w:rPr>
        <w:t xml:space="preserve"> is </w:t>
      </w:r>
      <w:r w:rsidRPr="00F92552">
        <w:rPr>
          <w:shd w:val="clear" w:color="auto" w:fill="FFFFFF"/>
        </w:rPr>
        <w:t xml:space="preserve">going to blow you away. </w:t>
      </w:r>
    </w:p>
    <w:p w14:paraId="57B0136F" w14:textId="00B00349" w:rsidR="00AA10EF" w:rsidRDefault="00784DDC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But it starts with that </w:t>
      </w:r>
      <w:r w:rsidR="00533A52" w:rsidRPr="00F92552">
        <w:rPr>
          <w:shd w:val="clear" w:color="auto" w:fill="FFFFFF"/>
        </w:rPr>
        <w:t>foundation</w:t>
      </w:r>
      <w:r>
        <w:rPr>
          <w:shd w:val="clear" w:color="auto" w:fill="FFFFFF"/>
        </w:rPr>
        <w:t>, g</w:t>
      </w:r>
      <w:r w:rsidR="00533A52" w:rsidRPr="00F92552">
        <w:rPr>
          <w:shd w:val="clear" w:color="auto" w:fill="FFFFFF"/>
        </w:rPr>
        <w:t xml:space="preserve">etting to know </w:t>
      </w:r>
      <w:r>
        <w:rPr>
          <w:shd w:val="clear" w:color="auto" w:fill="FFFFFF"/>
        </w:rPr>
        <w:t>thyself</w:t>
      </w:r>
      <w:r w:rsidR="00533A52" w:rsidRPr="00F92552">
        <w:rPr>
          <w:shd w:val="clear" w:color="auto" w:fill="FFFFFF"/>
        </w:rPr>
        <w:t>. Get to know what it really is that you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re asking for</w:t>
      </w:r>
      <w:r w:rsidR="00DE3745">
        <w:rPr>
          <w:shd w:val="clear" w:color="auto" w:fill="FFFFFF"/>
        </w:rPr>
        <w:t>. G</w:t>
      </w:r>
      <w:r w:rsidR="00533A52" w:rsidRPr="00F92552">
        <w:rPr>
          <w:shd w:val="clear" w:color="auto" w:fill="FFFFFF"/>
        </w:rPr>
        <w:t>et to know what triggers</w:t>
      </w:r>
      <w:r w:rsidR="000B756A">
        <w:rPr>
          <w:shd w:val="clear" w:color="auto" w:fill="FFFFFF"/>
        </w:rPr>
        <w:t>,</w:t>
      </w:r>
      <w:r w:rsidR="00835D81">
        <w:rPr>
          <w:shd w:val="clear" w:color="auto" w:fill="FFFFFF"/>
        </w:rPr>
        <w:t xml:space="preserve"> w</w:t>
      </w:r>
      <w:r w:rsidR="00533A52" w:rsidRPr="00F92552">
        <w:rPr>
          <w:shd w:val="clear" w:color="auto" w:fill="FFFFFF"/>
        </w:rPr>
        <w:t>here you feel where that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not be</w:t>
      </w:r>
      <w:r w:rsidR="00290984">
        <w:rPr>
          <w:shd w:val="clear" w:color="auto" w:fill="FFFFFF"/>
        </w:rPr>
        <w:t xml:space="preserve">en </w:t>
      </w:r>
      <w:r w:rsidR="00533A52" w:rsidRPr="00F92552">
        <w:rPr>
          <w:shd w:val="clear" w:color="auto" w:fill="FFFFFF"/>
        </w:rPr>
        <w:t xml:space="preserve">met </w:t>
      </w:r>
      <w:r w:rsidR="00A55759">
        <w:rPr>
          <w:shd w:val="clear" w:color="auto" w:fill="FFFFFF"/>
        </w:rPr>
        <w:t xml:space="preserve">or </w:t>
      </w:r>
      <w:r w:rsidR="00533A52" w:rsidRPr="00F92552">
        <w:rPr>
          <w:shd w:val="clear" w:color="auto" w:fill="FFFFFF"/>
        </w:rPr>
        <w:t>that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s not possible</w:t>
      </w:r>
      <w:r w:rsidR="00E278FC">
        <w:rPr>
          <w:shd w:val="clear" w:color="auto" w:fill="FFFFFF"/>
        </w:rPr>
        <w:t>, that s</w:t>
      </w:r>
      <w:r w:rsidR="00533A52" w:rsidRPr="00F92552">
        <w:rPr>
          <w:shd w:val="clear" w:color="auto" w:fill="FFFFFF"/>
        </w:rPr>
        <w:t>omething bad is going to happen</w:t>
      </w:r>
      <w:r w:rsidR="00E278FC">
        <w:rPr>
          <w:shd w:val="clear" w:color="auto" w:fill="FFFFFF"/>
        </w:rPr>
        <w:t>, that</w:t>
      </w:r>
      <w:r w:rsidR="00533A52" w:rsidRPr="00F92552">
        <w:rPr>
          <w:shd w:val="clear" w:color="auto" w:fill="FFFFFF"/>
        </w:rPr>
        <w:t xml:space="preserve"> someone is going to disappoint </w:t>
      </w:r>
      <w:r w:rsidR="00E278FC">
        <w:rPr>
          <w:shd w:val="clear" w:color="auto" w:fill="FFFFFF"/>
        </w:rPr>
        <w:t>you, that</w:t>
      </w:r>
      <w:r w:rsidR="00533A52" w:rsidRPr="00F92552">
        <w:rPr>
          <w:shd w:val="clear" w:color="auto" w:fill="FFFFFF"/>
        </w:rPr>
        <w:t xml:space="preserve"> someone can</w:t>
      </w:r>
      <w:r w:rsidR="00E278FC">
        <w:rPr>
          <w:shd w:val="clear" w:color="auto" w:fill="FFFFFF"/>
        </w:rPr>
        <w:t>’t</w:t>
      </w:r>
      <w:r w:rsidR="00533A52" w:rsidRPr="00F92552">
        <w:rPr>
          <w:shd w:val="clear" w:color="auto" w:fill="FFFFFF"/>
        </w:rPr>
        <w:t xml:space="preserve"> m</w:t>
      </w:r>
      <w:r w:rsidR="00A656CE">
        <w:rPr>
          <w:shd w:val="clear" w:color="auto" w:fill="FFFFFF"/>
        </w:rPr>
        <w:t>eet</w:t>
      </w:r>
      <w:r w:rsidR="00533A52" w:rsidRPr="00F92552">
        <w:rPr>
          <w:shd w:val="clear" w:color="auto" w:fill="FFFFFF"/>
        </w:rPr>
        <w:t xml:space="preserve"> </w:t>
      </w:r>
      <w:r w:rsidR="00E278FC">
        <w:rPr>
          <w:shd w:val="clear" w:color="auto" w:fill="FFFFFF"/>
        </w:rPr>
        <w:t>you, that</w:t>
      </w:r>
      <w:r w:rsidR="00533A52" w:rsidRPr="00F92552">
        <w:rPr>
          <w:shd w:val="clear" w:color="auto" w:fill="FFFFFF"/>
        </w:rPr>
        <w:t xml:space="preserve"> perhaps you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re spiritually superior or more intelligent. </w:t>
      </w:r>
    </w:p>
    <w:p w14:paraId="380F6446" w14:textId="7752066D" w:rsidR="00615764" w:rsidRDefault="00AA10EF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 xml:space="preserve">Go into all </w:t>
      </w:r>
      <w:r w:rsidR="00533A52" w:rsidRPr="00F92552">
        <w:rPr>
          <w:shd w:val="clear" w:color="auto" w:fill="FFFFFF"/>
        </w:rPr>
        <w:t>those judgments</w:t>
      </w:r>
      <w:r>
        <w:rPr>
          <w:shd w:val="clear" w:color="auto" w:fill="FFFFFF"/>
        </w:rPr>
        <w:t xml:space="preserve">, go </w:t>
      </w:r>
      <w:r w:rsidR="00533A52" w:rsidRPr="00F92552">
        <w:rPr>
          <w:shd w:val="clear" w:color="auto" w:fill="FFFFFF"/>
        </w:rPr>
        <w:t>into all those nooks and crannies</w:t>
      </w:r>
      <w:r>
        <w:rPr>
          <w:shd w:val="clear" w:color="auto" w:fill="FFFFFF"/>
        </w:rPr>
        <w:t xml:space="preserve"> a</w:t>
      </w:r>
      <w:r w:rsidR="00533A52" w:rsidRPr="00F92552">
        <w:rPr>
          <w:shd w:val="clear" w:color="auto" w:fill="FFFFFF"/>
        </w:rPr>
        <w:t xml:space="preserve">nd expose them and bring your love and light to </w:t>
      </w:r>
      <w:r w:rsidR="00A07CAD">
        <w:rPr>
          <w:shd w:val="clear" w:color="auto" w:fill="FFFFFF"/>
        </w:rPr>
        <w:t>them</w:t>
      </w:r>
      <w:r w:rsidR="00533A52" w:rsidRPr="00F92552">
        <w:rPr>
          <w:shd w:val="clear" w:color="auto" w:fill="FFFFFF"/>
        </w:rPr>
        <w:t>. You</w:t>
      </w:r>
      <w:r w:rsidR="00A07CAD">
        <w:rPr>
          <w:shd w:val="clear" w:color="auto" w:fill="FFFFFF"/>
        </w:rPr>
        <w:t xml:space="preserve"> will be</w:t>
      </w:r>
      <w:r w:rsidR="00533A52" w:rsidRPr="00F92552">
        <w:rPr>
          <w:shd w:val="clear" w:color="auto" w:fill="FFFFFF"/>
        </w:rPr>
        <w:t xml:space="preserve"> forever changed </w:t>
      </w:r>
      <w:r w:rsidR="0088351A">
        <w:rPr>
          <w:shd w:val="clear" w:color="auto" w:fill="FFFFFF"/>
        </w:rPr>
        <w:t xml:space="preserve">and </w:t>
      </w:r>
      <w:r w:rsidR="00533A52" w:rsidRPr="00F92552">
        <w:rPr>
          <w:shd w:val="clear" w:color="auto" w:fill="FFFFFF"/>
        </w:rPr>
        <w:t>the relationships that you bring into your life</w:t>
      </w:r>
      <w:r w:rsidR="0088351A">
        <w:rPr>
          <w:shd w:val="clear" w:color="auto" w:fill="FFFFFF"/>
        </w:rPr>
        <w:t xml:space="preserve"> will </w:t>
      </w:r>
      <w:r w:rsidR="00533A52" w:rsidRPr="00F92552">
        <w:rPr>
          <w:shd w:val="clear" w:color="auto" w:fill="FFFFFF"/>
        </w:rPr>
        <w:t xml:space="preserve">take on a whole new dynamic. And </w:t>
      </w:r>
      <w:r w:rsidR="00187FC1">
        <w:rPr>
          <w:shd w:val="clear" w:color="auto" w:fill="FFFFFF"/>
        </w:rPr>
        <w:t xml:space="preserve">invite those </w:t>
      </w:r>
      <w:r w:rsidR="00533A52" w:rsidRPr="00F92552">
        <w:rPr>
          <w:shd w:val="clear" w:color="auto" w:fill="FFFFFF"/>
        </w:rPr>
        <w:t>people that are in your life right now</w:t>
      </w:r>
      <w:r w:rsidR="00EA7530">
        <w:rPr>
          <w:shd w:val="clear" w:color="auto" w:fill="FFFFFF"/>
        </w:rPr>
        <w:t xml:space="preserve"> into your </w:t>
      </w:r>
      <w:r w:rsidR="00533A52" w:rsidRPr="00F92552">
        <w:rPr>
          <w:shd w:val="clear" w:color="auto" w:fill="FFFFFF"/>
        </w:rPr>
        <w:t>journey. Perhaps you go into this</w:t>
      </w:r>
      <w:r w:rsidR="00EA7530">
        <w:rPr>
          <w:shd w:val="clear" w:color="auto" w:fill="FFFFFF"/>
        </w:rPr>
        <w:t xml:space="preserve"> o</w:t>
      </w:r>
      <w:r w:rsidR="00533A52" w:rsidRPr="00F92552">
        <w:rPr>
          <w:shd w:val="clear" w:color="auto" w:fill="FFFFFF"/>
        </w:rPr>
        <w:t>n a journey of self</w:t>
      </w:r>
      <w:r w:rsidR="00EA7530">
        <w:rPr>
          <w:shd w:val="clear" w:color="auto" w:fill="FFFFFF"/>
        </w:rPr>
        <w:t>-</w:t>
      </w:r>
      <w:r w:rsidR="00533A52" w:rsidRPr="00F92552">
        <w:rPr>
          <w:shd w:val="clear" w:color="auto" w:fill="FFFFFF"/>
        </w:rPr>
        <w:t>discovery</w:t>
      </w:r>
      <w:r w:rsidR="00EA7530">
        <w:rPr>
          <w:shd w:val="clear" w:color="auto" w:fill="FFFFFF"/>
        </w:rPr>
        <w:t xml:space="preserve"> where you </w:t>
      </w:r>
      <w:r w:rsidR="00533A52" w:rsidRPr="00F92552">
        <w:rPr>
          <w:shd w:val="clear" w:color="auto" w:fill="FFFFFF"/>
        </w:rPr>
        <w:t>get to know yourself mor</w:t>
      </w:r>
      <w:r w:rsidR="00716F54">
        <w:rPr>
          <w:shd w:val="clear" w:color="auto" w:fill="FFFFFF"/>
        </w:rPr>
        <w:t xml:space="preserve">e. And through the self-intimacy the way to create those </w:t>
      </w:r>
      <w:r w:rsidR="00533A52" w:rsidRPr="00F92552">
        <w:rPr>
          <w:shd w:val="clear" w:color="auto" w:fill="FFFFFF"/>
        </w:rPr>
        <w:t>things that you want in your life is to share them</w:t>
      </w:r>
      <w:r w:rsidR="001F19BE">
        <w:rPr>
          <w:shd w:val="clear" w:color="auto" w:fill="FFFFFF"/>
        </w:rPr>
        <w:t xml:space="preserve">, is to </w:t>
      </w:r>
      <w:r w:rsidR="00533A52" w:rsidRPr="00F92552">
        <w:rPr>
          <w:shd w:val="clear" w:color="auto" w:fill="FFFFFF"/>
        </w:rPr>
        <w:t>share your truth</w:t>
      </w:r>
      <w:r w:rsidR="00D76B07">
        <w:rPr>
          <w:shd w:val="clear" w:color="auto" w:fill="FFFFFF"/>
        </w:rPr>
        <w:t xml:space="preserve">, to </w:t>
      </w:r>
      <w:r w:rsidR="001F19BE">
        <w:rPr>
          <w:shd w:val="clear" w:color="auto" w:fill="FFFFFF"/>
        </w:rPr>
        <w:t xml:space="preserve">be </w:t>
      </w:r>
      <w:r w:rsidR="00533A52" w:rsidRPr="00F92552">
        <w:rPr>
          <w:shd w:val="clear" w:color="auto" w:fill="FFFFFF"/>
        </w:rPr>
        <w:t>vulnerable</w:t>
      </w:r>
      <w:r w:rsidR="0090518E">
        <w:rPr>
          <w:shd w:val="clear" w:color="auto" w:fill="FFFFFF"/>
        </w:rPr>
        <w:t>,</w:t>
      </w:r>
      <w:r w:rsidR="00533A52" w:rsidRPr="00F92552">
        <w:rPr>
          <w:shd w:val="clear" w:color="auto" w:fill="FFFFFF"/>
        </w:rPr>
        <w:t xml:space="preserve"> to ask what it is that you want</w:t>
      </w:r>
      <w:r w:rsidR="0034484A">
        <w:rPr>
          <w:shd w:val="clear" w:color="auto" w:fill="FFFFFF"/>
        </w:rPr>
        <w:t xml:space="preserve">, </w:t>
      </w:r>
      <w:r w:rsidR="00C376B4">
        <w:rPr>
          <w:shd w:val="clear" w:color="auto" w:fill="FFFFFF"/>
        </w:rPr>
        <w:t xml:space="preserve">and </w:t>
      </w:r>
      <w:r w:rsidR="0034484A">
        <w:rPr>
          <w:shd w:val="clear" w:color="auto" w:fill="FFFFFF"/>
        </w:rPr>
        <w:t xml:space="preserve">to </w:t>
      </w:r>
      <w:r w:rsidR="00533A52" w:rsidRPr="00F92552">
        <w:rPr>
          <w:shd w:val="clear" w:color="auto" w:fill="FFFFFF"/>
        </w:rPr>
        <w:t>see how they show up for you to receive them</w:t>
      </w:r>
      <w:r w:rsidR="00615764">
        <w:rPr>
          <w:shd w:val="clear" w:color="auto" w:fill="FFFFFF"/>
        </w:rPr>
        <w:t>.</w:t>
      </w:r>
    </w:p>
    <w:p w14:paraId="28E1759E" w14:textId="2BEF4196" w:rsidR="0009451F" w:rsidRDefault="00615764" w:rsidP="00626B83">
      <w:pPr>
        <w:spacing w:after="240"/>
        <w:rPr>
          <w:shd w:val="clear" w:color="auto" w:fill="FFFFFF"/>
        </w:rPr>
      </w:pPr>
      <w:r>
        <w:rPr>
          <w:shd w:val="clear" w:color="auto" w:fill="FFFFFF"/>
        </w:rPr>
        <w:t xml:space="preserve">Again, </w:t>
      </w:r>
      <w:r w:rsidR="00313E02">
        <w:rPr>
          <w:shd w:val="clear" w:color="auto" w:fill="FFFFFF"/>
        </w:rPr>
        <w:t xml:space="preserve">from </w:t>
      </w:r>
      <w:r w:rsidR="00533A52" w:rsidRPr="00F92552">
        <w:rPr>
          <w:shd w:val="clear" w:color="auto" w:fill="FFFFFF"/>
        </w:rPr>
        <w:t>th</w:t>
      </w:r>
      <w:r w:rsidR="00805AF3">
        <w:rPr>
          <w:shd w:val="clear" w:color="auto" w:fill="FFFFFF"/>
        </w:rPr>
        <w:t xml:space="preserve">is </w:t>
      </w:r>
      <w:r w:rsidR="00533A52" w:rsidRPr="00F92552">
        <w:rPr>
          <w:shd w:val="clear" w:color="auto" w:fill="FFFFFF"/>
        </w:rPr>
        <w:t>space you will feel when other people are showing up just because you are who you are</w:t>
      </w:r>
      <w:r w:rsidR="003C485A">
        <w:rPr>
          <w:shd w:val="clear" w:color="auto" w:fill="FFFFFF"/>
        </w:rPr>
        <w:t>. Not b</w:t>
      </w:r>
      <w:r w:rsidR="00533A52" w:rsidRPr="00F92552">
        <w:rPr>
          <w:shd w:val="clear" w:color="auto" w:fill="FFFFFF"/>
        </w:rPr>
        <w:t>ecause you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>re giving something to them or you</w:t>
      </w:r>
      <w:r w:rsidR="00AA4334">
        <w:rPr>
          <w:shd w:val="clear" w:color="auto" w:fill="FFFFFF"/>
        </w:rPr>
        <w:t>’re</w:t>
      </w:r>
      <w:r w:rsidR="00533A52" w:rsidRPr="00F92552">
        <w:rPr>
          <w:shd w:val="clear" w:color="auto" w:fill="FFFFFF"/>
        </w:rPr>
        <w:t xml:space="preserve"> manipulating an energy or there</w:t>
      </w:r>
      <w:r w:rsidR="008F0121">
        <w:rPr>
          <w:shd w:val="clear" w:color="auto" w:fill="FFFFFF"/>
        </w:rPr>
        <w:t>’s</w:t>
      </w:r>
      <w:r w:rsidR="00533A52" w:rsidRPr="00F92552">
        <w:rPr>
          <w:shd w:val="clear" w:color="auto" w:fill="FFFFFF"/>
        </w:rPr>
        <w:t xml:space="preserve"> this </w:t>
      </w:r>
      <w:r w:rsidR="008A7B83">
        <w:rPr>
          <w:shd w:val="clear" w:color="auto" w:fill="FFFFFF"/>
        </w:rPr>
        <w:t>cord of co</w:t>
      </w:r>
      <w:r w:rsidR="00533A52" w:rsidRPr="00F92552">
        <w:rPr>
          <w:shd w:val="clear" w:color="auto" w:fill="FFFFFF"/>
        </w:rPr>
        <w:t>dependency that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s running. You will feel </w:t>
      </w:r>
      <w:r w:rsidR="00535657">
        <w:rPr>
          <w:shd w:val="clear" w:color="auto" w:fill="FFFFFF"/>
        </w:rPr>
        <w:t xml:space="preserve">a </w:t>
      </w:r>
      <w:r w:rsidR="00533A52" w:rsidRPr="00F92552">
        <w:rPr>
          <w:shd w:val="clear" w:color="auto" w:fill="FFFFFF"/>
        </w:rPr>
        <w:t>freedom like no other</w:t>
      </w:r>
      <w:r w:rsidR="00B26692">
        <w:rPr>
          <w:shd w:val="clear" w:color="auto" w:fill="FFFFFF"/>
        </w:rPr>
        <w:t>,</w:t>
      </w:r>
      <w:r w:rsidR="001510B8">
        <w:rPr>
          <w:shd w:val="clear" w:color="auto" w:fill="FFFFFF"/>
        </w:rPr>
        <w:t xml:space="preserve"> b</w:t>
      </w:r>
      <w:r w:rsidR="00533A52" w:rsidRPr="00F92552">
        <w:rPr>
          <w:shd w:val="clear" w:color="auto" w:fill="FFFFFF"/>
        </w:rPr>
        <w:t>ecause to be received for the essence of who you are</w:t>
      </w:r>
      <w:r w:rsidR="00DC6A4F">
        <w:rPr>
          <w:shd w:val="clear" w:color="auto" w:fill="FFFFFF"/>
        </w:rPr>
        <w:t xml:space="preserve"> w</w:t>
      </w:r>
      <w:r w:rsidR="00533A52" w:rsidRPr="00F92552">
        <w:rPr>
          <w:shd w:val="clear" w:color="auto" w:fill="FFFFFF"/>
        </w:rPr>
        <w:t>ithout the need to earn it</w:t>
      </w:r>
      <w:r w:rsidR="00DC6A4F">
        <w:rPr>
          <w:shd w:val="clear" w:color="auto" w:fill="FFFFFF"/>
        </w:rPr>
        <w:t xml:space="preserve"> it’s </w:t>
      </w:r>
      <w:r w:rsidR="00533A52" w:rsidRPr="00F92552">
        <w:rPr>
          <w:shd w:val="clear" w:color="auto" w:fill="FFFFFF"/>
        </w:rPr>
        <w:t>the greatest gift you can give yourself</w:t>
      </w:r>
      <w:r w:rsidR="004C0D26">
        <w:rPr>
          <w:shd w:val="clear" w:color="auto" w:fill="FFFFFF"/>
        </w:rPr>
        <w:t>. It’s the</w:t>
      </w:r>
      <w:r w:rsidR="00533A52" w:rsidRPr="00F92552">
        <w:rPr>
          <w:shd w:val="clear" w:color="auto" w:fill="FFFFFF"/>
        </w:rPr>
        <w:t xml:space="preserve"> greatest expression of self</w:t>
      </w:r>
      <w:r w:rsidR="004C0D26">
        <w:rPr>
          <w:shd w:val="clear" w:color="auto" w:fill="FFFFFF"/>
        </w:rPr>
        <w:t>-</w:t>
      </w:r>
      <w:r w:rsidR="00533A52" w:rsidRPr="00F92552">
        <w:rPr>
          <w:shd w:val="clear" w:color="auto" w:fill="FFFFFF"/>
        </w:rPr>
        <w:t>love</w:t>
      </w:r>
      <w:r w:rsidR="004C0D26">
        <w:rPr>
          <w:shd w:val="clear" w:color="auto" w:fill="FFFFFF"/>
        </w:rPr>
        <w:t xml:space="preserve"> t</w:t>
      </w:r>
      <w:r w:rsidR="00533A52" w:rsidRPr="00F92552">
        <w:rPr>
          <w:shd w:val="clear" w:color="auto" w:fill="FFFFFF"/>
        </w:rPr>
        <w:t xml:space="preserve">hat there is </w:t>
      </w:r>
      <w:r w:rsidR="004C0D26">
        <w:rPr>
          <w:shd w:val="clear" w:color="auto" w:fill="FFFFFF"/>
        </w:rPr>
        <w:t xml:space="preserve">and it’s the </w:t>
      </w:r>
      <w:r w:rsidR="00533A52" w:rsidRPr="00F92552">
        <w:rPr>
          <w:shd w:val="clear" w:color="auto" w:fill="FFFFFF"/>
        </w:rPr>
        <w:t>great</w:t>
      </w:r>
      <w:r w:rsidR="004C0D26">
        <w:rPr>
          <w:shd w:val="clear" w:color="auto" w:fill="FFFFFF"/>
        </w:rPr>
        <w:t>est</w:t>
      </w:r>
      <w:r w:rsidR="00533A52" w:rsidRPr="00F92552">
        <w:rPr>
          <w:shd w:val="clear" w:color="auto" w:fill="FFFFFF"/>
        </w:rPr>
        <w:t xml:space="preserve"> expression of love that you can give to another because</w:t>
      </w:r>
      <w:r w:rsidR="00DF476A">
        <w:rPr>
          <w:shd w:val="clear" w:color="auto" w:fill="FFFFFF"/>
        </w:rPr>
        <w:t xml:space="preserve">, again, as you show up in your </w:t>
      </w:r>
      <w:r w:rsidR="00533A52" w:rsidRPr="00F92552">
        <w:rPr>
          <w:shd w:val="clear" w:color="auto" w:fill="FFFFFF"/>
        </w:rPr>
        <w:t>truth they get to see what they</w:t>
      </w:r>
      <w:r w:rsidR="00A655BD" w:rsidRPr="00F92552">
        <w:rPr>
          <w:shd w:val="clear" w:color="auto" w:fill="FFFFFF"/>
        </w:rPr>
        <w:t>’</w:t>
      </w:r>
      <w:r w:rsidR="00533A52" w:rsidRPr="00F92552">
        <w:rPr>
          <w:shd w:val="clear" w:color="auto" w:fill="FFFFFF"/>
        </w:rPr>
        <w:t xml:space="preserve">re </w:t>
      </w:r>
      <w:r w:rsidR="00776785">
        <w:rPr>
          <w:shd w:val="clear" w:color="auto" w:fill="FFFFFF"/>
        </w:rPr>
        <w:t xml:space="preserve">agreeing </w:t>
      </w:r>
      <w:r w:rsidR="00533A52" w:rsidRPr="00F92552">
        <w:rPr>
          <w:shd w:val="clear" w:color="auto" w:fill="FFFFFF"/>
        </w:rPr>
        <w:t>to</w:t>
      </w:r>
      <w:r w:rsidR="00B062E5">
        <w:rPr>
          <w:shd w:val="clear" w:color="auto" w:fill="FFFFFF"/>
        </w:rPr>
        <w:t>, period</w:t>
      </w:r>
      <w:r w:rsidR="00533A52" w:rsidRPr="00F92552">
        <w:rPr>
          <w:shd w:val="clear" w:color="auto" w:fill="FFFFFF"/>
        </w:rPr>
        <w:t xml:space="preserve">. </w:t>
      </w:r>
    </w:p>
    <w:p w14:paraId="70A79E2A" w14:textId="73C58F06" w:rsidR="00244F7C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>There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s no question about it. As you show up naked</w:t>
      </w:r>
      <w:r w:rsidR="005B4461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vulnerable</w:t>
      </w:r>
      <w:r w:rsidR="005B4461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and powerful</w:t>
      </w:r>
      <w:r w:rsidR="005B4461">
        <w:rPr>
          <w:shd w:val="clear" w:color="auto" w:fill="FFFFFF"/>
        </w:rPr>
        <w:t xml:space="preserve">, they </w:t>
      </w:r>
      <w:r w:rsidRPr="00F92552">
        <w:rPr>
          <w:shd w:val="clear" w:color="auto" w:fill="FFFFFF"/>
        </w:rPr>
        <w:t>know exactly what they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re getting into. They can </w:t>
      </w:r>
      <w:r w:rsidR="00E311FC">
        <w:rPr>
          <w:shd w:val="clear" w:color="auto" w:fill="FFFFFF"/>
        </w:rPr>
        <w:t xml:space="preserve">feel </w:t>
      </w:r>
      <w:r w:rsidRPr="00F92552">
        <w:rPr>
          <w:shd w:val="clear" w:color="auto" w:fill="FFFFFF"/>
        </w:rPr>
        <w:t>the essence of what they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re getting </w:t>
      </w:r>
      <w:r w:rsidR="00ED6B14">
        <w:rPr>
          <w:shd w:val="clear" w:color="auto" w:fill="FFFFFF"/>
        </w:rPr>
        <w:t>into and</w:t>
      </w:r>
      <w:r w:rsidRPr="00F92552">
        <w:rPr>
          <w:shd w:val="clear" w:color="auto" w:fill="FFFFFF"/>
        </w:rPr>
        <w:t xml:space="preserve"> they can choose the power of their own free will</w:t>
      </w:r>
      <w:r w:rsidR="00A1412D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of their own sovereign</w:t>
      </w:r>
      <w:r w:rsidR="00FB53F5">
        <w:rPr>
          <w:shd w:val="clear" w:color="auto" w:fill="FFFFFF"/>
        </w:rPr>
        <w:t>ty</w:t>
      </w:r>
      <w:r w:rsidR="00A1412D">
        <w:rPr>
          <w:shd w:val="clear" w:color="auto" w:fill="FFFFFF"/>
        </w:rPr>
        <w:t xml:space="preserve">, </w:t>
      </w:r>
      <w:r w:rsidRPr="00F92552">
        <w:rPr>
          <w:shd w:val="clear" w:color="auto" w:fill="FFFFFF"/>
        </w:rPr>
        <w:t xml:space="preserve">whether or not they choose to dance with you. </w:t>
      </w:r>
      <w:r w:rsidR="00426006">
        <w:rPr>
          <w:shd w:val="clear" w:color="auto" w:fill="FFFFFF"/>
        </w:rPr>
        <w:t xml:space="preserve">And if they do choose to dance with you, enjoy </w:t>
      </w:r>
      <w:r w:rsidRPr="00F92552">
        <w:rPr>
          <w:shd w:val="clear" w:color="auto" w:fill="FFFFFF"/>
        </w:rPr>
        <w:t>the orchestra</w:t>
      </w:r>
      <w:r w:rsidR="00426006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enjoy the vibrational</w:t>
      </w:r>
      <w:r w:rsidR="007851F3">
        <w:rPr>
          <w:shd w:val="clear" w:color="auto" w:fill="FFFFFF"/>
        </w:rPr>
        <w:t xml:space="preserve"> tone</w:t>
      </w:r>
      <w:r w:rsidR="00EA3707">
        <w:rPr>
          <w:shd w:val="clear" w:color="auto" w:fill="FFFFFF"/>
        </w:rPr>
        <w:t>. I</w:t>
      </w:r>
      <w:r w:rsidR="007851F3">
        <w:rPr>
          <w:shd w:val="clear" w:color="auto" w:fill="FFFFFF"/>
        </w:rPr>
        <w:t>mmerse your</w:t>
      </w:r>
      <w:r w:rsidRPr="00F92552">
        <w:rPr>
          <w:shd w:val="clear" w:color="auto" w:fill="FFFFFF"/>
        </w:rPr>
        <w:t xml:space="preserve"> heart and your love in that receiving and </w:t>
      </w:r>
      <w:r w:rsidR="00D11712">
        <w:rPr>
          <w:shd w:val="clear" w:color="auto" w:fill="FFFFFF"/>
        </w:rPr>
        <w:t xml:space="preserve">in </w:t>
      </w:r>
      <w:r w:rsidRPr="00F92552">
        <w:rPr>
          <w:shd w:val="clear" w:color="auto" w:fill="FFFFFF"/>
        </w:rPr>
        <w:t xml:space="preserve">that </w:t>
      </w:r>
      <w:r w:rsidR="00D11712">
        <w:rPr>
          <w:shd w:val="clear" w:color="auto" w:fill="FFFFFF"/>
        </w:rPr>
        <w:t>giving</w:t>
      </w:r>
      <w:r w:rsidR="00AC3C48">
        <w:rPr>
          <w:shd w:val="clear" w:color="auto" w:fill="FFFFFF"/>
        </w:rPr>
        <w:t>,</w:t>
      </w:r>
      <w:r w:rsidR="00D11712">
        <w:rPr>
          <w:shd w:val="clear" w:color="auto" w:fill="FFFFFF"/>
        </w:rPr>
        <w:t xml:space="preserve"> in </w:t>
      </w:r>
      <w:r w:rsidRPr="00F92552">
        <w:rPr>
          <w:shd w:val="clear" w:color="auto" w:fill="FFFFFF"/>
        </w:rPr>
        <w:t xml:space="preserve">the authenticity of that relationship. </w:t>
      </w:r>
      <w:r w:rsidR="00AC3C48">
        <w:rPr>
          <w:shd w:val="clear" w:color="auto" w:fill="FFFFFF"/>
        </w:rPr>
        <w:t xml:space="preserve">And judge it not if it lasts for one day or for sixty years. But enjoy every </w:t>
      </w:r>
      <w:r w:rsidRPr="00F92552">
        <w:rPr>
          <w:shd w:val="clear" w:color="auto" w:fill="FFFFFF"/>
        </w:rPr>
        <w:t xml:space="preserve">moment of the </w:t>
      </w:r>
      <w:r w:rsidR="000A42A5">
        <w:rPr>
          <w:shd w:val="clear" w:color="auto" w:fill="FFFFFF"/>
        </w:rPr>
        <w:t xml:space="preserve">gift of this </w:t>
      </w:r>
      <w:r w:rsidRPr="00F92552">
        <w:rPr>
          <w:shd w:val="clear" w:color="auto" w:fill="FFFFFF"/>
        </w:rPr>
        <w:t>person who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s choosing </w:t>
      </w:r>
      <w:r w:rsidR="00CC6059">
        <w:rPr>
          <w:shd w:val="clear" w:color="auto" w:fill="FFFFFF"/>
        </w:rPr>
        <w:t>you at each and</w:t>
      </w:r>
      <w:r w:rsidRPr="00F92552">
        <w:rPr>
          <w:shd w:val="clear" w:color="auto" w:fill="FFFFFF"/>
        </w:rPr>
        <w:t xml:space="preserve"> every moment</w:t>
      </w:r>
      <w:r w:rsidR="008A7DFE">
        <w:rPr>
          <w:shd w:val="clear" w:color="auto" w:fill="FFFFFF"/>
        </w:rPr>
        <w:t xml:space="preserve"> that </w:t>
      </w:r>
      <w:r w:rsidRPr="00F92552">
        <w:rPr>
          <w:shd w:val="clear" w:color="auto" w:fill="FFFFFF"/>
        </w:rPr>
        <w:t>they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 xml:space="preserve">re sitting across from </w:t>
      </w:r>
      <w:r w:rsidR="00AA2724">
        <w:rPr>
          <w:shd w:val="clear" w:color="auto" w:fill="FFFFFF"/>
        </w:rPr>
        <w:t>you</w:t>
      </w:r>
      <w:r w:rsidRPr="00F92552">
        <w:rPr>
          <w:shd w:val="clear" w:color="auto" w:fill="FFFFFF"/>
        </w:rPr>
        <w:t xml:space="preserve">. Enjoy their yes and receive it. </w:t>
      </w:r>
      <w:r w:rsidR="00150696">
        <w:rPr>
          <w:shd w:val="clear" w:color="auto" w:fill="FFFFFF"/>
        </w:rPr>
        <w:t>And e</w:t>
      </w:r>
      <w:r w:rsidRPr="00F92552">
        <w:rPr>
          <w:shd w:val="clear" w:color="auto" w:fill="FFFFFF"/>
        </w:rPr>
        <w:t xml:space="preserve">njoy your yes </w:t>
      </w:r>
      <w:r w:rsidR="00150696">
        <w:rPr>
          <w:shd w:val="clear" w:color="auto" w:fill="FFFFFF"/>
        </w:rPr>
        <w:t xml:space="preserve">and </w:t>
      </w:r>
      <w:r w:rsidRPr="00F92552">
        <w:rPr>
          <w:shd w:val="clear" w:color="auto" w:fill="FFFFFF"/>
        </w:rPr>
        <w:t>your knowing in your clarity that you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showing up clear</w:t>
      </w:r>
      <w:r w:rsidR="00077033">
        <w:rPr>
          <w:shd w:val="clear" w:color="auto" w:fill="FFFFFF"/>
        </w:rPr>
        <w:t xml:space="preserve"> a</w:t>
      </w:r>
      <w:r w:rsidRPr="00F92552">
        <w:rPr>
          <w:shd w:val="clear" w:color="auto" w:fill="FFFFFF"/>
        </w:rPr>
        <w:t>nd raising the standard for others to do the same. The borders</w:t>
      </w:r>
      <w:r w:rsidR="00B64EEC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the boundaries</w:t>
      </w:r>
      <w:r w:rsidR="00B64EEC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the stipulations</w:t>
      </w:r>
      <w:r w:rsidR="00B64EEC">
        <w:rPr>
          <w:shd w:val="clear" w:color="auto" w:fill="FFFFFF"/>
        </w:rPr>
        <w:t>,</w:t>
      </w:r>
      <w:r w:rsidRPr="00F92552">
        <w:rPr>
          <w:shd w:val="clear" w:color="auto" w:fill="FFFFFF"/>
        </w:rPr>
        <w:t xml:space="preserve"> the conditions</w:t>
      </w:r>
      <w:r w:rsidR="00B64EEC">
        <w:rPr>
          <w:shd w:val="clear" w:color="auto" w:fill="FFFFFF"/>
        </w:rPr>
        <w:t>, they go and</w:t>
      </w:r>
      <w:r w:rsidRPr="00F92552">
        <w:rPr>
          <w:shd w:val="clear" w:color="auto" w:fill="FFFFFF"/>
        </w:rPr>
        <w:t xml:space="preserve"> now you</w:t>
      </w:r>
      <w:r w:rsidR="00A655BD" w:rsidRPr="00F92552">
        <w:rPr>
          <w:shd w:val="clear" w:color="auto" w:fill="FFFFFF"/>
        </w:rPr>
        <w:t>’</w:t>
      </w:r>
      <w:r w:rsidRPr="00F92552">
        <w:rPr>
          <w:shd w:val="clear" w:color="auto" w:fill="FFFFFF"/>
        </w:rPr>
        <w:t>re living a life by standard</w:t>
      </w:r>
      <w:r w:rsidR="000264CD">
        <w:rPr>
          <w:shd w:val="clear" w:color="auto" w:fill="FFFFFF"/>
        </w:rPr>
        <w:t xml:space="preserve"> instead of by</w:t>
      </w:r>
      <w:r w:rsidRPr="00F92552">
        <w:rPr>
          <w:shd w:val="clear" w:color="auto" w:fill="FFFFFF"/>
        </w:rPr>
        <w:t xml:space="preserve"> control. </w:t>
      </w:r>
    </w:p>
    <w:p w14:paraId="143FBD65" w14:textId="398BF07D" w:rsidR="00533A52" w:rsidRPr="00F92552" w:rsidRDefault="00533A52" w:rsidP="00626B83">
      <w:pPr>
        <w:spacing w:after="240"/>
        <w:rPr>
          <w:shd w:val="clear" w:color="auto" w:fill="FFFFFF"/>
        </w:rPr>
      </w:pPr>
      <w:r w:rsidRPr="00F92552">
        <w:rPr>
          <w:shd w:val="clear" w:color="auto" w:fill="FFFFFF"/>
        </w:rPr>
        <w:t xml:space="preserve">You deserve to be </w:t>
      </w:r>
      <w:r w:rsidR="0020576A">
        <w:rPr>
          <w:shd w:val="clear" w:color="auto" w:fill="FFFFFF"/>
        </w:rPr>
        <w:t xml:space="preserve">met in </w:t>
      </w:r>
      <w:r w:rsidRPr="00F92552">
        <w:rPr>
          <w:shd w:val="clear" w:color="auto" w:fill="FFFFFF"/>
        </w:rPr>
        <w:t>the love that you are</w:t>
      </w:r>
      <w:r w:rsidR="00244F7C">
        <w:rPr>
          <w:shd w:val="clear" w:color="auto" w:fill="FFFFFF"/>
        </w:rPr>
        <w:t xml:space="preserve"> and to evolve that and to </w:t>
      </w:r>
      <w:r w:rsidRPr="00F92552">
        <w:rPr>
          <w:shd w:val="clear" w:color="auto" w:fill="FFFFFF"/>
        </w:rPr>
        <w:t>get to know different expressions in relation with others. So enjoy the ride</w:t>
      </w:r>
      <w:r w:rsidR="00513587">
        <w:rPr>
          <w:shd w:val="clear" w:color="auto" w:fill="FFFFFF"/>
        </w:rPr>
        <w:t>. E</w:t>
      </w:r>
      <w:r w:rsidRPr="00F92552">
        <w:rPr>
          <w:shd w:val="clear" w:color="auto" w:fill="FFFFFF"/>
        </w:rPr>
        <w:t>njoy getting to know yourself even more deeply than you ever have before</w:t>
      </w:r>
      <w:r w:rsidR="00CD54CB">
        <w:rPr>
          <w:shd w:val="clear" w:color="auto" w:fill="FFFFFF"/>
        </w:rPr>
        <w:t>, a</w:t>
      </w:r>
      <w:r w:rsidR="003F3E20">
        <w:rPr>
          <w:shd w:val="clear" w:color="auto" w:fill="FFFFFF"/>
        </w:rPr>
        <w:t>nd f</w:t>
      </w:r>
      <w:r w:rsidRPr="00F92552">
        <w:rPr>
          <w:shd w:val="clear" w:color="auto" w:fill="FFFFFF"/>
        </w:rPr>
        <w:t>all in love with yourself over and over and over again. Thank you.</w:t>
      </w:r>
    </w:p>
    <w:p w14:paraId="3E48939A" w14:textId="50FC25E9" w:rsidR="00586C0A" w:rsidRPr="00F92552" w:rsidRDefault="00586C0A" w:rsidP="008F4557">
      <w:pPr>
        <w:ind w:left="1701" w:hanging="1701"/>
        <w:rPr>
          <w:rFonts w:cstheme="minorHAnsi"/>
          <w:b/>
        </w:rPr>
      </w:pPr>
      <w:r w:rsidRPr="00F92552">
        <w:rPr>
          <w:rFonts w:cstheme="minorHAnsi"/>
          <w:b/>
        </w:rPr>
        <w:t xml:space="preserve">[End of audio </w:t>
      </w:r>
      <w:r w:rsidR="002F0D65" w:rsidRPr="00F92552">
        <w:rPr>
          <w:rFonts w:cstheme="minorHAnsi"/>
          <w:b/>
        </w:rPr>
        <w:t>–</w:t>
      </w:r>
      <w:r w:rsidR="004E6B46" w:rsidRPr="00F92552">
        <w:rPr>
          <w:rFonts w:cstheme="minorHAnsi"/>
          <w:b/>
        </w:rPr>
        <w:t xml:space="preserve"> </w:t>
      </w:r>
      <w:r w:rsidR="00BB0DCE" w:rsidRPr="00F92552">
        <w:rPr>
          <w:rFonts w:cstheme="minorHAnsi"/>
          <w:b/>
        </w:rPr>
        <w:t>0</w:t>
      </w:r>
      <w:r w:rsidR="00200095" w:rsidRPr="00F92552">
        <w:rPr>
          <w:rFonts w:cstheme="minorHAnsi"/>
          <w:b/>
        </w:rPr>
        <w:t>0:</w:t>
      </w:r>
      <w:r w:rsidR="003E5FEF" w:rsidRPr="00F92552">
        <w:rPr>
          <w:rFonts w:cstheme="minorHAnsi"/>
          <w:b/>
        </w:rPr>
        <w:t>52</w:t>
      </w:r>
      <w:r w:rsidR="00200095" w:rsidRPr="00F92552">
        <w:rPr>
          <w:rFonts w:cstheme="minorHAnsi"/>
          <w:b/>
        </w:rPr>
        <w:t>:</w:t>
      </w:r>
      <w:r w:rsidR="00BB0B2C" w:rsidRPr="00F92552">
        <w:rPr>
          <w:rFonts w:cstheme="minorHAnsi"/>
          <w:b/>
        </w:rPr>
        <w:t>1</w:t>
      </w:r>
      <w:r w:rsidR="003E5FEF" w:rsidRPr="00F92552">
        <w:rPr>
          <w:rFonts w:cstheme="minorHAnsi"/>
          <w:b/>
        </w:rPr>
        <w:t>7</w:t>
      </w:r>
      <w:r w:rsidRPr="00F92552">
        <w:rPr>
          <w:rFonts w:cstheme="minorHAnsi"/>
          <w:b/>
        </w:rPr>
        <w:t xml:space="preserve"> </w:t>
      </w:r>
      <w:r w:rsidR="00361863" w:rsidRPr="00F92552">
        <w:rPr>
          <w:rFonts w:cstheme="minorHAnsi"/>
          <w:b/>
        </w:rPr>
        <w:t>hrs</w:t>
      </w:r>
      <w:r w:rsidRPr="00F92552">
        <w:rPr>
          <w:rFonts w:cstheme="minorHAnsi"/>
          <w:b/>
        </w:rPr>
        <w:t>]</w:t>
      </w:r>
    </w:p>
    <w:sectPr w:rsidR="00586C0A" w:rsidRPr="00F92552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D67FE2" w14:textId="77777777" w:rsidR="00F875EB" w:rsidRDefault="00F875EB" w:rsidP="00B728DF">
      <w:pPr>
        <w:spacing w:after="0" w:line="240" w:lineRule="auto"/>
      </w:pPr>
      <w:r>
        <w:separator/>
      </w:r>
    </w:p>
  </w:endnote>
  <w:endnote w:type="continuationSeparator" w:id="0">
    <w:p w14:paraId="5B7D15D7" w14:textId="77777777" w:rsidR="00F875EB" w:rsidRDefault="00F875EB" w:rsidP="00B72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1EDA2B" w14:textId="20408F29" w:rsidR="00771542" w:rsidRPr="00864885" w:rsidRDefault="00F7222F">
    <w:pPr>
      <w:pStyle w:val="Footer"/>
      <w:pBdr>
        <w:top w:val="thinThickSmallGap" w:sz="24" w:space="1" w:color="622423" w:themeColor="accent2" w:themeShade="7F"/>
      </w:pBdr>
      <w:rPr>
        <w:rFonts w:eastAsiaTheme="majorEastAsia" w:cstheme="minorHAnsi"/>
      </w:rPr>
    </w:pPr>
    <w:r>
      <w:rPr>
        <w:rFonts w:cstheme="minorHAnsi"/>
      </w:rPr>
      <w:t xml:space="preserve">Pocket Guide –Relationship </w:t>
    </w:r>
    <w:r w:rsidR="00771542" w:rsidRPr="003E5FEF">
      <w:rPr>
        <w:rFonts w:cstheme="minorHAnsi"/>
      </w:rPr>
      <w:t>Overhaul</w:t>
    </w:r>
    <w:r w:rsidR="00771542" w:rsidRPr="00864885">
      <w:rPr>
        <w:rFonts w:eastAsiaTheme="majorEastAsia" w:cstheme="minorHAnsi"/>
      </w:rPr>
      <w:t xml:space="preserve"> </w:t>
    </w:r>
    <w:r w:rsidR="00771542" w:rsidRPr="00864885">
      <w:rPr>
        <w:rFonts w:eastAsiaTheme="majorEastAsia" w:cstheme="minorHAnsi"/>
      </w:rPr>
      <w:ptab w:relativeTo="margin" w:alignment="right" w:leader="none"/>
    </w:r>
    <w:r w:rsidR="00771542" w:rsidRPr="00864885">
      <w:rPr>
        <w:rFonts w:eastAsiaTheme="majorEastAsia" w:cstheme="minorHAnsi"/>
      </w:rPr>
      <w:t xml:space="preserve">Page </w:t>
    </w:r>
    <w:r w:rsidR="00771542" w:rsidRPr="00864885">
      <w:rPr>
        <w:rFonts w:eastAsiaTheme="minorEastAsia" w:cstheme="minorHAnsi"/>
      </w:rPr>
      <w:fldChar w:fldCharType="begin"/>
    </w:r>
    <w:r w:rsidR="00771542" w:rsidRPr="00864885">
      <w:rPr>
        <w:rFonts w:cstheme="minorHAnsi"/>
      </w:rPr>
      <w:instrText xml:space="preserve"> PAGE   \* MERGEFORMAT </w:instrText>
    </w:r>
    <w:r w:rsidR="00771542" w:rsidRPr="00864885">
      <w:rPr>
        <w:rFonts w:eastAsiaTheme="minorEastAsia" w:cstheme="minorHAnsi"/>
      </w:rPr>
      <w:fldChar w:fldCharType="separate"/>
    </w:r>
    <w:r w:rsidRPr="00F7222F">
      <w:rPr>
        <w:rFonts w:eastAsiaTheme="majorEastAsia" w:cstheme="minorHAnsi"/>
        <w:noProof/>
      </w:rPr>
      <w:t>2</w:t>
    </w:r>
    <w:r w:rsidR="00771542" w:rsidRPr="00864885">
      <w:rPr>
        <w:rFonts w:eastAsiaTheme="majorEastAsia" w:cstheme="minorHAnsi"/>
        <w:noProof/>
      </w:rPr>
      <w:fldChar w:fldCharType="end"/>
    </w:r>
  </w:p>
  <w:p w14:paraId="41A4766B" w14:textId="77777777" w:rsidR="00771542" w:rsidRPr="00C25F1C" w:rsidRDefault="007715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128DCA" w14:textId="77777777" w:rsidR="00F875EB" w:rsidRDefault="00F875EB" w:rsidP="00B728DF">
      <w:pPr>
        <w:spacing w:after="0" w:line="240" w:lineRule="auto"/>
      </w:pPr>
      <w:r>
        <w:separator/>
      </w:r>
    </w:p>
  </w:footnote>
  <w:footnote w:type="continuationSeparator" w:id="0">
    <w:p w14:paraId="3DA4FB2D" w14:textId="77777777" w:rsidR="00F875EB" w:rsidRDefault="00F875EB" w:rsidP="00B728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976"/>
    <w:rsid w:val="000007E8"/>
    <w:rsid w:val="0000081F"/>
    <w:rsid w:val="000009FC"/>
    <w:rsid w:val="00000B0E"/>
    <w:rsid w:val="00000C7D"/>
    <w:rsid w:val="00001008"/>
    <w:rsid w:val="000010B8"/>
    <w:rsid w:val="0000155F"/>
    <w:rsid w:val="00002148"/>
    <w:rsid w:val="000028DA"/>
    <w:rsid w:val="00002996"/>
    <w:rsid w:val="00002D37"/>
    <w:rsid w:val="00002D9E"/>
    <w:rsid w:val="00002E27"/>
    <w:rsid w:val="00002E5B"/>
    <w:rsid w:val="00002FEC"/>
    <w:rsid w:val="00003055"/>
    <w:rsid w:val="00003166"/>
    <w:rsid w:val="00003310"/>
    <w:rsid w:val="00003311"/>
    <w:rsid w:val="00003349"/>
    <w:rsid w:val="000034A7"/>
    <w:rsid w:val="000036EE"/>
    <w:rsid w:val="0000371A"/>
    <w:rsid w:val="00003F46"/>
    <w:rsid w:val="00004120"/>
    <w:rsid w:val="00004469"/>
    <w:rsid w:val="000044D8"/>
    <w:rsid w:val="0000499A"/>
    <w:rsid w:val="00004BB9"/>
    <w:rsid w:val="00004DDF"/>
    <w:rsid w:val="00004F57"/>
    <w:rsid w:val="00005095"/>
    <w:rsid w:val="00005266"/>
    <w:rsid w:val="000052E2"/>
    <w:rsid w:val="00005328"/>
    <w:rsid w:val="00005383"/>
    <w:rsid w:val="000053F5"/>
    <w:rsid w:val="000054D9"/>
    <w:rsid w:val="00005544"/>
    <w:rsid w:val="0000554D"/>
    <w:rsid w:val="00005572"/>
    <w:rsid w:val="00005BD0"/>
    <w:rsid w:val="00005C6A"/>
    <w:rsid w:val="00005CBB"/>
    <w:rsid w:val="00005EF7"/>
    <w:rsid w:val="00005F98"/>
    <w:rsid w:val="000060DE"/>
    <w:rsid w:val="000060FD"/>
    <w:rsid w:val="0000613C"/>
    <w:rsid w:val="000063EF"/>
    <w:rsid w:val="000066A9"/>
    <w:rsid w:val="0000694D"/>
    <w:rsid w:val="00006C3E"/>
    <w:rsid w:val="00006DC3"/>
    <w:rsid w:val="00007004"/>
    <w:rsid w:val="000071AC"/>
    <w:rsid w:val="000071E7"/>
    <w:rsid w:val="00007254"/>
    <w:rsid w:val="000072AE"/>
    <w:rsid w:val="00007381"/>
    <w:rsid w:val="000073A3"/>
    <w:rsid w:val="0000751D"/>
    <w:rsid w:val="00007628"/>
    <w:rsid w:val="000077BA"/>
    <w:rsid w:val="000079CD"/>
    <w:rsid w:val="000079F7"/>
    <w:rsid w:val="00007AC7"/>
    <w:rsid w:val="00007AD7"/>
    <w:rsid w:val="00007C6A"/>
    <w:rsid w:val="0001014A"/>
    <w:rsid w:val="00010216"/>
    <w:rsid w:val="00010673"/>
    <w:rsid w:val="000106A2"/>
    <w:rsid w:val="00010B2F"/>
    <w:rsid w:val="00010B32"/>
    <w:rsid w:val="0001118C"/>
    <w:rsid w:val="00011401"/>
    <w:rsid w:val="000114B9"/>
    <w:rsid w:val="000119FE"/>
    <w:rsid w:val="00011AD4"/>
    <w:rsid w:val="00011B0E"/>
    <w:rsid w:val="00012327"/>
    <w:rsid w:val="000128B8"/>
    <w:rsid w:val="00012901"/>
    <w:rsid w:val="00012AEC"/>
    <w:rsid w:val="00012FA2"/>
    <w:rsid w:val="00013616"/>
    <w:rsid w:val="0001367F"/>
    <w:rsid w:val="00013753"/>
    <w:rsid w:val="00013951"/>
    <w:rsid w:val="00013B44"/>
    <w:rsid w:val="00013C0E"/>
    <w:rsid w:val="00013CA6"/>
    <w:rsid w:val="00013F2C"/>
    <w:rsid w:val="00014412"/>
    <w:rsid w:val="000148CF"/>
    <w:rsid w:val="00014981"/>
    <w:rsid w:val="00014D8D"/>
    <w:rsid w:val="00014F67"/>
    <w:rsid w:val="00015384"/>
    <w:rsid w:val="00015518"/>
    <w:rsid w:val="00015740"/>
    <w:rsid w:val="00015A98"/>
    <w:rsid w:val="00015C82"/>
    <w:rsid w:val="00015FB9"/>
    <w:rsid w:val="00015FC0"/>
    <w:rsid w:val="00015FE4"/>
    <w:rsid w:val="0001628D"/>
    <w:rsid w:val="0001662A"/>
    <w:rsid w:val="00016CBE"/>
    <w:rsid w:val="00016D6F"/>
    <w:rsid w:val="00016EC6"/>
    <w:rsid w:val="00017065"/>
    <w:rsid w:val="0001739F"/>
    <w:rsid w:val="00017ACD"/>
    <w:rsid w:val="00017CF6"/>
    <w:rsid w:val="00017DB6"/>
    <w:rsid w:val="00017FB6"/>
    <w:rsid w:val="00020062"/>
    <w:rsid w:val="0002009A"/>
    <w:rsid w:val="00020202"/>
    <w:rsid w:val="0002033E"/>
    <w:rsid w:val="00020500"/>
    <w:rsid w:val="0002080E"/>
    <w:rsid w:val="00020905"/>
    <w:rsid w:val="00020A5A"/>
    <w:rsid w:val="00020BA2"/>
    <w:rsid w:val="00020D31"/>
    <w:rsid w:val="00020DB3"/>
    <w:rsid w:val="00020E6C"/>
    <w:rsid w:val="00020E87"/>
    <w:rsid w:val="00021095"/>
    <w:rsid w:val="000210F4"/>
    <w:rsid w:val="000211DF"/>
    <w:rsid w:val="0002129A"/>
    <w:rsid w:val="00021568"/>
    <w:rsid w:val="00021732"/>
    <w:rsid w:val="00021839"/>
    <w:rsid w:val="0002196C"/>
    <w:rsid w:val="00021C4D"/>
    <w:rsid w:val="00021E54"/>
    <w:rsid w:val="0002201B"/>
    <w:rsid w:val="000220AD"/>
    <w:rsid w:val="00022207"/>
    <w:rsid w:val="00022233"/>
    <w:rsid w:val="00022812"/>
    <w:rsid w:val="000228B4"/>
    <w:rsid w:val="00022A7D"/>
    <w:rsid w:val="00022CA2"/>
    <w:rsid w:val="000233EF"/>
    <w:rsid w:val="00023413"/>
    <w:rsid w:val="000235E8"/>
    <w:rsid w:val="00023750"/>
    <w:rsid w:val="0002386A"/>
    <w:rsid w:val="00023BAF"/>
    <w:rsid w:val="00023BB0"/>
    <w:rsid w:val="00023C69"/>
    <w:rsid w:val="00023CFD"/>
    <w:rsid w:val="000243A8"/>
    <w:rsid w:val="000247CF"/>
    <w:rsid w:val="00024E60"/>
    <w:rsid w:val="00025104"/>
    <w:rsid w:val="000251BF"/>
    <w:rsid w:val="000251E8"/>
    <w:rsid w:val="00025567"/>
    <w:rsid w:val="00025700"/>
    <w:rsid w:val="00025718"/>
    <w:rsid w:val="00025AE5"/>
    <w:rsid w:val="00025F77"/>
    <w:rsid w:val="0002608F"/>
    <w:rsid w:val="000260CC"/>
    <w:rsid w:val="0002611F"/>
    <w:rsid w:val="0002622B"/>
    <w:rsid w:val="000262B5"/>
    <w:rsid w:val="000263AB"/>
    <w:rsid w:val="0002642A"/>
    <w:rsid w:val="000264CD"/>
    <w:rsid w:val="000265C9"/>
    <w:rsid w:val="00026694"/>
    <w:rsid w:val="000266A2"/>
    <w:rsid w:val="00026B5F"/>
    <w:rsid w:val="00026B6A"/>
    <w:rsid w:val="00026BAE"/>
    <w:rsid w:val="00027207"/>
    <w:rsid w:val="0002741D"/>
    <w:rsid w:val="00027430"/>
    <w:rsid w:val="00027756"/>
    <w:rsid w:val="00027A80"/>
    <w:rsid w:val="0003017F"/>
    <w:rsid w:val="00030318"/>
    <w:rsid w:val="000303E7"/>
    <w:rsid w:val="0003052B"/>
    <w:rsid w:val="00030592"/>
    <w:rsid w:val="000306EF"/>
    <w:rsid w:val="00030855"/>
    <w:rsid w:val="0003098A"/>
    <w:rsid w:val="00030AC7"/>
    <w:rsid w:val="00030B6A"/>
    <w:rsid w:val="00030F9E"/>
    <w:rsid w:val="0003149F"/>
    <w:rsid w:val="000315D1"/>
    <w:rsid w:val="00031627"/>
    <w:rsid w:val="00031A55"/>
    <w:rsid w:val="00031CA4"/>
    <w:rsid w:val="00031D61"/>
    <w:rsid w:val="00031F82"/>
    <w:rsid w:val="0003204F"/>
    <w:rsid w:val="000320CB"/>
    <w:rsid w:val="00032230"/>
    <w:rsid w:val="0003232E"/>
    <w:rsid w:val="0003245C"/>
    <w:rsid w:val="0003271B"/>
    <w:rsid w:val="000327B2"/>
    <w:rsid w:val="00032956"/>
    <w:rsid w:val="00032BB1"/>
    <w:rsid w:val="0003343C"/>
    <w:rsid w:val="0003376D"/>
    <w:rsid w:val="00033993"/>
    <w:rsid w:val="00033A96"/>
    <w:rsid w:val="00033BB3"/>
    <w:rsid w:val="00033F5A"/>
    <w:rsid w:val="00033FE8"/>
    <w:rsid w:val="0003400B"/>
    <w:rsid w:val="00034119"/>
    <w:rsid w:val="000344EF"/>
    <w:rsid w:val="00034514"/>
    <w:rsid w:val="0003453A"/>
    <w:rsid w:val="000346D0"/>
    <w:rsid w:val="0003476F"/>
    <w:rsid w:val="0003486C"/>
    <w:rsid w:val="00034ADB"/>
    <w:rsid w:val="00034AE8"/>
    <w:rsid w:val="00034B8E"/>
    <w:rsid w:val="00034DEE"/>
    <w:rsid w:val="00034EE7"/>
    <w:rsid w:val="00034F33"/>
    <w:rsid w:val="0003578C"/>
    <w:rsid w:val="00035931"/>
    <w:rsid w:val="00035B4C"/>
    <w:rsid w:val="00035C81"/>
    <w:rsid w:val="00035D1E"/>
    <w:rsid w:val="00035FD9"/>
    <w:rsid w:val="000361C0"/>
    <w:rsid w:val="000362A0"/>
    <w:rsid w:val="0003650B"/>
    <w:rsid w:val="0003661D"/>
    <w:rsid w:val="000367F7"/>
    <w:rsid w:val="00036BD8"/>
    <w:rsid w:val="00036DF9"/>
    <w:rsid w:val="00036F34"/>
    <w:rsid w:val="000373F2"/>
    <w:rsid w:val="00037A51"/>
    <w:rsid w:val="00037BC2"/>
    <w:rsid w:val="00037C44"/>
    <w:rsid w:val="00037DDF"/>
    <w:rsid w:val="00037FEB"/>
    <w:rsid w:val="00040131"/>
    <w:rsid w:val="0004020E"/>
    <w:rsid w:val="000404E8"/>
    <w:rsid w:val="000404FB"/>
    <w:rsid w:val="0004064C"/>
    <w:rsid w:val="00040A50"/>
    <w:rsid w:val="00040E16"/>
    <w:rsid w:val="00040E36"/>
    <w:rsid w:val="00040E6B"/>
    <w:rsid w:val="00040E70"/>
    <w:rsid w:val="00040F0C"/>
    <w:rsid w:val="00040F5C"/>
    <w:rsid w:val="000417B9"/>
    <w:rsid w:val="00041A0D"/>
    <w:rsid w:val="00041C08"/>
    <w:rsid w:val="000421DB"/>
    <w:rsid w:val="00042299"/>
    <w:rsid w:val="0004233F"/>
    <w:rsid w:val="000427FB"/>
    <w:rsid w:val="00042C35"/>
    <w:rsid w:val="00042CE5"/>
    <w:rsid w:val="000430E6"/>
    <w:rsid w:val="00043188"/>
    <w:rsid w:val="0004325A"/>
    <w:rsid w:val="00043983"/>
    <w:rsid w:val="00043EB5"/>
    <w:rsid w:val="0004404B"/>
    <w:rsid w:val="0004410D"/>
    <w:rsid w:val="00044B76"/>
    <w:rsid w:val="00044BBF"/>
    <w:rsid w:val="00044D3A"/>
    <w:rsid w:val="00044D77"/>
    <w:rsid w:val="00044DB6"/>
    <w:rsid w:val="0004500D"/>
    <w:rsid w:val="00045115"/>
    <w:rsid w:val="000451D7"/>
    <w:rsid w:val="00045211"/>
    <w:rsid w:val="00045406"/>
    <w:rsid w:val="0004544E"/>
    <w:rsid w:val="000458EB"/>
    <w:rsid w:val="00045A96"/>
    <w:rsid w:val="00045B74"/>
    <w:rsid w:val="00045E3D"/>
    <w:rsid w:val="00045F88"/>
    <w:rsid w:val="00045F95"/>
    <w:rsid w:val="0004632B"/>
    <w:rsid w:val="000463F7"/>
    <w:rsid w:val="0004645E"/>
    <w:rsid w:val="00046658"/>
    <w:rsid w:val="0004689F"/>
    <w:rsid w:val="000469A9"/>
    <w:rsid w:val="00046A2C"/>
    <w:rsid w:val="00046A39"/>
    <w:rsid w:val="00046AE1"/>
    <w:rsid w:val="00046D90"/>
    <w:rsid w:val="000470B9"/>
    <w:rsid w:val="000470C8"/>
    <w:rsid w:val="0004725D"/>
    <w:rsid w:val="000472DE"/>
    <w:rsid w:val="00047453"/>
    <w:rsid w:val="000479B4"/>
    <w:rsid w:val="00047A76"/>
    <w:rsid w:val="00047AAD"/>
    <w:rsid w:val="00047B7A"/>
    <w:rsid w:val="00047BB5"/>
    <w:rsid w:val="00047D91"/>
    <w:rsid w:val="00050236"/>
    <w:rsid w:val="000502BB"/>
    <w:rsid w:val="0005082F"/>
    <w:rsid w:val="00050978"/>
    <w:rsid w:val="00050C8E"/>
    <w:rsid w:val="00050FE8"/>
    <w:rsid w:val="000512FC"/>
    <w:rsid w:val="00051427"/>
    <w:rsid w:val="000514AB"/>
    <w:rsid w:val="00051615"/>
    <w:rsid w:val="00051674"/>
    <w:rsid w:val="000516D4"/>
    <w:rsid w:val="0005192E"/>
    <w:rsid w:val="00051975"/>
    <w:rsid w:val="00051CCE"/>
    <w:rsid w:val="00051DFC"/>
    <w:rsid w:val="0005240E"/>
    <w:rsid w:val="0005247C"/>
    <w:rsid w:val="000524EB"/>
    <w:rsid w:val="00052618"/>
    <w:rsid w:val="00052B35"/>
    <w:rsid w:val="000530BC"/>
    <w:rsid w:val="000531F5"/>
    <w:rsid w:val="0005335D"/>
    <w:rsid w:val="000533BB"/>
    <w:rsid w:val="0005343C"/>
    <w:rsid w:val="000536D7"/>
    <w:rsid w:val="000537E6"/>
    <w:rsid w:val="00053979"/>
    <w:rsid w:val="00053D27"/>
    <w:rsid w:val="00054554"/>
    <w:rsid w:val="000547BA"/>
    <w:rsid w:val="000547F3"/>
    <w:rsid w:val="000548ED"/>
    <w:rsid w:val="00054B9F"/>
    <w:rsid w:val="00054C11"/>
    <w:rsid w:val="00054D39"/>
    <w:rsid w:val="00054D74"/>
    <w:rsid w:val="00054EA1"/>
    <w:rsid w:val="00054F8F"/>
    <w:rsid w:val="000551E5"/>
    <w:rsid w:val="00055298"/>
    <w:rsid w:val="00055870"/>
    <w:rsid w:val="000559CA"/>
    <w:rsid w:val="00055B4C"/>
    <w:rsid w:val="00055D97"/>
    <w:rsid w:val="0005602E"/>
    <w:rsid w:val="000562E9"/>
    <w:rsid w:val="000564A9"/>
    <w:rsid w:val="000567A5"/>
    <w:rsid w:val="0005694A"/>
    <w:rsid w:val="00056974"/>
    <w:rsid w:val="00056ACB"/>
    <w:rsid w:val="00056CBD"/>
    <w:rsid w:val="00057045"/>
    <w:rsid w:val="00057470"/>
    <w:rsid w:val="0005748D"/>
    <w:rsid w:val="00057496"/>
    <w:rsid w:val="00057541"/>
    <w:rsid w:val="0005755B"/>
    <w:rsid w:val="00057840"/>
    <w:rsid w:val="00057963"/>
    <w:rsid w:val="00057C9B"/>
    <w:rsid w:val="00057CF6"/>
    <w:rsid w:val="00057D12"/>
    <w:rsid w:val="00057E8D"/>
    <w:rsid w:val="00057F14"/>
    <w:rsid w:val="00060011"/>
    <w:rsid w:val="000601FF"/>
    <w:rsid w:val="0006030B"/>
    <w:rsid w:val="00060381"/>
    <w:rsid w:val="00060568"/>
    <w:rsid w:val="00060665"/>
    <w:rsid w:val="00060927"/>
    <w:rsid w:val="0006097D"/>
    <w:rsid w:val="000610D8"/>
    <w:rsid w:val="00061396"/>
    <w:rsid w:val="00061519"/>
    <w:rsid w:val="00061BDF"/>
    <w:rsid w:val="000626F2"/>
    <w:rsid w:val="00062747"/>
    <w:rsid w:val="0006285F"/>
    <w:rsid w:val="00062928"/>
    <w:rsid w:val="00062C72"/>
    <w:rsid w:val="00062D0A"/>
    <w:rsid w:val="00062FE2"/>
    <w:rsid w:val="0006309B"/>
    <w:rsid w:val="00063302"/>
    <w:rsid w:val="00063409"/>
    <w:rsid w:val="00063508"/>
    <w:rsid w:val="000639B1"/>
    <w:rsid w:val="00063A20"/>
    <w:rsid w:val="00063A2F"/>
    <w:rsid w:val="00063B31"/>
    <w:rsid w:val="00063B34"/>
    <w:rsid w:val="00063DFA"/>
    <w:rsid w:val="00063F3B"/>
    <w:rsid w:val="00064273"/>
    <w:rsid w:val="000642BF"/>
    <w:rsid w:val="000644C3"/>
    <w:rsid w:val="0006457A"/>
    <w:rsid w:val="00064748"/>
    <w:rsid w:val="00064797"/>
    <w:rsid w:val="00064B1E"/>
    <w:rsid w:val="00064EB3"/>
    <w:rsid w:val="0006506A"/>
    <w:rsid w:val="0006523F"/>
    <w:rsid w:val="00065331"/>
    <w:rsid w:val="0006537D"/>
    <w:rsid w:val="0006553F"/>
    <w:rsid w:val="00065779"/>
    <w:rsid w:val="00065793"/>
    <w:rsid w:val="00065847"/>
    <w:rsid w:val="00065995"/>
    <w:rsid w:val="00065CA8"/>
    <w:rsid w:val="00065CD4"/>
    <w:rsid w:val="00065D94"/>
    <w:rsid w:val="00065EA4"/>
    <w:rsid w:val="00065F86"/>
    <w:rsid w:val="00066193"/>
    <w:rsid w:val="0006675F"/>
    <w:rsid w:val="00066786"/>
    <w:rsid w:val="00066AC9"/>
    <w:rsid w:val="00066EEB"/>
    <w:rsid w:val="00067159"/>
    <w:rsid w:val="00067198"/>
    <w:rsid w:val="0006788D"/>
    <w:rsid w:val="00067D96"/>
    <w:rsid w:val="00067F7D"/>
    <w:rsid w:val="00070222"/>
    <w:rsid w:val="0007032C"/>
    <w:rsid w:val="00070648"/>
    <w:rsid w:val="000706CB"/>
    <w:rsid w:val="00070880"/>
    <w:rsid w:val="0007091A"/>
    <w:rsid w:val="000709EC"/>
    <w:rsid w:val="00070E61"/>
    <w:rsid w:val="00070ECC"/>
    <w:rsid w:val="00071151"/>
    <w:rsid w:val="000718E5"/>
    <w:rsid w:val="00071927"/>
    <w:rsid w:val="00071CCB"/>
    <w:rsid w:val="000721F1"/>
    <w:rsid w:val="0007227F"/>
    <w:rsid w:val="0007234D"/>
    <w:rsid w:val="00072545"/>
    <w:rsid w:val="0007286A"/>
    <w:rsid w:val="00072C55"/>
    <w:rsid w:val="00072E63"/>
    <w:rsid w:val="0007301C"/>
    <w:rsid w:val="000731D3"/>
    <w:rsid w:val="00073392"/>
    <w:rsid w:val="000735BF"/>
    <w:rsid w:val="00073638"/>
    <w:rsid w:val="000736B6"/>
    <w:rsid w:val="00073A7A"/>
    <w:rsid w:val="00073BB6"/>
    <w:rsid w:val="00073DA4"/>
    <w:rsid w:val="00073DB7"/>
    <w:rsid w:val="00073DC0"/>
    <w:rsid w:val="00073EEA"/>
    <w:rsid w:val="00073FDF"/>
    <w:rsid w:val="000743D0"/>
    <w:rsid w:val="0007468A"/>
    <w:rsid w:val="000748CE"/>
    <w:rsid w:val="00074AF4"/>
    <w:rsid w:val="00074C1F"/>
    <w:rsid w:val="00074D61"/>
    <w:rsid w:val="00074D94"/>
    <w:rsid w:val="00074F39"/>
    <w:rsid w:val="00075129"/>
    <w:rsid w:val="000754B2"/>
    <w:rsid w:val="00075779"/>
    <w:rsid w:val="00075D7D"/>
    <w:rsid w:val="00075E59"/>
    <w:rsid w:val="00075EEC"/>
    <w:rsid w:val="0007616B"/>
    <w:rsid w:val="0007644B"/>
    <w:rsid w:val="000765E4"/>
    <w:rsid w:val="0007680A"/>
    <w:rsid w:val="000768C1"/>
    <w:rsid w:val="00076EA5"/>
    <w:rsid w:val="00077033"/>
    <w:rsid w:val="0007704E"/>
    <w:rsid w:val="0007749D"/>
    <w:rsid w:val="00077525"/>
    <w:rsid w:val="000775EA"/>
    <w:rsid w:val="00077608"/>
    <w:rsid w:val="0007772F"/>
    <w:rsid w:val="00077F4B"/>
    <w:rsid w:val="00080691"/>
    <w:rsid w:val="000806CE"/>
    <w:rsid w:val="000807D6"/>
    <w:rsid w:val="0008083D"/>
    <w:rsid w:val="000809ED"/>
    <w:rsid w:val="00080A4C"/>
    <w:rsid w:val="00080B96"/>
    <w:rsid w:val="00080B99"/>
    <w:rsid w:val="00080D4F"/>
    <w:rsid w:val="00080EDA"/>
    <w:rsid w:val="00080F39"/>
    <w:rsid w:val="00080F59"/>
    <w:rsid w:val="00080FA4"/>
    <w:rsid w:val="00081359"/>
    <w:rsid w:val="000814C9"/>
    <w:rsid w:val="00081587"/>
    <w:rsid w:val="000817FA"/>
    <w:rsid w:val="00081A18"/>
    <w:rsid w:val="00081B10"/>
    <w:rsid w:val="00081CD3"/>
    <w:rsid w:val="00081D7F"/>
    <w:rsid w:val="00081FDB"/>
    <w:rsid w:val="000820BF"/>
    <w:rsid w:val="000825C7"/>
    <w:rsid w:val="000825C8"/>
    <w:rsid w:val="000825F8"/>
    <w:rsid w:val="000827B1"/>
    <w:rsid w:val="00082808"/>
    <w:rsid w:val="000828DB"/>
    <w:rsid w:val="00082906"/>
    <w:rsid w:val="000829B9"/>
    <w:rsid w:val="00082AD5"/>
    <w:rsid w:val="00082B1B"/>
    <w:rsid w:val="00082F54"/>
    <w:rsid w:val="00083094"/>
    <w:rsid w:val="00083288"/>
    <w:rsid w:val="0008352E"/>
    <w:rsid w:val="0008365D"/>
    <w:rsid w:val="0008393D"/>
    <w:rsid w:val="00083E41"/>
    <w:rsid w:val="00083FC5"/>
    <w:rsid w:val="000841F3"/>
    <w:rsid w:val="000842E5"/>
    <w:rsid w:val="0008462B"/>
    <w:rsid w:val="0008479F"/>
    <w:rsid w:val="000847CA"/>
    <w:rsid w:val="00084824"/>
    <w:rsid w:val="00084895"/>
    <w:rsid w:val="00084E55"/>
    <w:rsid w:val="00085241"/>
    <w:rsid w:val="000852C0"/>
    <w:rsid w:val="000853AF"/>
    <w:rsid w:val="00085415"/>
    <w:rsid w:val="0008560D"/>
    <w:rsid w:val="000857A1"/>
    <w:rsid w:val="00085842"/>
    <w:rsid w:val="00085933"/>
    <w:rsid w:val="00085AA9"/>
    <w:rsid w:val="00085B98"/>
    <w:rsid w:val="00085BF1"/>
    <w:rsid w:val="00085D03"/>
    <w:rsid w:val="00085EF0"/>
    <w:rsid w:val="000860D3"/>
    <w:rsid w:val="000864DC"/>
    <w:rsid w:val="000865B7"/>
    <w:rsid w:val="000866CA"/>
    <w:rsid w:val="000867EC"/>
    <w:rsid w:val="0008685F"/>
    <w:rsid w:val="00086A92"/>
    <w:rsid w:val="00086B8E"/>
    <w:rsid w:val="00086D15"/>
    <w:rsid w:val="00086EDA"/>
    <w:rsid w:val="00086F27"/>
    <w:rsid w:val="00087084"/>
    <w:rsid w:val="000870C4"/>
    <w:rsid w:val="00087168"/>
    <w:rsid w:val="000871DE"/>
    <w:rsid w:val="000872F2"/>
    <w:rsid w:val="00087857"/>
    <w:rsid w:val="00087AC6"/>
    <w:rsid w:val="00087E10"/>
    <w:rsid w:val="00087ECA"/>
    <w:rsid w:val="00087F83"/>
    <w:rsid w:val="00090706"/>
    <w:rsid w:val="00090717"/>
    <w:rsid w:val="0009072C"/>
    <w:rsid w:val="000907CC"/>
    <w:rsid w:val="000908E6"/>
    <w:rsid w:val="00090D76"/>
    <w:rsid w:val="00090FDD"/>
    <w:rsid w:val="00091249"/>
    <w:rsid w:val="00091309"/>
    <w:rsid w:val="00091413"/>
    <w:rsid w:val="00091704"/>
    <w:rsid w:val="000919FA"/>
    <w:rsid w:val="00091B68"/>
    <w:rsid w:val="00092095"/>
    <w:rsid w:val="0009231D"/>
    <w:rsid w:val="00092426"/>
    <w:rsid w:val="000924AA"/>
    <w:rsid w:val="0009293C"/>
    <w:rsid w:val="00092975"/>
    <w:rsid w:val="00092D1C"/>
    <w:rsid w:val="00092F32"/>
    <w:rsid w:val="00092F6C"/>
    <w:rsid w:val="00092FF6"/>
    <w:rsid w:val="00093068"/>
    <w:rsid w:val="0009317C"/>
    <w:rsid w:val="00093269"/>
    <w:rsid w:val="000934E0"/>
    <w:rsid w:val="0009350F"/>
    <w:rsid w:val="00093753"/>
    <w:rsid w:val="0009378F"/>
    <w:rsid w:val="00093A0A"/>
    <w:rsid w:val="00093A97"/>
    <w:rsid w:val="00094247"/>
    <w:rsid w:val="00094331"/>
    <w:rsid w:val="0009451F"/>
    <w:rsid w:val="00094528"/>
    <w:rsid w:val="0009483A"/>
    <w:rsid w:val="00094A99"/>
    <w:rsid w:val="00094B8A"/>
    <w:rsid w:val="00094F71"/>
    <w:rsid w:val="00094FE8"/>
    <w:rsid w:val="000950A2"/>
    <w:rsid w:val="000950A9"/>
    <w:rsid w:val="0009546F"/>
    <w:rsid w:val="00095711"/>
    <w:rsid w:val="000959E1"/>
    <w:rsid w:val="00095AC1"/>
    <w:rsid w:val="000964A2"/>
    <w:rsid w:val="000965F5"/>
    <w:rsid w:val="00096930"/>
    <w:rsid w:val="0009694A"/>
    <w:rsid w:val="00096E38"/>
    <w:rsid w:val="00096FA6"/>
    <w:rsid w:val="00097007"/>
    <w:rsid w:val="000972CC"/>
    <w:rsid w:val="00097B0E"/>
    <w:rsid w:val="00097E3D"/>
    <w:rsid w:val="00097FBB"/>
    <w:rsid w:val="000A0681"/>
    <w:rsid w:val="000A0916"/>
    <w:rsid w:val="000A0A25"/>
    <w:rsid w:val="000A0AC5"/>
    <w:rsid w:val="000A0BDB"/>
    <w:rsid w:val="000A0C4A"/>
    <w:rsid w:val="000A136B"/>
    <w:rsid w:val="000A142B"/>
    <w:rsid w:val="000A190F"/>
    <w:rsid w:val="000A1C9D"/>
    <w:rsid w:val="000A1DD2"/>
    <w:rsid w:val="000A1ECA"/>
    <w:rsid w:val="000A1F57"/>
    <w:rsid w:val="000A2128"/>
    <w:rsid w:val="000A219D"/>
    <w:rsid w:val="000A281C"/>
    <w:rsid w:val="000A2949"/>
    <w:rsid w:val="000A2DBF"/>
    <w:rsid w:val="000A2F14"/>
    <w:rsid w:val="000A2F2B"/>
    <w:rsid w:val="000A2F44"/>
    <w:rsid w:val="000A3675"/>
    <w:rsid w:val="000A3806"/>
    <w:rsid w:val="000A40A8"/>
    <w:rsid w:val="000A424A"/>
    <w:rsid w:val="000A42A5"/>
    <w:rsid w:val="000A4361"/>
    <w:rsid w:val="000A4419"/>
    <w:rsid w:val="000A4463"/>
    <w:rsid w:val="000A46B3"/>
    <w:rsid w:val="000A48A8"/>
    <w:rsid w:val="000A4BB4"/>
    <w:rsid w:val="000A4ED1"/>
    <w:rsid w:val="000A50EF"/>
    <w:rsid w:val="000A515F"/>
    <w:rsid w:val="000A551E"/>
    <w:rsid w:val="000A58FC"/>
    <w:rsid w:val="000A5954"/>
    <w:rsid w:val="000A5E4F"/>
    <w:rsid w:val="000A60F2"/>
    <w:rsid w:val="000A640D"/>
    <w:rsid w:val="000A6460"/>
    <w:rsid w:val="000A6712"/>
    <w:rsid w:val="000A685F"/>
    <w:rsid w:val="000A6935"/>
    <w:rsid w:val="000A6B06"/>
    <w:rsid w:val="000A6B17"/>
    <w:rsid w:val="000A6DD6"/>
    <w:rsid w:val="000A75CF"/>
    <w:rsid w:val="000A7634"/>
    <w:rsid w:val="000A77C7"/>
    <w:rsid w:val="000A7BCF"/>
    <w:rsid w:val="000A7D60"/>
    <w:rsid w:val="000A7EFE"/>
    <w:rsid w:val="000A7F49"/>
    <w:rsid w:val="000B0167"/>
    <w:rsid w:val="000B0501"/>
    <w:rsid w:val="000B0B5B"/>
    <w:rsid w:val="000B0BE5"/>
    <w:rsid w:val="000B0FCA"/>
    <w:rsid w:val="000B0FF4"/>
    <w:rsid w:val="000B1187"/>
    <w:rsid w:val="000B130C"/>
    <w:rsid w:val="000B1353"/>
    <w:rsid w:val="000B1838"/>
    <w:rsid w:val="000B20C2"/>
    <w:rsid w:val="000B2106"/>
    <w:rsid w:val="000B2139"/>
    <w:rsid w:val="000B218A"/>
    <w:rsid w:val="000B2384"/>
    <w:rsid w:val="000B241C"/>
    <w:rsid w:val="000B267C"/>
    <w:rsid w:val="000B2749"/>
    <w:rsid w:val="000B2F02"/>
    <w:rsid w:val="000B311C"/>
    <w:rsid w:val="000B35B9"/>
    <w:rsid w:val="000B36C8"/>
    <w:rsid w:val="000B37B1"/>
    <w:rsid w:val="000B38D2"/>
    <w:rsid w:val="000B39B1"/>
    <w:rsid w:val="000B3AAA"/>
    <w:rsid w:val="000B3AF2"/>
    <w:rsid w:val="000B3C0E"/>
    <w:rsid w:val="000B3D00"/>
    <w:rsid w:val="000B3D32"/>
    <w:rsid w:val="000B3F50"/>
    <w:rsid w:val="000B3FF8"/>
    <w:rsid w:val="000B40B4"/>
    <w:rsid w:val="000B4200"/>
    <w:rsid w:val="000B439E"/>
    <w:rsid w:val="000B43DD"/>
    <w:rsid w:val="000B47A2"/>
    <w:rsid w:val="000B498E"/>
    <w:rsid w:val="000B4AFA"/>
    <w:rsid w:val="000B4B94"/>
    <w:rsid w:val="000B51A4"/>
    <w:rsid w:val="000B51EF"/>
    <w:rsid w:val="000B5525"/>
    <w:rsid w:val="000B57AD"/>
    <w:rsid w:val="000B5905"/>
    <w:rsid w:val="000B5B5D"/>
    <w:rsid w:val="000B5BBA"/>
    <w:rsid w:val="000B5DCB"/>
    <w:rsid w:val="000B5F9E"/>
    <w:rsid w:val="000B6028"/>
    <w:rsid w:val="000B6B31"/>
    <w:rsid w:val="000B6B9C"/>
    <w:rsid w:val="000B6BA3"/>
    <w:rsid w:val="000B6E19"/>
    <w:rsid w:val="000B6F2E"/>
    <w:rsid w:val="000B6FD8"/>
    <w:rsid w:val="000B72B1"/>
    <w:rsid w:val="000B756A"/>
    <w:rsid w:val="000B758A"/>
    <w:rsid w:val="000B789D"/>
    <w:rsid w:val="000B7AF2"/>
    <w:rsid w:val="000B7ED7"/>
    <w:rsid w:val="000B7FBF"/>
    <w:rsid w:val="000C0244"/>
    <w:rsid w:val="000C027E"/>
    <w:rsid w:val="000C029A"/>
    <w:rsid w:val="000C02EA"/>
    <w:rsid w:val="000C0367"/>
    <w:rsid w:val="000C03AF"/>
    <w:rsid w:val="000C0833"/>
    <w:rsid w:val="000C0995"/>
    <w:rsid w:val="000C0B91"/>
    <w:rsid w:val="000C0BC0"/>
    <w:rsid w:val="000C0CCB"/>
    <w:rsid w:val="000C0DAD"/>
    <w:rsid w:val="000C0ED8"/>
    <w:rsid w:val="000C0F71"/>
    <w:rsid w:val="000C10BD"/>
    <w:rsid w:val="000C11FB"/>
    <w:rsid w:val="000C1302"/>
    <w:rsid w:val="000C1ABC"/>
    <w:rsid w:val="000C1B8A"/>
    <w:rsid w:val="000C1E21"/>
    <w:rsid w:val="000C1F03"/>
    <w:rsid w:val="000C1FED"/>
    <w:rsid w:val="000C2197"/>
    <w:rsid w:val="000C24A7"/>
    <w:rsid w:val="000C24F0"/>
    <w:rsid w:val="000C275D"/>
    <w:rsid w:val="000C28E5"/>
    <w:rsid w:val="000C2DDD"/>
    <w:rsid w:val="000C2DF7"/>
    <w:rsid w:val="000C30E2"/>
    <w:rsid w:val="000C3483"/>
    <w:rsid w:val="000C38BD"/>
    <w:rsid w:val="000C3A65"/>
    <w:rsid w:val="000C3A92"/>
    <w:rsid w:val="000C3A94"/>
    <w:rsid w:val="000C3D50"/>
    <w:rsid w:val="000C3ECE"/>
    <w:rsid w:val="000C47C6"/>
    <w:rsid w:val="000C483A"/>
    <w:rsid w:val="000C4915"/>
    <w:rsid w:val="000C50E4"/>
    <w:rsid w:val="000C5193"/>
    <w:rsid w:val="000C541F"/>
    <w:rsid w:val="000C58DC"/>
    <w:rsid w:val="000C5A4B"/>
    <w:rsid w:val="000C5AEE"/>
    <w:rsid w:val="000C616C"/>
    <w:rsid w:val="000C643B"/>
    <w:rsid w:val="000C6493"/>
    <w:rsid w:val="000C665E"/>
    <w:rsid w:val="000C694A"/>
    <w:rsid w:val="000C69EB"/>
    <w:rsid w:val="000C6A6F"/>
    <w:rsid w:val="000C6E69"/>
    <w:rsid w:val="000C6EFD"/>
    <w:rsid w:val="000C7146"/>
    <w:rsid w:val="000C718A"/>
    <w:rsid w:val="000C72D1"/>
    <w:rsid w:val="000C733C"/>
    <w:rsid w:val="000C7391"/>
    <w:rsid w:val="000C746A"/>
    <w:rsid w:val="000C74C5"/>
    <w:rsid w:val="000C74CE"/>
    <w:rsid w:val="000C7551"/>
    <w:rsid w:val="000C779F"/>
    <w:rsid w:val="000C78EB"/>
    <w:rsid w:val="000C7939"/>
    <w:rsid w:val="000C7E09"/>
    <w:rsid w:val="000D01E1"/>
    <w:rsid w:val="000D0BEB"/>
    <w:rsid w:val="000D1799"/>
    <w:rsid w:val="000D18A1"/>
    <w:rsid w:val="000D18FA"/>
    <w:rsid w:val="000D1A9B"/>
    <w:rsid w:val="000D1AAC"/>
    <w:rsid w:val="000D1DB3"/>
    <w:rsid w:val="000D2779"/>
    <w:rsid w:val="000D2946"/>
    <w:rsid w:val="000D2975"/>
    <w:rsid w:val="000D2A1C"/>
    <w:rsid w:val="000D2B83"/>
    <w:rsid w:val="000D2BAB"/>
    <w:rsid w:val="000D2C90"/>
    <w:rsid w:val="000D2D1A"/>
    <w:rsid w:val="000D309C"/>
    <w:rsid w:val="000D30A3"/>
    <w:rsid w:val="000D313F"/>
    <w:rsid w:val="000D31D8"/>
    <w:rsid w:val="000D352C"/>
    <w:rsid w:val="000D3604"/>
    <w:rsid w:val="000D3920"/>
    <w:rsid w:val="000D39C7"/>
    <w:rsid w:val="000D3A1C"/>
    <w:rsid w:val="000D3D05"/>
    <w:rsid w:val="000D3DC0"/>
    <w:rsid w:val="000D3F2B"/>
    <w:rsid w:val="000D3F80"/>
    <w:rsid w:val="000D4093"/>
    <w:rsid w:val="000D41F4"/>
    <w:rsid w:val="000D4A40"/>
    <w:rsid w:val="000D4AD4"/>
    <w:rsid w:val="000D4ADA"/>
    <w:rsid w:val="000D4B1C"/>
    <w:rsid w:val="000D52B2"/>
    <w:rsid w:val="000D530F"/>
    <w:rsid w:val="000D5917"/>
    <w:rsid w:val="000D5B7C"/>
    <w:rsid w:val="000D5E18"/>
    <w:rsid w:val="000D5E30"/>
    <w:rsid w:val="000D5E79"/>
    <w:rsid w:val="000D6074"/>
    <w:rsid w:val="000D61E9"/>
    <w:rsid w:val="000D624F"/>
    <w:rsid w:val="000D62B9"/>
    <w:rsid w:val="000D6403"/>
    <w:rsid w:val="000D64DB"/>
    <w:rsid w:val="000D6B39"/>
    <w:rsid w:val="000D6B8D"/>
    <w:rsid w:val="000D719A"/>
    <w:rsid w:val="000D7387"/>
    <w:rsid w:val="000D7583"/>
    <w:rsid w:val="000D7721"/>
    <w:rsid w:val="000D78CB"/>
    <w:rsid w:val="000D7ED7"/>
    <w:rsid w:val="000D7F3E"/>
    <w:rsid w:val="000E00A6"/>
    <w:rsid w:val="000E051D"/>
    <w:rsid w:val="000E091A"/>
    <w:rsid w:val="000E0B07"/>
    <w:rsid w:val="000E0C01"/>
    <w:rsid w:val="000E0F70"/>
    <w:rsid w:val="000E1513"/>
    <w:rsid w:val="000E1865"/>
    <w:rsid w:val="000E1A82"/>
    <w:rsid w:val="000E1A8F"/>
    <w:rsid w:val="000E1C37"/>
    <w:rsid w:val="000E1ED8"/>
    <w:rsid w:val="000E1F73"/>
    <w:rsid w:val="000E2089"/>
    <w:rsid w:val="000E2095"/>
    <w:rsid w:val="000E20B1"/>
    <w:rsid w:val="000E20C7"/>
    <w:rsid w:val="000E2544"/>
    <w:rsid w:val="000E29F1"/>
    <w:rsid w:val="000E2ABE"/>
    <w:rsid w:val="000E2BED"/>
    <w:rsid w:val="000E2DEA"/>
    <w:rsid w:val="000E2FEA"/>
    <w:rsid w:val="000E30AE"/>
    <w:rsid w:val="000E32F1"/>
    <w:rsid w:val="000E3457"/>
    <w:rsid w:val="000E3599"/>
    <w:rsid w:val="000E374E"/>
    <w:rsid w:val="000E39CB"/>
    <w:rsid w:val="000E39E1"/>
    <w:rsid w:val="000E3E83"/>
    <w:rsid w:val="000E4344"/>
    <w:rsid w:val="000E46D8"/>
    <w:rsid w:val="000E47AE"/>
    <w:rsid w:val="000E4823"/>
    <w:rsid w:val="000E4A9B"/>
    <w:rsid w:val="000E4B66"/>
    <w:rsid w:val="000E4BDE"/>
    <w:rsid w:val="000E4C3A"/>
    <w:rsid w:val="000E4CFE"/>
    <w:rsid w:val="000E4D44"/>
    <w:rsid w:val="000E4D61"/>
    <w:rsid w:val="000E4EA9"/>
    <w:rsid w:val="000E50FC"/>
    <w:rsid w:val="000E53EC"/>
    <w:rsid w:val="000E5448"/>
    <w:rsid w:val="000E57DE"/>
    <w:rsid w:val="000E5811"/>
    <w:rsid w:val="000E584D"/>
    <w:rsid w:val="000E58BA"/>
    <w:rsid w:val="000E5B01"/>
    <w:rsid w:val="000E5C0D"/>
    <w:rsid w:val="000E5DD5"/>
    <w:rsid w:val="000E5E97"/>
    <w:rsid w:val="000E5FD5"/>
    <w:rsid w:val="000E6007"/>
    <w:rsid w:val="000E6192"/>
    <w:rsid w:val="000E65A3"/>
    <w:rsid w:val="000E6760"/>
    <w:rsid w:val="000E6DAB"/>
    <w:rsid w:val="000E73B0"/>
    <w:rsid w:val="000E7405"/>
    <w:rsid w:val="000E778F"/>
    <w:rsid w:val="000E7BAB"/>
    <w:rsid w:val="000E7BC8"/>
    <w:rsid w:val="000F01DF"/>
    <w:rsid w:val="000F03EB"/>
    <w:rsid w:val="000F0503"/>
    <w:rsid w:val="000F06E1"/>
    <w:rsid w:val="000F0B08"/>
    <w:rsid w:val="000F0CFD"/>
    <w:rsid w:val="000F115C"/>
    <w:rsid w:val="000F172A"/>
    <w:rsid w:val="000F1861"/>
    <w:rsid w:val="000F1E18"/>
    <w:rsid w:val="000F1ED3"/>
    <w:rsid w:val="000F200E"/>
    <w:rsid w:val="000F2477"/>
    <w:rsid w:val="000F24CF"/>
    <w:rsid w:val="000F25B9"/>
    <w:rsid w:val="000F293A"/>
    <w:rsid w:val="000F2A50"/>
    <w:rsid w:val="000F2C08"/>
    <w:rsid w:val="000F2C73"/>
    <w:rsid w:val="000F2DAD"/>
    <w:rsid w:val="000F3241"/>
    <w:rsid w:val="000F3648"/>
    <w:rsid w:val="000F3668"/>
    <w:rsid w:val="000F3983"/>
    <w:rsid w:val="000F3A46"/>
    <w:rsid w:val="000F3EF3"/>
    <w:rsid w:val="000F405E"/>
    <w:rsid w:val="000F44A8"/>
    <w:rsid w:val="000F44B2"/>
    <w:rsid w:val="000F4631"/>
    <w:rsid w:val="000F521F"/>
    <w:rsid w:val="000F5496"/>
    <w:rsid w:val="000F559E"/>
    <w:rsid w:val="000F5862"/>
    <w:rsid w:val="000F5CBC"/>
    <w:rsid w:val="000F5DF7"/>
    <w:rsid w:val="000F5ED2"/>
    <w:rsid w:val="000F60EA"/>
    <w:rsid w:val="000F623D"/>
    <w:rsid w:val="000F6243"/>
    <w:rsid w:val="000F6411"/>
    <w:rsid w:val="000F6462"/>
    <w:rsid w:val="000F6559"/>
    <w:rsid w:val="000F6612"/>
    <w:rsid w:val="000F663B"/>
    <w:rsid w:val="000F6945"/>
    <w:rsid w:val="000F71AB"/>
    <w:rsid w:val="000F72E5"/>
    <w:rsid w:val="000F73A2"/>
    <w:rsid w:val="000F74AC"/>
    <w:rsid w:val="000F77BE"/>
    <w:rsid w:val="000F7D8B"/>
    <w:rsid w:val="00100362"/>
    <w:rsid w:val="0010060E"/>
    <w:rsid w:val="00100644"/>
    <w:rsid w:val="00100851"/>
    <w:rsid w:val="00100CD2"/>
    <w:rsid w:val="00100DD7"/>
    <w:rsid w:val="001010AA"/>
    <w:rsid w:val="001013BD"/>
    <w:rsid w:val="001013CD"/>
    <w:rsid w:val="001014D4"/>
    <w:rsid w:val="0010168C"/>
    <w:rsid w:val="00101FF0"/>
    <w:rsid w:val="00102023"/>
    <w:rsid w:val="001021D7"/>
    <w:rsid w:val="0010220F"/>
    <w:rsid w:val="0010238D"/>
    <w:rsid w:val="001023CA"/>
    <w:rsid w:val="00102484"/>
    <w:rsid w:val="001024BE"/>
    <w:rsid w:val="0010280F"/>
    <w:rsid w:val="001028FB"/>
    <w:rsid w:val="00102940"/>
    <w:rsid w:val="00102944"/>
    <w:rsid w:val="00102A4F"/>
    <w:rsid w:val="001031E1"/>
    <w:rsid w:val="00103229"/>
    <w:rsid w:val="00103442"/>
    <w:rsid w:val="00103713"/>
    <w:rsid w:val="0010371D"/>
    <w:rsid w:val="001038DE"/>
    <w:rsid w:val="00103AFB"/>
    <w:rsid w:val="00103F98"/>
    <w:rsid w:val="00104748"/>
    <w:rsid w:val="00104832"/>
    <w:rsid w:val="00104953"/>
    <w:rsid w:val="00104C4C"/>
    <w:rsid w:val="00104DEE"/>
    <w:rsid w:val="00104EC8"/>
    <w:rsid w:val="00105062"/>
    <w:rsid w:val="001050C6"/>
    <w:rsid w:val="0010521D"/>
    <w:rsid w:val="00105651"/>
    <w:rsid w:val="00105709"/>
    <w:rsid w:val="00105806"/>
    <w:rsid w:val="001058EF"/>
    <w:rsid w:val="001059A1"/>
    <w:rsid w:val="001059B1"/>
    <w:rsid w:val="00105B2D"/>
    <w:rsid w:val="00106661"/>
    <w:rsid w:val="0010693D"/>
    <w:rsid w:val="001069CF"/>
    <w:rsid w:val="00106CD7"/>
    <w:rsid w:val="00106F46"/>
    <w:rsid w:val="001073E0"/>
    <w:rsid w:val="001077F9"/>
    <w:rsid w:val="001078A2"/>
    <w:rsid w:val="001079FA"/>
    <w:rsid w:val="00107A67"/>
    <w:rsid w:val="00110342"/>
    <w:rsid w:val="0011035C"/>
    <w:rsid w:val="0011035F"/>
    <w:rsid w:val="00110413"/>
    <w:rsid w:val="001106FB"/>
    <w:rsid w:val="001107D2"/>
    <w:rsid w:val="0011080E"/>
    <w:rsid w:val="00110876"/>
    <w:rsid w:val="001109DB"/>
    <w:rsid w:val="00110AE4"/>
    <w:rsid w:val="00110BB1"/>
    <w:rsid w:val="00110BB6"/>
    <w:rsid w:val="00110D0F"/>
    <w:rsid w:val="00111009"/>
    <w:rsid w:val="00111065"/>
    <w:rsid w:val="0011116F"/>
    <w:rsid w:val="0011126F"/>
    <w:rsid w:val="0011150E"/>
    <w:rsid w:val="00111A10"/>
    <w:rsid w:val="00111A99"/>
    <w:rsid w:val="00111C30"/>
    <w:rsid w:val="00112121"/>
    <w:rsid w:val="00112911"/>
    <w:rsid w:val="00112C65"/>
    <w:rsid w:val="00112E71"/>
    <w:rsid w:val="00112E86"/>
    <w:rsid w:val="001130C4"/>
    <w:rsid w:val="001130C6"/>
    <w:rsid w:val="001130CD"/>
    <w:rsid w:val="00113267"/>
    <w:rsid w:val="001137E5"/>
    <w:rsid w:val="00113BAE"/>
    <w:rsid w:val="00113C7F"/>
    <w:rsid w:val="00113E5C"/>
    <w:rsid w:val="00113E66"/>
    <w:rsid w:val="00113F0C"/>
    <w:rsid w:val="00113F68"/>
    <w:rsid w:val="001140AB"/>
    <w:rsid w:val="001141F1"/>
    <w:rsid w:val="001144AF"/>
    <w:rsid w:val="001145AB"/>
    <w:rsid w:val="00114627"/>
    <w:rsid w:val="001147DE"/>
    <w:rsid w:val="001148AF"/>
    <w:rsid w:val="00114C9A"/>
    <w:rsid w:val="00114D43"/>
    <w:rsid w:val="00114E11"/>
    <w:rsid w:val="00115A67"/>
    <w:rsid w:val="00115CF9"/>
    <w:rsid w:val="00115ED5"/>
    <w:rsid w:val="0011603D"/>
    <w:rsid w:val="001161E6"/>
    <w:rsid w:val="001162E0"/>
    <w:rsid w:val="00116475"/>
    <w:rsid w:val="0011647B"/>
    <w:rsid w:val="001165D8"/>
    <w:rsid w:val="00116670"/>
    <w:rsid w:val="001167DC"/>
    <w:rsid w:val="0011683B"/>
    <w:rsid w:val="0011756A"/>
    <w:rsid w:val="001175D0"/>
    <w:rsid w:val="001177B2"/>
    <w:rsid w:val="0011788E"/>
    <w:rsid w:val="00117CD8"/>
    <w:rsid w:val="00117EB0"/>
    <w:rsid w:val="001200CB"/>
    <w:rsid w:val="00120270"/>
    <w:rsid w:val="0012031D"/>
    <w:rsid w:val="001205B8"/>
    <w:rsid w:val="00120625"/>
    <w:rsid w:val="001207E5"/>
    <w:rsid w:val="00120EE6"/>
    <w:rsid w:val="00120FE1"/>
    <w:rsid w:val="00121376"/>
    <w:rsid w:val="00121846"/>
    <w:rsid w:val="00121A5D"/>
    <w:rsid w:val="00121B8B"/>
    <w:rsid w:val="00121E90"/>
    <w:rsid w:val="0012274D"/>
    <w:rsid w:val="001228E4"/>
    <w:rsid w:val="00122C0A"/>
    <w:rsid w:val="00123083"/>
    <w:rsid w:val="00123358"/>
    <w:rsid w:val="00123483"/>
    <w:rsid w:val="00123923"/>
    <w:rsid w:val="00123FB3"/>
    <w:rsid w:val="00123FEB"/>
    <w:rsid w:val="001242C4"/>
    <w:rsid w:val="001242CC"/>
    <w:rsid w:val="00124477"/>
    <w:rsid w:val="00124697"/>
    <w:rsid w:val="001246B6"/>
    <w:rsid w:val="001246C3"/>
    <w:rsid w:val="00124A8F"/>
    <w:rsid w:val="00124CCD"/>
    <w:rsid w:val="00124CEC"/>
    <w:rsid w:val="0012528A"/>
    <w:rsid w:val="001255EA"/>
    <w:rsid w:val="00125644"/>
    <w:rsid w:val="0012578B"/>
    <w:rsid w:val="00125917"/>
    <w:rsid w:val="00125CC1"/>
    <w:rsid w:val="00125F52"/>
    <w:rsid w:val="00125FEA"/>
    <w:rsid w:val="001263A9"/>
    <w:rsid w:val="00126821"/>
    <w:rsid w:val="0012696C"/>
    <w:rsid w:val="001269FB"/>
    <w:rsid w:val="00126F6C"/>
    <w:rsid w:val="0012704D"/>
    <w:rsid w:val="00127277"/>
    <w:rsid w:val="00127A66"/>
    <w:rsid w:val="00127A6C"/>
    <w:rsid w:val="00130479"/>
    <w:rsid w:val="0013055F"/>
    <w:rsid w:val="0013068E"/>
    <w:rsid w:val="001306D8"/>
    <w:rsid w:val="00130A59"/>
    <w:rsid w:val="00130A89"/>
    <w:rsid w:val="00130B31"/>
    <w:rsid w:val="00130BBA"/>
    <w:rsid w:val="00130E73"/>
    <w:rsid w:val="00130EE9"/>
    <w:rsid w:val="00131228"/>
    <w:rsid w:val="00131543"/>
    <w:rsid w:val="00131625"/>
    <w:rsid w:val="001317A3"/>
    <w:rsid w:val="0013182B"/>
    <w:rsid w:val="0013199D"/>
    <w:rsid w:val="00131F60"/>
    <w:rsid w:val="001321AC"/>
    <w:rsid w:val="001325A4"/>
    <w:rsid w:val="001325AC"/>
    <w:rsid w:val="001327ED"/>
    <w:rsid w:val="00132B36"/>
    <w:rsid w:val="00132FB4"/>
    <w:rsid w:val="00133028"/>
    <w:rsid w:val="00133103"/>
    <w:rsid w:val="001336AF"/>
    <w:rsid w:val="00133C44"/>
    <w:rsid w:val="00133E7F"/>
    <w:rsid w:val="0013436C"/>
    <w:rsid w:val="0013447C"/>
    <w:rsid w:val="001348C0"/>
    <w:rsid w:val="00134BA8"/>
    <w:rsid w:val="00135310"/>
    <w:rsid w:val="0013539B"/>
    <w:rsid w:val="001353B7"/>
    <w:rsid w:val="0013543D"/>
    <w:rsid w:val="00135BB0"/>
    <w:rsid w:val="00135DEF"/>
    <w:rsid w:val="00136332"/>
    <w:rsid w:val="0013639F"/>
    <w:rsid w:val="00136731"/>
    <w:rsid w:val="0013673F"/>
    <w:rsid w:val="0013677E"/>
    <w:rsid w:val="00136829"/>
    <w:rsid w:val="001368FF"/>
    <w:rsid w:val="00136B8E"/>
    <w:rsid w:val="00136BBC"/>
    <w:rsid w:val="00136D08"/>
    <w:rsid w:val="00136D89"/>
    <w:rsid w:val="00136EA9"/>
    <w:rsid w:val="00136F5D"/>
    <w:rsid w:val="0013717F"/>
    <w:rsid w:val="0013762A"/>
    <w:rsid w:val="0013767E"/>
    <w:rsid w:val="00137730"/>
    <w:rsid w:val="0013777D"/>
    <w:rsid w:val="0013796A"/>
    <w:rsid w:val="00137D31"/>
    <w:rsid w:val="00137EAE"/>
    <w:rsid w:val="00137EF1"/>
    <w:rsid w:val="001401EC"/>
    <w:rsid w:val="00140333"/>
    <w:rsid w:val="00140395"/>
    <w:rsid w:val="00140494"/>
    <w:rsid w:val="00140627"/>
    <w:rsid w:val="00140A53"/>
    <w:rsid w:val="00140E57"/>
    <w:rsid w:val="001410C0"/>
    <w:rsid w:val="00141109"/>
    <w:rsid w:val="001411F1"/>
    <w:rsid w:val="00141465"/>
    <w:rsid w:val="00141870"/>
    <w:rsid w:val="001419F1"/>
    <w:rsid w:val="00141A84"/>
    <w:rsid w:val="001420D0"/>
    <w:rsid w:val="0014216A"/>
    <w:rsid w:val="001424D3"/>
    <w:rsid w:val="001425B2"/>
    <w:rsid w:val="001426B6"/>
    <w:rsid w:val="00142854"/>
    <w:rsid w:val="00142A3D"/>
    <w:rsid w:val="00142BA3"/>
    <w:rsid w:val="00142D79"/>
    <w:rsid w:val="00142DCE"/>
    <w:rsid w:val="001430F3"/>
    <w:rsid w:val="001431A3"/>
    <w:rsid w:val="001438AE"/>
    <w:rsid w:val="00143AC2"/>
    <w:rsid w:val="00143AFD"/>
    <w:rsid w:val="00143C6B"/>
    <w:rsid w:val="00143E32"/>
    <w:rsid w:val="001440F1"/>
    <w:rsid w:val="00144420"/>
    <w:rsid w:val="00144638"/>
    <w:rsid w:val="00144ACA"/>
    <w:rsid w:val="00144CF6"/>
    <w:rsid w:val="00144E95"/>
    <w:rsid w:val="0014511D"/>
    <w:rsid w:val="001452EB"/>
    <w:rsid w:val="0014544C"/>
    <w:rsid w:val="00145890"/>
    <w:rsid w:val="001459BA"/>
    <w:rsid w:val="00145C99"/>
    <w:rsid w:val="00145CEF"/>
    <w:rsid w:val="00145E1D"/>
    <w:rsid w:val="00146129"/>
    <w:rsid w:val="0014612B"/>
    <w:rsid w:val="0014620A"/>
    <w:rsid w:val="00146357"/>
    <w:rsid w:val="00146412"/>
    <w:rsid w:val="00146429"/>
    <w:rsid w:val="001464C1"/>
    <w:rsid w:val="00146778"/>
    <w:rsid w:val="00146791"/>
    <w:rsid w:val="00146991"/>
    <w:rsid w:val="00146D1E"/>
    <w:rsid w:val="00146DC4"/>
    <w:rsid w:val="00146FF4"/>
    <w:rsid w:val="0014700F"/>
    <w:rsid w:val="0014702E"/>
    <w:rsid w:val="0014737D"/>
    <w:rsid w:val="001475DF"/>
    <w:rsid w:val="0014772B"/>
    <w:rsid w:val="00147B6D"/>
    <w:rsid w:val="00147C08"/>
    <w:rsid w:val="00147E8F"/>
    <w:rsid w:val="0015003E"/>
    <w:rsid w:val="00150076"/>
    <w:rsid w:val="001500D3"/>
    <w:rsid w:val="0015036B"/>
    <w:rsid w:val="001504B1"/>
    <w:rsid w:val="001505AB"/>
    <w:rsid w:val="00150696"/>
    <w:rsid w:val="00150CE7"/>
    <w:rsid w:val="00151033"/>
    <w:rsid w:val="001510B8"/>
    <w:rsid w:val="00151180"/>
    <w:rsid w:val="00151234"/>
    <w:rsid w:val="00151428"/>
    <w:rsid w:val="00151539"/>
    <w:rsid w:val="001515E9"/>
    <w:rsid w:val="00151817"/>
    <w:rsid w:val="00151874"/>
    <w:rsid w:val="00151920"/>
    <w:rsid w:val="00152041"/>
    <w:rsid w:val="00152163"/>
    <w:rsid w:val="001523B6"/>
    <w:rsid w:val="00152904"/>
    <w:rsid w:val="00152FD6"/>
    <w:rsid w:val="00152FDF"/>
    <w:rsid w:val="00153141"/>
    <w:rsid w:val="00153493"/>
    <w:rsid w:val="00153F7F"/>
    <w:rsid w:val="00154244"/>
    <w:rsid w:val="001544AF"/>
    <w:rsid w:val="0015455E"/>
    <w:rsid w:val="00154A0D"/>
    <w:rsid w:val="00154AB2"/>
    <w:rsid w:val="00155025"/>
    <w:rsid w:val="001550B3"/>
    <w:rsid w:val="0015510E"/>
    <w:rsid w:val="001552C9"/>
    <w:rsid w:val="0015583B"/>
    <w:rsid w:val="001558F6"/>
    <w:rsid w:val="00155BD8"/>
    <w:rsid w:val="00155D6D"/>
    <w:rsid w:val="00155E89"/>
    <w:rsid w:val="0015601C"/>
    <w:rsid w:val="001560E9"/>
    <w:rsid w:val="001562A7"/>
    <w:rsid w:val="00156989"/>
    <w:rsid w:val="001570DC"/>
    <w:rsid w:val="00157514"/>
    <w:rsid w:val="00157C33"/>
    <w:rsid w:val="00157D4D"/>
    <w:rsid w:val="001603BA"/>
    <w:rsid w:val="001603D5"/>
    <w:rsid w:val="00160423"/>
    <w:rsid w:val="00160518"/>
    <w:rsid w:val="00160790"/>
    <w:rsid w:val="00160D39"/>
    <w:rsid w:val="001610C4"/>
    <w:rsid w:val="00161187"/>
    <w:rsid w:val="00161378"/>
    <w:rsid w:val="00161760"/>
    <w:rsid w:val="00161837"/>
    <w:rsid w:val="0016185C"/>
    <w:rsid w:val="00162440"/>
    <w:rsid w:val="001630F4"/>
    <w:rsid w:val="00163194"/>
    <w:rsid w:val="00163254"/>
    <w:rsid w:val="001632A8"/>
    <w:rsid w:val="0016331A"/>
    <w:rsid w:val="0016339A"/>
    <w:rsid w:val="001637C4"/>
    <w:rsid w:val="001637E7"/>
    <w:rsid w:val="001638E9"/>
    <w:rsid w:val="00163AB8"/>
    <w:rsid w:val="00163C6E"/>
    <w:rsid w:val="001644C4"/>
    <w:rsid w:val="00164500"/>
    <w:rsid w:val="001645AD"/>
    <w:rsid w:val="001645C1"/>
    <w:rsid w:val="001649A7"/>
    <w:rsid w:val="00164C44"/>
    <w:rsid w:val="00164EDA"/>
    <w:rsid w:val="00164FC1"/>
    <w:rsid w:val="00165227"/>
    <w:rsid w:val="001654E2"/>
    <w:rsid w:val="0016554F"/>
    <w:rsid w:val="001655C9"/>
    <w:rsid w:val="00165DDD"/>
    <w:rsid w:val="0016607A"/>
    <w:rsid w:val="0016668B"/>
    <w:rsid w:val="001667C0"/>
    <w:rsid w:val="001667F2"/>
    <w:rsid w:val="00166B10"/>
    <w:rsid w:val="00166BB9"/>
    <w:rsid w:val="00166DED"/>
    <w:rsid w:val="00167017"/>
    <w:rsid w:val="00167265"/>
    <w:rsid w:val="00167657"/>
    <w:rsid w:val="001677C2"/>
    <w:rsid w:val="00167EBD"/>
    <w:rsid w:val="001704A1"/>
    <w:rsid w:val="00170627"/>
    <w:rsid w:val="00170688"/>
    <w:rsid w:val="0017072D"/>
    <w:rsid w:val="00170754"/>
    <w:rsid w:val="00170801"/>
    <w:rsid w:val="00170AD2"/>
    <w:rsid w:val="00170B01"/>
    <w:rsid w:val="00170D2A"/>
    <w:rsid w:val="0017103C"/>
    <w:rsid w:val="00171134"/>
    <w:rsid w:val="00171498"/>
    <w:rsid w:val="00171596"/>
    <w:rsid w:val="0017187D"/>
    <w:rsid w:val="00171F81"/>
    <w:rsid w:val="001721B4"/>
    <w:rsid w:val="0017224E"/>
    <w:rsid w:val="001729D0"/>
    <w:rsid w:val="00172A1B"/>
    <w:rsid w:val="00172B59"/>
    <w:rsid w:val="00172C96"/>
    <w:rsid w:val="00172CC6"/>
    <w:rsid w:val="00172CE8"/>
    <w:rsid w:val="00172E1C"/>
    <w:rsid w:val="00172EA6"/>
    <w:rsid w:val="00172F0F"/>
    <w:rsid w:val="001731A3"/>
    <w:rsid w:val="00173211"/>
    <w:rsid w:val="0017323C"/>
    <w:rsid w:val="00173248"/>
    <w:rsid w:val="0017344F"/>
    <w:rsid w:val="001734E4"/>
    <w:rsid w:val="001735AD"/>
    <w:rsid w:val="001736C6"/>
    <w:rsid w:val="00173761"/>
    <w:rsid w:val="001738C1"/>
    <w:rsid w:val="00173950"/>
    <w:rsid w:val="00173E17"/>
    <w:rsid w:val="00173EFA"/>
    <w:rsid w:val="001741A7"/>
    <w:rsid w:val="001743C9"/>
    <w:rsid w:val="001747B1"/>
    <w:rsid w:val="0017480B"/>
    <w:rsid w:val="001748B2"/>
    <w:rsid w:val="0017495B"/>
    <w:rsid w:val="00174A9F"/>
    <w:rsid w:val="00174C66"/>
    <w:rsid w:val="00174E11"/>
    <w:rsid w:val="00174E80"/>
    <w:rsid w:val="00174FF4"/>
    <w:rsid w:val="0017515B"/>
    <w:rsid w:val="001751C2"/>
    <w:rsid w:val="00175236"/>
    <w:rsid w:val="0017523F"/>
    <w:rsid w:val="001756BD"/>
    <w:rsid w:val="00175730"/>
    <w:rsid w:val="001758CC"/>
    <w:rsid w:val="001762C1"/>
    <w:rsid w:val="001762E1"/>
    <w:rsid w:val="001765AE"/>
    <w:rsid w:val="00176A23"/>
    <w:rsid w:val="00176A52"/>
    <w:rsid w:val="00176AE8"/>
    <w:rsid w:val="00176FE1"/>
    <w:rsid w:val="00177121"/>
    <w:rsid w:val="001773AD"/>
    <w:rsid w:val="0017744E"/>
    <w:rsid w:val="0017770E"/>
    <w:rsid w:val="00177952"/>
    <w:rsid w:val="00177AB8"/>
    <w:rsid w:val="00177D7E"/>
    <w:rsid w:val="001801D5"/>
    <w:rsid w:val="00180444"/>
    <w:rsid w:val="0018048F"/>
    <w:rsid w:val="00180538"/>
    <w:rsid w:val="001807C7"/>
    <w:rsid w:val="00180935"/>
    <w:rsid w:val="00180C26"/>
    <w:rsid w:val="00180F8F"/>
    <w:rsid w:val="00181489"/>
    <w:rsid w:val="0018165F"/>
    <w:rsid w:val="00181725"/>
    <w:rsid w:val="00181A31"/>
    <w:rsid w:val="00181A3A"/>
    <w:rsid w:val="00181AB0"/>
    <w:rsid w:val="00181B8C"/>
    <w:rsid w:val="001820FA"/>
    <w:rsid w:val="0018214A"/>
    <w:rsid w:val="00182242"/>
    <w:rsid w:val="00182426"/>
    <w:rsid w:val="0018264E"/>
    <w:rsid w:val="00182AE0"/>
    <w:rsid w:val="00182BF0"/>
    <w:rsid w:val="00182E0B"/>
    <w:rsid w:val="00182EE4"/>
    <w:rsid w:val="0018338F"/>
    <w:rsid w:val="0018353A"/>
    <w:rsid w:val="00183611"/>
    <w:rsid w:val="00183693"/>
    <w:rsid w:val="0018377A"/>
    <w:rsid w:val="00183A71"/>
    <w:rsid w:val="00183AAE"/>
    <w:rsid w:val="001841CA"/>
    <w:rsid w:val="001842AD"/>
    <w:rsid w:val="0018468E"/>
    <w:rsid w:val="001848A0"/>
    <w:rsid w:val="00184C34"/>
    <w:rsid w:val="00184F64"/>
    <w:rsid w:val="0018502D"/>
    <w:rsid w:val="00185064"/>
    <w:rsid w:val="00185090"/>
    <w:rsid w:val="00185484"/>
    <w:rsid w:val="0018558C"/>
    <w:rsid w:val="00185677"/>
    <w:rsid w:val="00185783"/>
    <w:rsid w:val="00185D9E"/>
    <w:rsid w:val="00185E79"/>
    <w:rsid w:val="0018618D"/>
    <w:rsid w:val="0018630F"/>
    <w:rsid w:val="00186320"/>
    <w:rsid w:val="001867FE"/>
    <w:rsid w:val="00186AC7"/>
    <w:rsid w:val="00186BAA"/>
    <w:rsid w:val="001871F3"/>
    <w:rsid w:val="001877AB"/>
    <w:rsid w:val="00187A23"/>
    <w:rsid w:val="00187C0C"/>
    <w:rsid w:val="00187C1F"/>
    <w:rsid w:val="00187CD9"/>
    <w:rsid w:val="00187CE5"/>
    <w:rsid w:val="00187DE3"/>
    <w:rsid w:val="00187F0E"/>
    <w:rsid w:val="00187FC1"/>
    <w:rsid w:val="001900BA"/>
    <w:rsid w:val="0019024D"/>
    <w:rsid w:val="00190296"/>
    <w:rsid w:val="001903F3"/>
    <w:rsid w:val="001907A7"/>
    <w:rsid w:val="00190A34"/>
    <w:rsid w:val="00190BC9"/>
    <w:rsid w:val="00190C75"/>
    <w:rsid w:val="00190E28"/>
    <w:rsid w:val="00191157"/>
    <w:rsid w:val="0019153A"/>
    <w:rsid w:val="00191677"/>
    <w:rsid w:val="00191A70"/>
    <w:rsid w:val="00191D14"/>
    <w:rsid w:val="00191E4E"/>
    <w:rsid w:val="00191F35"/>
    <w:rsid w:val="001920C2"/>
    <w:rsid w:val="0019263A"/>
    <w:rsid w:val="0019286E"/>
    <w:rsid w:val="00192D88"/>
    <w:rsid w:val="00192D96"/>
    <w:rsid w:val="001930CE"/>
    <w:rsid w:val="00193413"/>
    <w:rsid w:val="001934AD"/>
    <w:rsid w:val="00193857"/>
    <w:rsid w:val="00193A53"/>
    <w:rsid w:val="00193C97"/>
    <w:rsid w:val="00193CD5"/>
    <w:rsid w:val="00193F1E"/>
    <w:rsid w:val="00193FBA"/>
    <w:rsid w:val="00194267"/>
    <w:rsid w:val="001943A7"/>
    <w:rsid w:val="00194495"/>
    <w:rsid w:val="00194B2A"/>
    <w:rsid w:val="00194F06"/>
    <w:rsid w:val="00194FF0"/>
    <w:rsid w:val="00195001"/>
    <w:rsid w:val="00195206"/>
    <w:rsid w:val="0019529A"/>
    <w:rsid w:val="001953DF"/>
    <w:rsid w:val="0019550D"/>
    <w:rsid w:val="00195740"/>
    <w:rsid w:val="00195853"/>
    <w:rsid w:val="001958C3"/>
    <w:rsid w:val="00195C9F"/>
    <w:rsid w:val="00195CCC"/>
    <w:rsid w:val="00195E36"/>
    <w:rsid w:val="00195EE1"/>
    <w:rsid w:val="00195F48"/>
    <w:rsid w:val="0019605F"/>
    <w:rsid w:val="00196189"/>
    <w:rsid w:val="001967DD"/>
    <w:rsid w:val="001969EE"/>
    <w:rsid w:val="00196E84"/>
    <w:rsid w:val="00196F65"/>
    <w:rsid w:val="00196F79"/>
    <w:rsid w:val="00197126"/>
    <w:rsid w:val="00197160"/>
    <w:rsid w:val="0019721C"/>
    <w:rsid w:val="001975AC"/>
    <w:rsid w:val="00197805"/>
    <w:rsid w:val="00197C1E"/>
    <w:rsid w:val="00197F5B"/>
    <w:rsid w:val="001A021B"/>
    <w:rsid w:val="001A0274"/>
    <w:rsid w:val="001A0353"/>
    <w:rsid w:val="001A0455"/>
    <w:rsid w:val="001A049D"/>
    <w:rsid w:val="001A05BC"/>
    <w:rsid w:val="001A060A"/>
    <w:rsid w:val="001A08D1"/>
    <w:rsid w:val="001A0C43"/>
    <w:rsid w:val="001A0E53"/>
    <w:rsid w:val="001A0F1F"/>
    <w:rsid w:val="001A0F7E"/>
    <w:rsid w:val="001A1198"/>
    <w:rsid w:val="001A15E2"/>
    <w:rsid w:val="001A1E2C"/>
    <w:rsid w:val="001A1E55"/>
    <w:rsid w:val="001A1FD1"/>
    <w:rsid w:val="001A2012"/>
    <w:rsid w:val="001A21D6"/>
    <w:rsid w:val="001A23AF"/>
    <w:rsid w:val="001A2735"/>
    <w:rsid w:val="001A2828"/>
    <w:rsid w:val="001A2A02"/>
    <w:rsid w:val="001A2A0E"/>
    <w:rsid w:val="001A2A17"/>
    <w:rsid w:val="001A3032"/>
    <w:rsid w:val="001A308D"/>
    <w:rsid w:val="001A365E"/>
    <w:rsid w:val="001A3843"/>
    <w:rsid w:val="001A3D04"/>
    <w:rsid w:val="001A3D0B"/>
    <w:rsid w:val="001A3E24"/>
    <w:rsid w:val="001A4186"/>
    <w:rsid w:val="001A46D8"/>
    <w:rsid w:val="001A4C81"/>
    <w:rsid w:val="001A4EFE"/>
    <w:rsid w:val="001A4F3B"/>
    <w:rsid w:val="001A50B0"/>
    <w:rsid w:val="001A5142"/>
    <w:rsid w:val="001A5ADB"/>
    <w:rsid w:val="001A5B24"/>
    <w:rsid w:val="001A6248"/>
    <w:rsid w:val="001A6374"/>
    <w:rsid w:val="001A680A"/>
    <w:rsid w:val="001A6A3B"/>
    <w:rsid w:val="001A6ADF"/>
    <w:rsid w:val="001A6DCE"/>
    <w:rsid w:val="001A70A3"/>
    <w:rsid w:val="001A7398"/>
    <w:rsid w:val="001A7734"/>
    <w:rsid w:val="001A7ACF"/>
    <w:rsid w:val="001A7C1D"/>
    <w:rsid w:val="001A7F76"/>
    <w:rsid w:val="001A7F7F"/>
    <w:rsid w:val="001B02E6"/>
    <w:rsid w:val="001B04A1"/>
    <w:rsid w:val="001B077D"/>
    <w:rsid w:val="001B086A"/>
    <w:rsid w:val="001B115F"/>
    <w:rsid w:val="001B11F9"/>
    <w:rsid w:val="001B1390"/>
    <w:rsid w:val="001B19E1"/>
    <w:rsid w:val="001B1B6F"/>
    <w:rsid w:val="001B1C05"/>
    <w:rsid w:val="001B1CE3"/>
    <w:rsid w:val="001B1E6A"/>
    <w:rsid w:val="001B21EF"/>
    <w:rsid w:val="001B2287"/>
    <w:rsid w:val="001B259B"/>
    <w:rsid w:val="001B2742"/>
    <w:rsid w:val="001B28FF"/>
    <w:rsid w:val="001B2C22"/>
    <w:rsid w:val="001B2CCB"/>
    <w:rsid w:val="001B3221"/>
    <w:rsid w:val="001B3499"/>
    <w:rsid w:val="001B35F0"/>
    <w:rsid w:val="001B36AB"/>
    <w:rsid w:val="001B3A8E"/>
    <w:rsid w:val="001B3BE3"/>
    <w:rsid w:val="001B3C27"/>
    <w:rsid w:val="001B4222"/>
    <w:rsid w:val="001B434E"/>
    <w:rsid w:val="001B445C"/>
    <w:rsid w:val="001B446B"/>
    <w:rsid w:val="001B468B"/>
    <w:rsid w:val="001B4BED"/>
    <w:rsid w:val="001B4C4C"/>
    <w:rsid w:val="001B5002"/>
    <w:rsid w:val="001B5082"/>
    <w:rsid w:val="001B5E79"/>
    <w:rsid w:val="001B691E"/>
    <w:rsid w:val="001B699F"/>
    <w:rsid w:val="001B6E89"/>
    <w:rsid w:val="001B6F71"/>
    <w:rsid w:val="001B6F7F"/>
    <w:rsid w:val="001B727F"/>
    <w:rsid w:val="001B745F"/>
    <w:rsid w:val="001B76A2"/>
    <w:rsid w:val="001B7B13"/>
    <w:rsid w:val="001B7B80"/>
    <w:rsid w:val="001B7CE2"/>
    <w:rsid w:val="001B7D14"/>
    <w:rsid w:val="001B7D2B"/>
    <w:rsid w:val="001C0200"/>
    <w:rsid w:val="001C097C"/>
    <w:rsid w:val="001C0BCF"/>
    <w:rsid w:val="001C0BE3"/>
    <w:rsid w:val="001C0C21"/>
    <w:rsid w:val="001C0C3A"/>
    <w:rsid w:val="001C12B6"/>
    <w:rsid w:val="001C12D6"/>
    <w:rsid w:val="001C1396"/>
    <w:rsid w:val="001C150F"/>
    <w:rsid w:val="001C1692"/>
    <w:rsid w:val="001C16F7"/>
    <w:rsid w:val="001C1721"/>
    <w:rsid w:val="001C1A13"/>
    <w:rsid w:val="001C1B5F"/>
    <w:rsid w:val="001C1D0C"/>
    <w:rsid w:val="001C1F78"/>
    <w:rsid w:val="001C21EE"/>
    <w:rsid w:val="001C2233"/>
    <w:rsid w:val="001C23F7"/>
    <w:rsid w:val="001C2411"/>
    <w:rsid w:val="001C272C"/>
    <w:rsid w:val="001C2736"/>
    <w:rsid w:val="001C27E9"/>
    <w:rsid w:val="001C29C7"/>
    <w:rsid w:val="001C2ADB"/>
    <w:rsid w:val="001C2B6F"/>
    <w:rsid w:val="001C2F7E"/>
    <w:rsid w:val="001C300D"/>
    <w:rsid w:val="001C32BF"/>
    <w:rsid w:val="001C370E"/>
    <w:rsid w:val="001C39C2"/>
    <w:rsid w:val="001C3B0A"/>
    <w:rsid w:val="001C3B2A"/>
    <w:rsid w:val="001C3BBF"/>
    <w:rsid w:val="001C4350"/>
    <w:rsid w:val="001C4545"/>
    <w:rsid w:val="001C4735"/>
    <w:rsid w:val="001C4771"/>
    <w:rsid w:val="001C48B9"/>
    <w:rsid w:val="001C4A34"/>
    <w:rsid w:val="001C4C50"/>
    <w:rsid w:val="001C4DB1"/>
    <w:rsid w:val="001C5203"/>
    <w:rsid w:val="001C56EE"/>
    <w:rsid w:val="001C58D3"/>
    <w:rsid w:val="001C59C9"/>
    <w:rsid w:val="001C60E4"/>
    <w:rsid w:val="001C6135"/>
    <w:rsid w:val="001C62FE"/>
    <w:rsid w:val="001C63E6"/>
    <w:rsid w:val="001C656A"/>
    <w:rsid w:val="001C6C40"/>
    <w:rsid w:val="001C6C8A"/>
    <w:rsid w:val="001C70DF"/>
    <w:rsid w:val="001C72A8"/>
    <w:rsid w:val="001C72D4"/>
    <w:rsid w:val="001C7424"/>
    <w:rsid w:val="001C77F2"/>
    <w:rsid w:val="001C7B1F"/>
    <w:rsid w:val="001C7B98"/>
    <w:rsid w:val="001C7D78"/>
    <w:rsid w:val="001D0180"/>
    <w:rsid w:val="001D02AA"/>
    <w:rsid w:val="001D0575"/>
    <w:rsid w:val="001D0870"/>
    <w:rsid w:val="001D0878"/>
    <w:rsid w:val="001D096E"/>
    <w:rsid w:val="001D0A00"/>
    <w:rsid w:val="001D0E72"/>
    <w:rsid w:val="001D14A5"/>
    <w:rsid w:val="001D18EC"/>
    <w:rsid w:val="001D1C13"/>
    <w:rsid w:val="001D1D98"/>
    <w:rsid w:val="001D28A0"/>
    <w:rsid w:val="001D290E"/>
    <w:rsid w:val="001D2A86"/>
    <w:rsid w:val="001D2B1B"/>
    <w:rsid w:val="001D2DAD"/>
    <w:rsid w:val="001D3245"/>
    <w:rsid w:val="001D3458"/>
    <w:rsid w:val="001D36EE"/>
    <w:rsid w:val="001D3747"/>
    <w:rsid w:val="001D384C"/>
    <w:rsid w:val="001D398B"/>
    <w:rsid w:val="001D42C3"/>
    <w:rsid w:val="001D45BD"/>
    <w:rsid w:val="001D4642"/>
    <w:rsid w:val="001D47B6"/>
    <w:rsid w:val="001D49D1"/>
    <w:rsid w:val="001D4A2C"/>
    <w:rsid w:val="001D4A66"/>
    <w:rsid w:val="001D4AD3"/>
    <w:rsid w:val="001D5606"/>
    <w:rsid w:val="001D5632"/>
    <w:rsid w:val="001D5C7E"/>
    <w:rsid w:val="001D5CBF"/>
    <w:rsid w:val="001D5D5D"/>
    <w:rsid w:val="001D5F0E"/>
    <w:rsid w:val="001D63D3"/>
    <w:rsid w:val="001D644B"/>
    <w:rsid w:val="001D67AF"/>
    <w:rsid w:val="001D6A5E"/>
    <w:rsid w:val="001D6B89"/>
    <w:rsid w:val="001D7078"/>
    <w:rsid w:val="001D7376"/>
    <w:rsid w:val="001D78CE"/>
    <w:rsid w:val="001D7D65"/>
    <w:rsid w:val="001E04AA"/>
    <w:rsid w:val="001E04D8"/>
    <w:rsid w:val="001E05AD"/>
    <w:rsid w:val="001E09EF"/>
    <w:rsid w:val="001E0B77"/>
    <w:rsid w:val="001E0DE5"/>
    <w:rsid w:val="001E0E60"/>
    <w:rsid w:val="001E1024"/>
    <w:rsid w:val="001E1165"/>
    <w:rsid w:val="001E15E0"/>
    <w:rsid w:val="001E19C0"/>
    <w:rsid w:val="001E1AC1"/>
    <w:rsid w:val="001E1B2A"/>
    <w:rsid w:val="001E228D"/>
    <w:rsid w:val="001E24B6"/>
    <w:rsid w:val="001E265C"/>
    <w:rsid w:val="001E2FB9"/>
    <w:rsid w:val="001E32ED"/>
    <w:rsid w:val="001E33A0"/>
    <w:rsid w:val="001E33F4"/>
    <w:rsid w:val="001E34B4"/>
    <w:rsid w:val="001E350F"/>
    <w:rsid w:val="001E3551"/>
    <w:rsid w:val="001E36A5"/>
    <w:rsid w:val="001E3A11"/>
    <w:rsid w:val="001E3D0A"/>
    <w:rsid w:val="001E4049"/>
    <w:rsid w:val="001E40E7"/>
    <w:rsid w:val="001E42F8"/>
    <w:rsid w:val="001E43A0"/>
    <w:rsid w:val="001E43DB"/>
    <w:rsid w:val="001E4471"/>
    <w:rsid w:val="001E4B3A"/>
    <w:rsid w:val="001E4BE8"/>
    <w:rsid w:val="001E4D44"/>
    <w:rsid w:val="001E4D56"/>
    <w:rsid w:val="001E509E"/>
    <w:rsid w:val="001E53ED"/>
    <w:rsid w:val="001E5516"/>
    <w:rsid w:val="001E5703"/>
    <w:rsid w:val="001E5710"/>
    <w:rsid w:val="001E581E"/>
    <w:rsid w:val="001E5857"/>
    <w:rsid w:val="001E6106"/>
    <w:rsid w:val="001E637B"/>
    <w:rsid w:val="001E6B07"/>
    <w:rsid w:val="001E6CBA"/>
    <w:rsid w:val="001E6EA0"/>
    <w:rsid w:val="001E6F84"/>
    <w:rsid w:val="001E7995"/>
    <w:rsid w:val="001E7B02"/>
    <w:rsid w:val="001E7E13"/>
    <w:rsid w:val="001E7E45"/>
    <w:rsid w:val="001F0205"/>
    <w:rsid w:val="001F051D"/>
    <w:rsid w:val="001F07C0"/>
    <w:rsid w:val="001F13EA"/>
    <w:rsid w:val="001F1549"/>
    <w:rsid w:val="001F17D8"/>
    <w:rsid w:val="001F19BE"/>
    <w:rsid w:val="001F1B85"/>
    <w:rsid w:val="001F1D80"/>
    <w:rsid w:val="001F1F52"/>
    <w:rsid w:val="001F2272"/>
    <w:rsid w:val="001F2308"/>
    <w:rsid w:val="001F2337"/>
    <w:rsid w:val="001F2386"/>
    <w:rsid w:val="001F267A"/>
    <w:rsid w:val="001F27A2"/>
    <w:rsid w:val="001F28AE"/>
    <w:rsid w:val="001F2B4A"/>
    <w:rsid w:val="001F2DAA"/>
    <w:rsid w:val="001F3191"/>
    <w:rsid w:val="001F37C7"/>
    <w:rsid w:val="001F3911"/>
    <w:rsid w:val="001F3C05"/>
    <w:rsid w:val="001F44C4"/>
    <w:rsid w:val="001F469F"/>
    <w:rsid w:val="001F476D"/>
    <w:rsid w:val="001F47ED"/>
    <w:rsid w:val="001F4958"/>
    <w:rsid w:val="001F4B81"/>
    <w:rsid w:val="001F4BC5"/>
    <w:rsid w:val="001F4D08"/>
    <w:rsid w:val="001F4EC7"/>
    <w:rsid w:val="001F5199"/>
    <w:rsid w:val="001F52AB"/>
    <w:rsid w:val="001F5438"/>
    <w:rsid w:val="001F5647"/>
    <w:rsid w:val="001F608F"/>
    <w:rsid w:val="001F60FB"/>
    <w:rsid w:val="001F648D"/>
    <w:rsid w:val="001F6558"/>
    <w:rsid w:val="001F6636"/>
    <w:rsid w:val="001F6742"/>
    <w:rsid w:val="001F6C34"/>
    <w:rsid w:val="001F6C4D"/>
    <w:rsid w:val="001F6F3B"/>
    <w:rsid w:val="001F77F3"/>
    <w:rsid w:val="001F7A53"/>
    <w:rsid w:val="001F7AEC"/>
    <w:rsid w:val="001F7D1B"/>
    <w:rsid w:val="001F7D93"/>
    <w:rsid w:val="00200095"/>
    <w:rsid w:val="002000C6"/>
    <w:rsid w:val="00200512"/>
    <w:rsid w:val="00200565"/>
    <w:rsid w:val="00200641"/>
    <w:rsid w:val="00200C56"/>
    <w:rsid w:val="00201250"/>
    <w:rsid w:val="00201384"/>
    <w:rsid w:val="002013AC"/>
    <w:rsid w:val="00201411"/>
    <w:rsid w:val="00201846"/>
    <w:rsid w:val="002018E0"/>
    <w:rsid w:val="00201A5F"/>
    <w:rsid w:val="00201A7E"/>
    <w:rsid w:val="00201AEC"/>
    <w:rsid w:val="00201E5C"/>
    <w:rsid w:val="00202143"/>
    <w:rsid w:val="00202189"/>
    <w:rsid w:val="002022BD"/>
    <w:rsid w:val="002025E7"/>
    <w:rsid w:val="002028E0"/>
    <w:rsid w:val="0020295C"/>
    <w:rsid w:val="00202D89"/>
    <w:rsid w:val="00202DE6"/>
    <w:rsid w:val="00202EA8"/>
    <w:rsid w:val="00202FE4"/>
    <w:rsid w:val="00203292"/>
    <w:rsid w:val="002037BF"/>
    <w:rsid w:val="00203817"/>
    <w:rsid w:val="002039E9"/>
    <w:rsid w:val="002040EE"/>
    <w:rsid w:val="00204105"/>
    <w:rsid w:val="002043AA"/>
    <w:rsid w:val="002045CA"/>
    <w:rsid w:val="002046C6"/>
    <w:rsid w:val="0020475C"/>
    <w:rsid w:val="00204851"/>
    <w:rsid w:val="00204C4A"/>
    <w:rsid w:val="00204F57"/>
    <w:rsid w:val="0020507B"/>
    <w:rsid w:val="0020518D"/>
    <w:rsid w:val="00205366"/>
    <w:rsid w:val="002055ED"/>
    <w:rsid w:val="0020576A"/>
    <w:rsid w:val="0020594A"/>
    <w:rsid w:val="002059F5"/>
    <w:rsid w:val="00205E1D"/>
    <w:rsid w:val="00205FB8"/>
    <w:rsid w:val="002063BB"/>
    <w:rsid w:val="0020697D"/>
    <w:rsid w:val="00206B19"/>
    <w:rsid w:val="00206B1C"/>
    <w:rsid w:val="00206B3B"/>
    <w:rsid w:val="00206B83"/>
    <w:rsid w:val="00206E72"/>
    <w:rsid w:val="002073EE"/>
    <w:rsid w:val="00207455"/>
    <w:rsid w:val="00207519"/>
    <w:rsid w:val="002076F2"/>
    <w:rsid w:val="00207804"/>
    <w:rsid w:val="00207879"/>
    <w:rsid w:val="002078C5"/>
    <w:rsid w:val="00207A4B"/>
    <w:rsid w:val="00207B52"/>
    <w:rsid w:val="00207E19"/>
    <w:rsid w:val="00207E42"/>
    <w:rsid w:val="002102D0"/>
    <w:rsid w:val="00210507"/>
    <w:rsid w:val="0021064A"/>
    <w:rsid w:val="0021080A"/>
    <w:rsid w:val="0021096B"/>
    <w:rsid w:val="002109C3"/>
    <w:rsid w:val="00210D0E"/>
    <w:rsid w:val="00210D1E"/>
    <w:rsid w:val="00210F81"/>
    <w:rsid w:val="0021133F"/>
    <w:rsid w:val="0021158E"/>
    <w:rsid w:val="00211612"/>
    <w:rsid w:val="00211857"/>
    <w:rsid w:val="00211959"/>
    <w:rsid w:val="002119F1"/>
    <w:rsid w:val="00211B09"/>
    <w:rsid w:val="002121ED"/>
    <w:rsid w:val="00212686"/>
    <w:rsid w:val="002126F7"/>
    <w:rsid w:val="002127B4"/>
    <w:rsid w:val="002127DC"/>
    <w:rsid w:val="0021291C"/>
    <w:rsid w:val="00212D34"/>
    <w:rsid w:val="00213152"/>
    <w:rsid w:val="00213260"/>
    <w:rsid w:val="002138B1"/>
    <w:rsid w:val="00213BBE"/>
    <w:rsid w:val="00213CF3"/>
    <w:rsid w:val="00213D02"/>
    <w:rsid w:val="00213DE8"/>
    <w:rsid w:val="00213F6E"/>
    <w:rsid w:val="0021402D"/>
    <w:rsid w:val="00214067"/>
    <w:rsid w:val="00214459"/>
    <w:rsid w:val="002146D6"/>
    <w:rsid w:val="00214A1D"/>
    <w:rsid w:val="00214C02"/>
    <w:rsid w:val="00214CFB"/>
    <w:rsid w:val="00215186"/>
    <w:rsid w:val="002151F9"/>
    <w:rsid w:val="0021522D"/>
    <w:rsid w:val="00215250"/>
    <w:rsid w:val="00215777"/>
    <w:rsid w:val="00215CBF"/>
    <w:rsid w:val="00215F38"/>
    <w:rsid w:val="00216106"/>
    <w:rsid w:val="0021666C"/>
    <w:rsid w:val="00216910"/>
    <w:rsid w:val="00216947"/>
    <w:rsid w:val="00216C27"/>
    <w:rsid w:val="00216C54"/>
    <w:rsid w:val="00216E48"/>
    <w:rsid w:val="00216FA5"/>
    <w:rsid w:val="002179BF"/>
    <w:rsid w:val="00217B3A"/>
    <w:rsid w:val="002200D0"/>
    <w:rsid w:val="00220235"/>
    <w:rsid w:val="00220417"/>
    <w:rsid w:val="002209CB"/>
    <w:rsid w:val="00220C25"/>
    <w:rsid w:val="00221169"/>
    <w:rsid w:val="002212EA"/>
    <w:rsid w:val="00221342"/>
    <w:rsid w:val="002216EC"/>
    <w:rsid w:val="002217E0"/>
    <w:rsid w:val="00221870"/>
    <w:rsid w:val="00221892"/>
    <w:rsid w:val="00221923"/>
    <w:rsid w:val="00221D2B"/>
    <w:rsid w:val="00221D45"/>
    <w:rsid w:val="00221F81"/>
    <w:rsid w:val="00222487"/>
    <w:rsid w:val="002224C1"/>
    <w:rsid w:val="0022275A"/>
    <w:rsid w:val="00222CF4"/>
    <w:rsid w:val="00222D61"/>
    <w:rsid w:val="00222ECE"/>
    <w:rsid w:val="0022337E"/>
    <w:rsid w:val="00223876"/>
    <w:rsid w:val="00223883"/>
    <w:rsid w:val="00223996"/>
    <w:rsid w:val="00223A5F"/>
    <w:rsid w:val="00223FF4"/>
    <w:rsid w:val="002240EC"/>
    <w:rsid w:val="00224B74"/>
    <w:rsid w:val="00224B8B"/>
    <w:rsid w:val="00224D48"/>
    <w:rsid w:val="00224FFD"/>
    <w:rsid w:val="0022596E"/>
    <w:rsid w:val="00225CCC"/>
    <w:rsid w:val="0022688D"/>
    <w:rsid w:val="002268F6"/>
    <w:rsid w:val="002269E3"/>
    <w:rsid w:val="002269FE"/>
    <w:rsid w:val="00226A3E"/>
    <w:rsid w:val="00226B0F"/>
    <w:rsid w:val="00227373"/>
    <w:rsid w:val="0022739A"/>
    <w:rsid w:val="002276C9"/>
    <w:rsid w:val="00227917"/>
    <w:rsid w:val="00227C85"/>
    <w:rsid w:val="00227EF8"/>
    <w:rsid w:val="00230711"/>
    <w:rsid w:val="002309A6"/>
    <w:rsid w:val="00230B8F"/>
    <w:rsid w:val="00230DC1"/>
    <w:rsid w:val="00230E0C"/>
    <w:rsid w:val="00230F44"/>
    <w:rsid w:val="0023134A"/>
    <w:rsid w:val="0023136F"/>
    <w:rsid w:val="002315B9"/>
    <w:rsid w:val="002319A8"/>
    <w:rsid w:val="00231A8E"/>
    <w:rsid w:val="00231A9A"/>
    <w:rsid w:val="00231E9E"/>
    <w:rsid w:val="00231F06"/>
    <w:rsid w:val="00232045"/>
    <w:rsid w:val="002320CC"/>
    <w:rsid w:val="002322B3"/>
    <w:rsid w:val="0023260F"/>
    <w:rsid w:val="0023286F"/>
    <w:rsid w:val="00232882"/>
    <w:rsid w:val="00232B58"/>
    <w:rsid w:val="00232F21"/>
    <w:rsid w:val="00232FC4"/>
    <w:rsid w:val="00233038"/>
    <w:rsid w:val="00233119"/>
    <w:rsid w:val="002337AE"/>
    <w:rsid w:val="00233B92"/>
    <w:rsid w:val="00233C60"/>
    <w:rsid w:val="00233C64"/>
    <w:rsid w:val="00233DFD"/>
    <w:rsid w:val="00234302"/>
    <w:rsid w:val="0023460D"/>
    <w:rsid w:val="002346B6"/>
    <w:rsid w:val="0023487D"/>
    <w:rsid w:val="00234A34"/>
    <w:rsid w:val="00234E14"/>
    <w:rsid w:val="002354B6"/>
    <w:rsid w:val="0023564E"/>
    <w:rsid w:val="00235749"/>
    <w:rsid w:val="0023595C"/>
    <w:rsid w:val="00235ADE"/>
    <w:rsid w:val="00235AF4"/>
    <w:rsid w:val="00236096"/>
    <w:rsid w:val="00236109"/>
    <w:rsid w:val="0023616F"/>
    <w:rsid w:val="0023619F"/>
    <w:rsid w:val="0023624B"/>
    <w:rsid w:val="0023680C"/>
    <w:rsid w:val="00236A20"/>
    <w:rsid w:val="00236AAC"/>
    <w:rsid w:val="00236C4C"/>
    <w:rsid w:val="00236C7D"/>
    <w:rsid w:val="0023745C"/>
    <w:rsid w:val="0023760F"/>
    <w:rsid w:val="00237835"/>
    <w:rsid w:val="00237C46"/>
    <w:rsid w:val="00237C75"/>
    <w:rsid w:val="00237E15"/>
    <w:rsid w:val="0024003C"/>
    <w:rsid w:val="0024052F"/>
    <w:rsid w:val="00240829"/>
    <w:rsid w:val="00240A6C"/>
    <w:rsid w:val="00240E7D"/>
    <w:rsid w:val="00241321"/>
    <w:rsid w:val="002413AF"/>
    <w:rsid w:val="002417AD"/>
    <w:rsid w:val="0024182A"/>
    <w:rsid w:val="0024182C"/>
    <w:rsid w:val="00241835"/>
    <w:rsid w:val="002418C8"/>
    <w:rsid w:val="00241B61"/>
    <w:rsid w:val="00241BCA"/>
    <w:rsid w:val="00241E4F"/>
    <w:rsid w:val="00241FB1"/>
    <w:rsid w:val="00242046"/>
    <w:rsid w:val="00242152"/>
    <w:rsid w:val="002422D2"/>
    <w:rsid w:val="002423F0"/>
    <w:rsid w:val="00242ECC"/>
    <w:rsid w:val="00242FC1"/>
    <w:rsid w:val="0024348D"/>
    <w:rsid w:val="0024359A"/>
    <w:rsid w:val="00243858"/>
    <w:rsid w:val="002438EC"/>
    <w:rsid w:val="00243972"/>
    <w:rsid w:val="00243B80"/>
    <w:rsid w:val="00243E2E"/>
    <w:rsid w:val="00243E4C"/>
    <w:rsid w:val="00244228"/>
    <w:rsid w:val="00244657"/>
    <w:rsid w:val="00244D49"/>
    <w:rsid w:val="00244F7C"/>
    <w:rsid w:val="00244FA6"/>
    <w:rsid w:val="0024517E"/>
    <w:rsid w:val="002452BC"/>
    <w:rsid w:val="0024554D"/>
    <w:rsid w:val="002455E7"/>
    <w:rsid w:val="002457C0"/>
    <w:rsid w:val="002458DB"/>
    <w:rsid w:val="00245BB3"/>
    <w:rsid w:val="00246046"/>
    <w:rsid w:val="0024620E"/>
    <w:rsid w:val="0024639C"/>
    <w:rsid w:val="002464B9"/>
    <w:rsid w:val="0024663E"/>
    <w:rsid w:val="0024697B"/>
    <w:rsid w:val="00246CAA"/>
    <w:rsid w:val="00246D54"/>
    <w:rsid w:val="00246DD0"/>
    <w:rsid w:val="00246FFD"/>
    <w:rsid w:val="00247039"/>
    <w:rsid w:val="002471C0"/>
    <w:rsid w:val="00247865"/>
    <w:rsid w:val="002478AD"/>
    <w:rsid w:val="00247A72"/>
    <w:rsid w:val="00247AE4"/>
    <w:rsid w:val="00247BC6"/>
    <w:rsid w:val="0025029E"/>
    <w:rsid w:val="00250447"/>
    <w:rsid w:val="002504C8"/>
    <w:rsid w:val="002506E7"/>
    <w:rsid w:val="00250836"/>
    <w:rsid w:val="0025085E"/>
    <w:rsid w:val="00250971"/>
    <w:rsid w:val="00250B34"/>
    <w:rsid w:val="00250C24"/>
    <w:rsid w:val="00250D29"/>
    <w:rsid w:val="00250E55"/>
    <w:rsid w:val="00250EDA"/>
    <w:rsid w:val="00251400"/>
    <w:rsid w:val="002514EB"/>
    <w:rsid w:val="00251939"/>
    <w:rsid w:val="00251949"/>
    <w:rsid w:val="00251A82"/>
    <w:rsid w:val="00251F08"/>
    <w:rsid w:val="00252057"/>
    <w:rsid w:val="002520D1"/>
    <w:rsid w:val="00252192"/>
    <w:rsid w:val="0025225F"/>
    <w:rsid w:val="0025237C"/>
    <w:rsid w:val="00252689"/>
    <w:rsid w:val="002526C6"/>
    <w:rsid w:val="0025297F"/>
    <w:rsid w:val="00252AF0"/>
    <w:rsid w:val="00252E36"/>
    <w:rsid w:val="0025318F"/>
    <w:rsid w:val="00253233"/>
    <w:rsid w:val="00253355"/>
    <w:rsid w:val="00253440"/>
    <w:rsid w:val="00253A74"/>
    <w:rsid w:val="00253BD4"/>
    <w:rsid w:val="00253CCE"/>
    <w:rsid w:val="0025419D"/>
    <w:rsid w:val="002541AF"/>
    <w:rsid w:val="00254235"/>
    <w:rsid w:val="0025425A"/>
    <w:rsid w:val="00254511"/>
    <w:rsid w:val="002545FD"/>
    <w:rsid w:val="0025468A"/>
    <w:rsid w:val="002547C9"/>
    <w:rsid w:val="00254A97"/>
    <w:rsid w:val="002551C4"/>
    <w:rsid w:val="002552F9"/>
    <w:rsid w:val="002553CB"/>
    <w:rsid w:val="0025547D"/>
    <w:rsid w:val="00255527"/>
    <w:rsid w:val="002555DE"/>
    <w:rsid w:val="002557CE"/>
    <w:rsid w:val="00255909"/>
    <w:rsid w:val="00255C25"/>
    <w:rsid w:val="00255CA3"/>
    <w:rsid w:val="00255CAD"/>
    <w:rsid w:val="00255D40"/>
    <w:rsid w:val="00255E95"/>
    <w:rsid w:val="00255FA3"/>
    <w:rsid w:val="0025627A"/>
    <w:rsid w:val="0025641D"/>
    <w:rsid w:val="00256BB9"/>
    <w:rsid w:val="00256DB5"/>
    <w:rsid w:val="00256E53"/>
    <w:rsid w:val="00256EF0"/>
    <w:rsid w:val="00257004"/>
    <w:rsid w:val="002572C3"/>
    <w:rsid w:val="00257354"/>
    <w:rsid w:val="002579BD"/>
    <w:rsid w:val="002579D8"/>
    <w:rsid w:val="00257BF6"/>
    <w:rsid w:val="00257FCB"/>
    <w:rsid w:val="00257FDE"/>
    <w:rsid w:val="00260320"/>
    <w:rsid w:val="00260347"/>
    <w:rsid w:val="00260953"/>
    <w:rsid w:val="00260A16"/>
    <w:rsid w:val="00260CA4"/>
    <w:rsid w:val="00260FFB"/>
    <w:rsid w:val="00261186"/>
    <w:rsid w:val="00261317"/>
    <w:rsid w:val="00261373"/>
    <w:rsid w:val="0026161E"/>
    <w:rsid w:val="002616B8"/>
    <w:rsid w:val="002616E5"/>
    <w:rsid w:val="00261A60"/>
    <w:rsid w:val="00261B2C"/>
    <w:rsid w:val="00262061"/>
    <w:rsid w:val="00262436"/>
    <w:rsid w:val="0026273A"/>
    <w:rsid w:val="00262943"/>
    <w:rsid w:val="00262A4C"/>
    <w:rsid w:val="00262B2B"/>
    <w:rsid w:val="00262D67"/>
    <w:rsid w:val="00262F50"/>
    <w:rsid w:val="00263588"/>
    <w:rsid w:val="00263639"/>
    <w:rsid w:val="002636A2"/>
    <w:rsid w:val="002636AD"/>
    <w:rsid w:val="002639BD"/>
    <w:rsid w:val="00263BC5"/>
    <w:rsid w:val="00263C1F"/>
    <w:rsid w:val="00263D58"/>
    <w:rsid w:val="00263D5F"/>
    <w:rsid w:val="00263EF4"/>
    <w:rsid w:val="00263F40"/>
    <w:rsid w:val="0026431C"/>
    <w:rsid w:val="0026435D"/>
    <w:rsid w:val="0026470B"/>
    <w:rsid w:val="0026476B"/>
    <w:rsid w:val="00264BB5"/>
    <w:rsid w:val="00264BDE"/>
    <w:rsid w:val="00264D89"/>
    <w:rsid w:val="00264FB6"/>
    <w:rsid w:val="00265268"/>
    <w:rsid w:val="00265436"/>
    <w:rsid w:val="0026547D"/>
    <w:rsid w:val="002655ED"/>
    <w:rsid w:val="00265694"/>
    <w:rsid w:val="00265722"/>
    <w:rsid w:val="00265726"/>
    <w:rsid w:val="00265765"/>
    <w:rsid w:val="0026593F"/>
    <w:rsid w:val="00265B44"/>
    <w:rsid w:val="00265BD3"/>
    <w:rsid w:val="00265DAF"/>
    <w:rsid w:val="0026611A"/>
    <w:rsid w:val="002661D7"/>
    <w:rsid w:val="00266593"/>
    <w:rsid w:val="00266636"/>
    <w:rsid w:val="0026677F"/>
    <w:rsid w:val="00266B65"/>
    <w:rsid w:val="00266E05"/>
    <w:rsid w:val="00266F34"/>
    <w:rsid w:val="00267167"/>
    <w:rsid w:val="00267367"/>
    <w:rsid w:val="00267484"/>
    <w:rsid w:val="00267839"/>
    <w:rsid w:val="00267880"/>
    <w:rsid w:val="00267B29"/>
    <w:rsid w:val="00267F71"/>
    <w:rsid w:val="00270090"/>
    <w:rsid w:val="0027031E"/>
    <w:rsid w:val="00270837"/>
    <w:rsid w:val="00270A1C"/>
    <w:rsid w:val="00270A24"/>
    <w:rsid w:val="00270BA8"/>
    <w:rsid w:val="00270D67"/>
    <w:rsid w:val="00270DB1"/>
    <w:rsid w:val="00270EE6"/>
    <w:rsid w:val="00270F4E"/>
    <w:rsid w:val="002711F5"/>
    <w:rsid w:val="00271680"/>
    <w:rsid w:val="00271916"/>
    <w:rsid w:val="00271924"/>
    <w:rsid w:val="002719C6"/>
    <w:rsid w:val="00271C5A"/>
    <w:rsid w:val="00271C7D"/>
    <w:rsid w:val="00271F2D"/>
    <w:rsid w:val="00272104"/>
    <w:rsid w:val="0027210A"/>
    <w:rsid w:val="0027210E"/>
    <w:rsid w:val="002723A0"/>
    <w:rsid w:val="0027248D"/>
    <w:rsid w:val="00272595"/>
    <w:rsid w:val="00272698"/>
    <w:rsid w:val="002726D2"/>
    <w:rsid w:val="0027288F"/>
    <w:rsid w:val="00272B08"/>
    <w:rsid w:val="00272CE6"/>
    <w:rsid w:val="00272D5A"/>
    <w:rsid w:val="00272F87"/>
    <w:rsid w:val="00272FA2"/>
    <w:rsid w:val="00273083"/>
    <w:rsid w:val="00273092"/>
    <w:rsid w:val="0027309D"/>
    <w:rsid w:val="002730AC"/>
    <w:rsid w:val="002731F3"/>
    <w:rsid w:val="00273338"/>
    <w:rsid w:val="00273380"/>
    <w:rsid w:val="00273722"/>
    <w:rsid w:val="00273940"/>
    <w:rsid w:val="00273951"/>
    <w:rsid w:val="00273AB5"/>
    <w:rsid w:val="00273CEC"/>
    <w:rsid w:val="002740BF"/>
    <w:rsid w:val="002741E2"/>
    <w:rsid w:val="002747EC"/>
    <w:rsid w:val="00274B23"/>
    <w:rsid w:val="00274CB2"/>
    <w:rsid w:val="00274EAB"/>
    <w:rsid w:val="00275054"/>
    <w:rsid w:val="002752ED"/>
    <w:rsid w:val="00275382"/>
    <w:rsid w:val="002754D8"/>
    <w:rsid w:val="00275512"/>
    <w:rsid w:val="00275546"/>
    <w:rsid w:val="00275755"/>
    <w:rsid w:val="00275822"/>
    <w:rsid w:val="002758A0"/>
    <w:rsid w:val="00275A80"/>
    <w:rsid w:val="00275AC3"/>
    <w:rsid w:val="00275C04"/>
    <w:rsid w:val="00275D89"/>
    <w:rsid w:val="00275E9B"/>
    <w:rsid w:val="00276095"/>
    <w:rsid w:val="0027622E"/>
    <w:rsid w:val="0027642E"/>
    <w:rsid w:val="0027654B"/>
    <w:rsid w:val="00276B25"/>
    <w:rsid w:val="00276BF5"/>
    <w:rsid w:val="00276E94"/>
    <w:rsid w:val="00277014"/>
    <w:rsid w:val="00277324"/>
    <w:rsid w:val="00277532"/>
    <w:rsid w:val="00277AAF"/>
    <w:rsid w:val="00277C3B"/>
    <w:rsid w:val="00277C6D"/>
    <w:rsid w:val="00277D91"/>
    <w:rsid w:val="00280196"/>
    <w:rsid w:val="002805FD"/>
    <w:rsid w:val="00280642"/>
    <w:rsid w:val="00280CED"/>
    <w:rsid w:val="00280DF3"/>
    <w:rsid w:val="00280E16"/>
    <w:rsid w:val="00280ED5"/>
    <w:rsid w:val="002813E6"/>
    <w:rsid w:val="002817B8"/>
    <w:rsid w:val="00281A68"/>
    <w:rsid w:val="00281A84"/>
    <w:rsid w:val="002820A8"/>
    <w:rsid w:val="0028215C"/>
    <w:rsid w:val="0028238F"/>
    <w:rsid w:val="002824AD"/>
    <w:rsid w:val="00282E14"/>
    <w:rsid w:val="00282EA7"/>
    <w:rsid w:val="0028316D"/>
    <w:rsid w:val="00283322"/>
    <w:rsid w:val="00283427"/>
    <w:rsid w:val="002836F4"/>
    <w:rsid w:val="00283C91"/>
    <w:rsid w:val="00283DC7"/>
    <w:rsid w:val="00284118"/>
    <w:rsid w:val="0028412B"/>
    <w:rsid w:val="002846B4"/>
    <w:rsid w:val="0028497C"/>
    <w:rsid w:val="00284B75"/>
    <w:rsid w:val="00284B7D"/>
    <w:rsid w:val="00284CB5"/>
    <w:rsid w:val="0028502C"/>
    <w:rsid w:val="002850C0"/>
    <w:rsid w:val="0028512D"/>
    <w:rsid w:val="00285357"/>
    <w:rsid w:val="00285430"/>
    <w:rsid w:val="002854A7"/>
    <w:rsid w:val="00285681"/>
    <w:rsid w:val="00285823"/>
    <w:rsid w:val="002858A7"/>
    <w:rsid w:val="00285A2A"/>
    <w:rsid w:val="00285C6F"/>
    <w:rsid w:val="00285C7C"/>
    <w:rsid w:val="00285EF9"/>
    <w:rsid w:val="0028628E"/>
    <w:rsid w:val="00286322"/>
    <w:rsid w:val="0028652F"/>
    <w:rsid w:val="00286D10"/>
    <w:rsid w:val="00287073"/>
    <w:rsid w:val="00287184"/>
    <w:rsid w:val="00287674"/>
    <w:rsid w:val="0028774D"/>
    <w:rsid w:val="00287994"/>
    <w:rsid w:val="002879E0"/>
    <w:rsid w:val="00287C66"/>
    <w:rsid w:val="00287DE7"/>
    <w:rsid w:val="00287FDB"/>
    <w:rsid w:val="00290166"/>
    <w:rsid w:val="0029053F"/>
    <w:rsid w:val="00290798"/>
    <w:rsid w:val="00290984"/>
    <w:rsid w:val="002909B5"/>
    <w:rsid w:val="00290A4C"/>
    <w:rsid w:val="00290C7D"/>
    <w:rsid w:val="00290E85"/>
    <w:rsid w:val="00290F97"/>
    <w:rsid w:val="00291190"/>
    <w:rsid w:val="002911A7"/>
    <w:rsid w:val="00291272"/>
    <w:rsid w:val="00291501"/>
    <w:rsid w:val="002916B4"/>
    <w:rsid w:val="002917D1"/>
    <w:rsid w:val="0029189A"/>
    <w:rsid w:val="00291D93"/>
    <w:rsid w:val="002922B1"/>
    <w:rsid w:val="00292683"/>
    <w:rsid w:val="002929BC"/>
    <w:rsid w:val="00292E6E"/>
    <w:rsid w:val="00292F57"/>
    <w:rsid w:val="00292FC3"/>
    <w:rsid w:val="002932E4"/>
    <w:rsid w:val="002935F1"/>
    <w:rsid w:val="00293F3E"/>
    <w:rsid w:val="002947C7"/>
    <w:rsid w:val="00294CB0"/>
    <w:rsid w:val="00294CB5"/>
    <w:rsid w:val="00294D96"/>
    <w:rsid w:val="002950BC"/>
    <w:rsid w:val="002954ED"/>
    <w:rsid w:val="00295640"/>
    <w:rsid w:val="00295771"/>
    <w:rsid w:val="00295A40"/>
    <w:rsid w:val="00295BFF"/>
    <w:rsid w:val="00295E03"/>
    <w:rsid w:val="0029601A"/>
    <w:rsid w:val="00296218"/>
    <w:rsid w:val="002962B9"/>
    <w:rsid w:val="002963C0"/>
    <w:rsid w:val="0029674B"/>
    <w:rsid w:val="002967AF"/>
    <w:rsid w:val="00296F26"/>
    <w:rsid w:val="002972B1"/>
    <w:rsid w:val="00297365"/>
    <w:rsid w:val="00297554"/>
    <w:rsid w:val="002976A2"/>
    <w:rsid w:val="002977B9"/>
    <w:rsid w:val="0029784B"/>
    <w:rsid w:val="002978B0"/>
    <w:rsid w:val="00297918"/>
    <w:rsid w:val="00297932"/>
    <w:rsid w:val="00297955"/>
    <w:rsid w:val="00297BDE"/>
    <w:rsid w:val="00297E25"/>
    <w:rsid w:val="00297E29"/>
    <w:rsid w:val="002A01CE"/>
    <w:rsid w:val="002A02A2"/>
    <w:rsid w:val="002A06F3"/>
    <w:rsid w:val="002A0855"/>
    <w:rsid w:val="002A0C23"/>
    <w:rsid w:val="002A0D17"/>
    <w:rsid w:val="002A0FBC"/>
    <w:rsid w:val="002A10C6"/>
    <w:rsid w:val="002A10F1"/>
    <w:rsid w:val="002A127B"/>
    <w:rsid w:val="002A1804"/>
    <w:rsid w:val="002A1A5F"/>
    <w:rsid w:val="002A1B44"/>
    <w:rsid w:val="002A1C07"/>
    <w:rsid w:val="002A22B4"/>
    <w:rsid w:val="002A2304"/>
    <w:rsid w:val="002A233E"/>
    <w:rsid w:val="002A24A8"/>
    <w:rsid w:val="002A2611"/>
    <w:rsid w:val="002A27F1"/>
    <w:rsid w:val="002A29CA"/>
    <w:rsid w:val="002A2B86"/>
    <w:rsid w:val="002A2C7E"/>
    <w:rsid w:val="002A2DDB"/>
    <w:rsid w:val="002A2DE2"/>
    <w:rsid w:val="002A2FB9"/>
    <w:rsid w:val="002A2FE5"/>
    <w:rsid w:val="002A301D"/>
    <w:rsid w:val="002A30AB"/>
    <w:rsid w:val="002A332D"/>
    <w:rsid w:val="002A33A0"/>
    <w:rsid w:val="002A39A3"/>
    <w:rsid w:val="002A39C5"/>
    <w:rsid w:val="002A3D6B"/>
    <w:rsid w:val="002A41A1"/>
    <w:rsid w:val="002A4480"/>
    <w:rsid w:val="002A45D4"/>
    <w:rsid w:val="002A489F"/>
    <w:rsid w:val="002A4BA3"/>
    <w:rsid w:val="002A4D8D"/>
    <w:rsid w:val="002A50DB"/>
    <w:rsid w:val="002A50DC"/>
    <w:rsid w:val="002A52D8"/>
    <w:rsid w:val="002A5442"/>
    <w:rsid w:val="002A56F8"/>
    <w:rsid w:val="002A5895"/>
    <w:rsid w:val="002A6799"/>
    <w:rsid w:val="002A6B84"/>
    <w:rsid w:val="002A6BA1"/>
    <w:rsid w:val="002A6C76"/>
    <w:rsid w:val="002A6D4D"/>
    <w:rsid w:val="002A70DF"/>
    <w:rsid w:val="002A7637"/>
    <w:rsid w:val="002A7A58"/>
    <w:rsid w:val="002A7AE0"/>
    <w:rsid w:val="002A7C20"/>
    <w:rsid w:val="002A7C83"/>
    <w:rsid w:val="002A7CDB"/>
    <w:rsid w:val="002A7D10"/>
    <w:rsid w:val="002B014A"/>
    <w:rsid w:val="002B02DD"/>
    <w:rsid w:val="002B031F"/>
    <w:rsid w:val="002B03A9"/>
    <w:rsid w:val="002B0624"/>
    <w:rsid w:val="002B0949"/>
    <w:rsid w:val="002B0A7F"/>
    <w:rsid w:val="002B0E2F"/>
    <w:rsid w:val="002B0E9E"/>
    <w:rsid w:val="002B0F13"/>
    <w:rsid w:val="002B14E1"/>
    <w:rsid w:val="002B15AD"/>
    <w:rsid w:val="002B1C54"/>
    <w:rsid w:val="002B1FE1"/>
    <w:rsid w:val="002B251E"/>
    <w:rsid w:val="002B27AC"/>
    <w:rsid w:val="002B285A"/>
    <w:rsid w:val="002B295B"/>
    <w:rsid w:val="002B29D8"/>
    <w:rsid w:val="002B2B98"/>
    <w:rsid w:val="002B2C80"/>
    <w:rsid w:val="002B307E"/>
    <w:rsid w:val="002B32FF"/>
    <w:rsid w:val="002B34C2"/>
    <w:rsid w:val="002B356B"/>
    <w:rsid w:val="002B3A34"/>
    <w:rsid w:val="002B3BB7"/>
    <w:rsid w:val="002B3CCC"/>
    <w:rsid w:val="002B3D4D"/>
    <w:rsid w:val="002B3E4B"/>
    <w:rsid w:val="002B402F"/>
    <w:rsid w:val="002B4050"/>
    <w:rsid w:val="002B4119"/>
    <w:rsid w:val="002B4351"/>
    <w:rsid w:val="002B43F3"/>
    <w:rsid w:val="002B4423"/>
    <w:rsid w:val="002B469D"/>
    <w:rsid w:val="002B4734"/>
    <w:rsid w:val="002B4738"/>
    <w:rsid w:val="002B47E6"/>
    <w:rsid w:val="002B4C68"/>
    <w:rsid w:val="002B4E00"/>
    <w:rsid w:val="002B50BE"/>
    <w:rsid w:val="002B5390"/>
    <w:rsid w:val="002B553D"/>
    <w:rsid w:val="002B594D"/>
    <w:rsid w:val="002B5B8D"/>
    <w:rsid w:val="002B5BE4"/>
    <w:rsid w:val="002B6745"/>
    <w:rsid w:val="002B6A84"/>
    <w:rsid w:val="002B6B5F"/>
    <w:rsid w:val="002B6D78"/>
    <w:rsid w:val="002B6F40"/>
    <w:rsid w:val="002B726E"/>
    <w:rsid w:val="002B741D"/>
    <w:rsid w:val="002B74C0"/>
    <w:rsid w:val="002B75A9"/>
    <w:rsid w:val="002B7662"/>
    <w:rsid w:val="002B7750"/>
    <w:rsid w:val="002B7869"/>
    <w:rsid w:val="002B78C6"/>
    <w:rsid w:val="002B7959"/>
    <w:rsid w:val="002B79F9"/>
    <w:rsid w:val="002B7D5E"/>
    <w:rsid w:val="002B7D8C"/>
    <w:rsid w:val="002B7D93"/>
    <w:rsid w:val="002C0128"/>
    <w:rsid w:val="002C02D0"/>
    <w:rsid w:val="002C052D"/>
    <w:rsid w:val="002C08B1"/>
    <w:rsid w:val="002C0968"/>
    <w:rsid w:val="002C0E31"/>
    <w:rsid w:val="002C1125"/>
    <w:rsid w:val="002C1272"/>
    <w:rsid w:val="002C1859"/>
    <w:rsid w:val="002C1A12"/>
    <w:rsid w:val="002C1A32"/>
    <w:rsid w:val="002C1B22"/>
    <w:rsid w:val="002C2403"/>
    <w:rsid w:val="002C256B"/>
    <w:rsid w:val="002C264F"/>
    <w:rsid w:val="002C2866"/>
    <w:rsid w:val="002C28D8"/>
    <w:rsid w:val="002C2A22"/>
    <w:rsid w:val="002C2B6C"/>
    <w:rsid w:val="002C2D8F"/>
    <w:rsid w:val="002C2E01"/>
    <w:rsid w:val="002C2F45"/>
    <w:rsid w:val="002C305C"/>
    <w:rsid w:val="002C3121"/>
    <w:rsid w:val="002C3472"/>
    <w:rsid w:val="002C3575"/>
    <w:rsid w:val="002C390E"/>
    <w:rsid w:val="002C3BFC"/>
    <w:rsid w:val="002C3F3B"/>
    <w:rsid w:val="002C414C"/>
    <w:rsid w:val="002C44B0"/>
    <w:rsid w:val="002C44D1"/>
    <w:rsid w:val="002C470B"/>
    <w:rsid w:val="002C4A78"/>
    <w:rsid w:val="002C4AA4"/>
    <w:rsid w:val="002C4AB5"/>
    <w:rsid w:val="002C4C98"/>
    <w:rsid w:val="002C501C"/>
    <w:rsid w:val="002C5356"/>
    <w:rsid w:val="002C5580"/>
    <w:rsid w:val="002C63C7"/>
    <w:rsid w:val="002C68C7"/>
    <w:rsid w:val="002C6ABF"/>
    <w:rsid w:val="002C6BEC"/>
    <w:rsid w:val="002C6C14"/>
    <w:rsid w:val="002C6C46"/>
    <w:rsid w:val="002C6C74"/>
    <w:rsid w:val="002C6D10"/>
    <w:rsid w:val="002C6E0A"/>
    <w:rsid w:val="002C71FA"/>
    <w:rsid w:val="002C720F"/>
    <w:rsid w:val="002C746B"/>
    <w:rsid w:val="002C74E8"/>
    <w:rsid w:val="002C759B"/>
    <w:rsid w:val="002C75C5"/>
    <w:rsid w:val="002C76B9"/>
    <w:rsid w:val="002C7760"/>
    <w:rsid w:val="002C777A"/>
    <w:rsid w:val="002C7A2D"/>
    <w:rsid w:val="002C7B1C"/>
    <w:rsid w:val="002C7C54"/>
    <w:rsid w:val="002C7E15"/>
    <w:rsid w:val="002C7F32"/>
    <w:rsid w:val="002D0099"/>
    <w:rsid w:val="002D015C"/>
    <w:rsid w:val="002D0258"/>
    <w:rsid w:val="002D02DD"/>
    <w:rsid w:val="002D0663"/>
    <w:rsid w:val="002D0787"/>
    <w:rsid w:val="002D0E6F"/>
    <w:rsid w:val="002D135F"/>
    <w:rsid w:val="002D181A"/>
    <w:rsid w:val="002D185C"/>
    <w:rsid w:val="002D1991"/>
    <w:rsid w:val="002D19C3"/>
    <w:rsid w:val="002D1AA4"/>
    <w:rsid w:val="002D1B01"/>
    <w:rsid w:val="002D1D98"/>
    <w:rsid w:val="002D1E19"/>
    <w:rsid w:val="002D1F97"/>
    <w:rsid w:val="002D25B8"/>
    <w:rsid w:val="002D2AC1"/>
    <w:rsid w:val="002D2B46"/>
    <w:rsid w:val="002D2C9A"/>
    <w:rsid w:val="002D2DCB"/>
    <w:rsid w:val="002D31E1"/>
    <w:rsid w:val="002D33D2"/>
    <w:rsid w:val="002D3646"/>
    <w:rsid w:val="002D3665"/>
    <w:rsid w:val="002D366C"/>
    <w:rsid w:val="002D3831"/>
    <w:rsid w:val="002D39B9"/>
    <w:rsid w:val="002D39D2"/>
    <w:rsid w:val="002D3B80"/>
    <w:rsid w:val="002D3C0D"/>
    <w:rsid w:val="002D3D5F"/>
    <w:rsid w:val="002D3F20"/>
    <w:rsid w:val="002D40EB"/>
    <w:rsid w:val="002D44C0"/>
    <w:rsid w:val="002D4878"/>
    <w:rsid w:val="002D4893"/>
    <w:rsid w:val="002D497D"/>
    <w:rsid w:val="002D4D94"/>
    <w:rsid w:val="002D4D95"/>
    <w:rsid w:val="002D4E81"/>
    <w:rsid w:val="002D521D"/>
    <w:rsid w:val="002D535A"/>
    <w:rsid w:val="002D5614"/>
    <w:rsid w:val="002D56E4"/>
    <w:rsid w:val="002D5836"/>
    <w:rsid w:val="002D5B54"/>
    <w:rsid w:val="002D5B6C"/>
    <w:rsid w:val="002D602D"/>
    <w:rsid w:val="002D6125"/>
    <w:rsid w:val="002D6295"/>
    <w:rsid w:val="002D6527"/>
    <w:rsid w:val="002D6784"/>
    <w:rsid w:val="002D68DF"/>
    <w:rsid w:val="002D6D58"/>
    <w:rsid w:val="002D70B0"/>
    <w:rsid w:val="002D7231"/>
    <w:rsid w:val="002D73A9"/>
    <w:rsid w:val="002D74C3"/>
    <w:rsid w:val="002D75AE"/>
    <w:rsid w:val="002D78E0"/>
    <w:rsid w:val="002D7B0C"/>
    <w:rsid w:val="002D7BF7"/>
    <w:rsid w:val="002D7E5F"/>
    <w:rsid w:val="002E007A"/>
    <w:rsid w:val="002E0089"/>
    <w:rsid w:val="002E00CD"/>
    <w:rsid w:val="002E02ED"/>
    <w:rsid w:val="002E0474"/>
    <w:rsid w:val="002E0BB6"/>
    <w:rsid w:val="002E0C4C"/>
    <w:rsid w:val="002E0C69"/>
    <w:rsid w:val="002E0FB9"/>
    <w:rsid w:val="002E10CA"/>
    <w:rsid w:val="002E1259"/>
    <w:rsid w:val="002E145F"/>
    <w:rsid w:val="002E14F4"/>
    <w:rsid w:val="002E1602"/>
    <w:rsid w:val="002E1796"/>
    <w:rsid w:val="002E1939"/>
    <w:rsid w:val="002E1BB6"/>
    <w:rsid w:val="002E1CD2"/>
    <w:rsid w:val="002E1EF9"/>
    <w:rsid w:val="002E22CF"/>
    <w:rsid w:val="002E240F"/>
    <w:rsid w:val="002E254E"/>
    <w:rsid w:val="002E255E"/>
    <w:rsid w:val="002E2815"/>
    <w:rsid w:val="002E2839"/>
    <w:rsid w:val="002E29DD"/>
    <w:rsid w:val="002E2C1A"/>
    <w:rsid w:val="002E2D85"/>
    <w:rsid w:val="002E2F69"/>
    <w:rsid w:val="002E3038"/>
    <w:rsid w:val="002E30D2"/>
    <w:rsid w:val="002E34DE"/>
    <w:rsid w:val="002E3618"/>
    <w:rsid w:val="002E372B"/>
    <w:rsid w:val="002E3A29"/>
    <w:rsid w:val="002E3A7A"/>
    <w:rsid w:val="002E3ABE"/>
    <w:rsid w:val="002E3C15"/>
    <w:rsid w:val="002E3C2D"/>
    <w:rsid w:val="002E3C41"/>
    <w:rsid w:val="002E3D32"/>
    <w:rsid w:val="002E3DDE"/>
    <w:rsid w:val="002E3F92"/>
    <w:rsid w:val="002E4169"/>
    <w:rsid w:val="002E43DC"/>
    <w:rsid w:val="002E4403"/>
    <w:rsid w:val="002E4556"/>
    <w:rsid w:val="002E4671"/>
    <w:rsid w:val="002E4711"/>
    <w:rsid w:val="002E4950"/>
    <w:rsid w:val="002E4BE2"/>
    <w:rsid w:val="002E4DCA"/>
    <w:rsid w:val="002E4F90"/>
    <w:rsid w:val="002E5184"/>
    <w:rsid w:val="002E5245"/>
    <w:rsid w:val="002E542F"/>
    <w:rsid w:val="002E57E0"/>
    <w:rsid w:val="002E5BF4"/>
    <w:rsid w:val="002E6195"/>
    <w:rsid w:val="002E62E3"/>
    <w:rsid w:val="002E6DD2"/>
    <w:rsid w:val="002E6E65"/>
    <w:rsid w:val="002E712C"/>
    <w:rsid w:val="002E715A"/>
    <w:rsid w:val="002E74D6"/>
    <w:rsid w:val="002E76C5"/>
    <w:rsid w:val="002E76D3"/>
    <w:rsid w:val="002E76EC"/>
    <w:rsid w:val="002E783A"/>
    <w:rsid w:val="002E7AB3"/>
    <w:rsid w:val="002E7AED"/>
    <w:rsid w:val="002E7DEB"/>
    <w:rsid w:val="002E7E46"/>
    <w:rsid w:val="002F01DB"/>
    <w:rsid w:val="002F0363"/>
    <w:rsid w:val="002F0686"/>
    <w:rsid w:val="002F07CD"/>
    <w:rsid w:val="002F0951"/>
    <w:rsid w:val="002F0D65"/>
    <w:rsid w:val="002F0E3F"/>
    <w:rsid w:val="002F0EF7"/>
    <w:rsid w:val="002F1287"/>
    <w:rsid w:val="002F14F5"/>
    <w:rsid w:val="002F19DB"/>
    <w:rsid w:val="002F1A99"/>
    <w:rsid w:val="002F1AA2"/>
    <w:rsid w:val="002F1B5E"/>
    <w:rsid w:val="002F205E"/>
    <w:rsid w:val="002F21D9"/>
    <w:rsid w:val="002F238B"/>
    <w:rsid w:val="002F26AC"/>
    <w:rsid w:val="002F26F1"/>
    <w:rsid w:val="002F26F2"/>
    <w:rsid w:val="002F273E"/>
    <w:rsid w:val="002F27B8"/>
    <w:rsid w:val="002F287B"/>
    <w:rsid w:val="002F2A3A"/>
    <w:rsid w:val="002F2A6D"/>
    <w:rsid w:val="002F2CA0"/>
    <w:rsid w:val="002F37D0"/>
    <w:rsid w:val="002F39D6"/>
    <w:rsid w:val="002F3D7C"/>
    <w:rsid w:val="002F3E26"/>
    <w:rsid w:val="002F3F1B"/>
    <w:rsid w:val="002F3FA3"/>
    <w:rsid w:val="002F4706"/>
    <w:rsid w:val="002F486D"/>
    <w:rsid w:val="002F488B"/>
    <w:rsid w:val="002F497B"/>
    <w:rsid w:val="002F4A30"/>
    <w:rsid w:val="002F4BD1"/>
    <w:rsid w:val="002F4DF2"/>
    <w:rsid w:val="002F5324"/>
    <w:rsid w:val="002F53F4"/>
    <w:rsid w:val="002F543C"/>
    <w:rsid w:val="002F5529"/>
    <w:rsid w:val="002F5963"/>
    <w:rsid w:val="002F5C64"/>
    <w:rsid w:val="002F5CE0"/>
    <w:rsid w:val="002F5CEA"/>
    <w:rsid w:val="002F6032"/>
    <w:rsid w:val="002F614E"/>
    <w:rsid w:val="002F617C"/>
    <w:rsid w:val="002F6268"/>
    <w:rsid w:val="002F6AF0"/>
    <w:rsid w:val="002F6DB9"/>
    <w:rsid w:val="002F737E"/>
    <w:rsid w:val="002F776E"/>
    <w:rsid w:val="002F780B"/>
    <w:rsid w:val="002F7ABB"/>
    <w:rsid w:val="002F7BE5"/>
    <w:rsid w:val="002F7DF3"/>
    <w:rsid w:val="002F7EAC"/>
    <w:rsid w:val="00300030"/>
    <w:rsid w:val="003001BE"/>
    <w:rsid w:val="003002DD"/>
    <w:rsid w:val="003004D0"/>
    <w:rsid w:val="00300663"/>
    <w:rsid w:val="003007E0"/>
    <w:rsid w:val="003008AD"/>
    <w:rsid w:val="00300DAD"/>
    <w:rsid w:val="00300E16"/>
    <w:rsid w:val="00300EBF"/>
    <w:rsid w:val="0030105C"/>
    <w:rsid w:val="003014F6"/>
    <w:rsid w:val="00301665"/>
    <w:rsid w:val="003018AC"/>
    <w:rsid w:val="00301CAE"/>
    <w:rsid w:val="00301D4E"/>
    <w:rsid w:val="00302282"/>
    <w:rsid w:val="0030245F"/>
    <w:rsid w:val="00302FF0"/>
    <w:rsid w:val="00303269"/>
    <w:rsid w:val="00303436"/>
    <w:rsid w:val="0030343C"/>
    <w:rsid w:val="00303603"/>
    <w:rsid w:val="00303CBF"/>
    <w:rsid w:val="0030403D"/>
    <w:rsid w:val="0030405B"/>
    <w:rsid w:val="003040E2"/>
    <w:rsid w:val="00304296"/>
    <w:rsid w:val="003044E3"/>
    <w:rsid w:val="0030480C"/>
    <w:rsid w:val="00304CEA"/>
    <w:rsid w:val="0030521E"/>
    <w:rsid w:val="0030550F"/>
    <w:rsid w:val="00305861"/>
    <w:rsid w:val="0030598F"/>
    <w:rsid w:val="00305B18"/>
    <w:rsid w:val="00305FED"/>
    <w:rsid w:val="003064AB"/>
    <w:rsid w:val="00306516"/>
    <w:rsid w:val="00306869"/>
    <w:rsid w:val="0030699C"/>
    <w:rsid w:val="00306A4C"/>
    <w:rsid w:val="003074C4"/>
    <w:rsid w:val="003075E3"/>
    <w:rsid w:val="003075FA"/>
    <w:rsid w:val="003077F1"/>
    <w:rsid w:val="00307883"/>
    <w:rsid w:val="0030788F"/>
    <w:rsid w:val="00307930"/>
    <w:rsid w:val="003079CE"/>
    <w:rsid w:val="00307E15"/>
    <w:rsid w:val="00310115"/>
    <w:rsid w:val="003104DD"/>
    <w:rsid w:val="00310800"/>
    <w:rsid w:val="00310B25"/>
    <w:rsid w:val="00310D98"/>
    <w:rsid w:val="00310DFB"/>
    <w:rsid w:val="00310F52"/>
    <w:rsid w:val="0031121A"/>
    <w:rsid w:val="0031122A"/>
    <w:rsid w:val="00311439"/>
    <w:rsid w:val="0031153F"/>
    <w:rsid w:val="00311709"/>
    <w:rsid w:val="00311748"/>
    <w:rsid w:val="00311855"/>
    <w:rsid w:val="00311C5D"/>
    <w:rsid w:val="00311D0B"/>
    <w:rsid w:val="00311D10"/>
    <w:rsid w:val="00311E63"/>
    <w:rsid w:val="00311EF3"/>
    <w:rsid w:val="00311F8A"/>
    <w:rsid w:val="00311F93"/>
    <w:rsid w:val="00311FAC"/>
    <w:rsid w:val="00312506"/>
    <w:rsid w:val="00312AD4"/>
    <w:rsid w:val="00312BD4"/>
    <w:rsid w:val="00312C80"/>
    <w:rsid w:val="00312E5D"/>
    <w:rsid w:val="00312E66"/>
    <w:rsid w:val="00312F8E"/>
    <w:rsid w:val="00313067"/>
    <w:rsid w:val="0031355A"/>
    <w:rsid w:val="0031368D"/>
    <w:rsid w:val="0031395E"/>
    <w:rsid w:val="00313A36"/>
    <w:rsid w:val="00313CB8"/>
    <w:rsid w:val="00313D48"/>
    <w:rsid w:val="00313D6E"/>
    <w:rsid w:val="00313E02"/>
    <w:rsid w:val="00313E1A"/>
    <w:rsid w:val="0031432B"/>
    <w:rsid w:val="003145AC"/>
    <w:rsid w:val="003145F2"/>
    <w:rsid w:val="00314645"/>
    <w:rsid w:val="00314680"/>
    <w:rsid w:val="0031496C"/>
    <w:rsid w:val="0031517D"/>
    <w:rsid w:val="0031542B"/>
    <w:rsid w:val="0031558A"/>
    <w:rsid w:val="003155AE"/>
    <w:rsid w:val="00315602"/>
    <w:rsid w:val="003156E8"/>
    <w:rsid w:val="003157AE"/>
    <w:rsid w:val="003157BF"/>
    <w:rsid w:val="00315884"/>
    <w:rsid w:val="00315B5A"/>
    <w:rsid w:val="00315BD1"/>
    <w:rsid w:val="003161AD"/>
    <w:rsid w:val="0031648A"/>
    <w:rsid w:val="003164FC"/>
    <w:rsid w:val="00316667"/>
    <w:rsid w:val="0031686E"/>
    <w:rsid w:val="003169EB"/>
    <w:rsid w:val="00316C5B"/>
    <w:rsid w:val="0031727A"/>
    <w:rsid w:val="003173BC"/>
    <w:rsid w:val="003173D8"/>
    <w:rsid w:val="0031753D"/>
    <w:rsid w:val="0031755B"/>
    <w:rsid w:val="003201C9"/>
    <w:rsid w:val="0032035E"/>
    <w:rsid w:val="00320675"/>
    <w:rsid w:val="00320884"/>
    <w:rsid w:val="003208EA"/>
    <w:rsid w:val="00320ACE"/>
    <w:rsid w:val="00320B7E"/>
    <w:rsid w:val="00320DFB"/>
    <w:rsid w:val="00320E3B"/>
    <w:rsid w:val="00320E43"/>
    <w:rsid w:val="00320FDE"/>
    <w:rsid w:val="003211F1"/>
    <w:rsid w:val="00321237"/>
    <w:rsid w:val="003214DC"/>
    <w:rsid w:val="003214F1"/>
    <w:rsid w:val="00321713"/>
    <w:rsid w:val="00321913"/>
    <w:rsid w:val="00321958"/>
    <w:rsid w:val="00321A5D"/>
    <w:rsid w:val="00321BC2"/>
    <w:rsid w:val="00321F27"/>
    <w:rsid w:val="00322138"/>
    <w:rsid w:val="00322393"/>
    <w:rsid w:val="0032246E"/>
    <w:rsid w:val="00322520"/>
    <w:rsid w:val="00322838"/>
    <w:rsid w:val="0032293E"/>
    <w:rsid w:val="00322997"/>
    <w:rsid w:val="00322BB9"/>
    <w:rsid w:val="00322C11"/>
    <w:rsid w:val="00322CAF"/>
    <w:rsid w:val="00322FDE"/>
    <w:rsid w:val="00323096"/>
    <w:rsid w:val="003230B5"/>
    <w:rsid w:val="0032315C"/>
    <w:rsid w:val="00323383"/>
    <w:rsid w:val="003233D2"/>
    <w:rsid w:val="003233E2"/>
    <w:rsid w:val="00323635"/>
    <w:rsid w:val="00323A26"/>
    <w:rsid w:val="00323A50"/>
    <w:rsid w:val="00323C8D"/>
    <w:rsid w:val="00323E60"/>
    <w:rsid w:val="0032416A"/>
    <w:rsid w:val="00324247"/>
    <w:rsid w:val="003242AC"/>
    <w:rsid w:val="0032443C"/>
    <w:rsid w:val="003244C7"/>
    <w:rsid w:val="00324525"/>
    <w:rsid w:val="0032453E"/>
    <w:rsid w:val="003246DB"/>
    <w:rsid w:val="00324C87"/>
    <w:rsid w:val="00324C8E"/>
    <w:rsid w:val="00324EB6"/>
    <w:rsid w:val="0032503E"/>
    <w:rsid w:val="003255BE"/>
    <w:rsid w:val="003255EB"/>
    <w:rsid w:val="0032563D"/>
    <w:rsid w:val="00325700"/>
    <w:rsid w:val="003258A5"/>
    <w:rsid w:val="00325915"/>
    <w:rsid w:val="00325FD0"/>
    <w:rsid w:val="0032607C"/>
    <w:rsid w:val="00326127"/>
    <w:rsid w:val="0032652D"/>
    <w:rsid w:val="00326862"/>
    <w:rsid w:val="00326B63"/>
    <w:rsid w:val="00326EE9"/>
    <w:rsid w:val="003270A9"/>
    <w:rsid w:val="003270EB"/>
    <w:rsid w:val="0032737F"/>
    <w:rsid w:val="00327699"/>
    <w:rsid w:val="0032772B"/>
    <w:rsid w:val="003279B7"/>
    <w:rsid w:val="003279D2"/>
    <w:rsid w:val="00327AC1"/>
    <w:rsid w:val="00327AD9"/>
    <w:rsid w:val="00330397"/>
    <w:rsid w:val="00330577"/>
    <w:rsid w:val="003308B2"/>
    <w:rsid w:val="00330BB9"/>
    <w:rsid w:val="00330F26"/>
    <w:rsid w:val="00330FC3"/>
    <w:rsid w:val="00330FF2"/>
    <w:rsid w:val="0033126B"/>
    <w:rsid w:val="003314DC"/>
    <w:rsid w:val="00331708"/>
    <w:rsid w:val="00331BBF"/>
    <w:rsid w:val="00331BE6"/>
    <w:rsid w:val="00331D21"/>
    <w:rsid w:val="00331ECC"/>
    <w:rsid w:val="00331FDC"/>
    <w:rsid w:val="00332073"/>
    <w:rsid w:val="00332648"/>
    <w:rsid w:val="00332752"/>
    <w:rsid w:val="0033284E"/>
    <w:rsid w:val="00332BEF"/>
    <w:rsid w:val="00333015"/>
    <w:rsid w:val="00333068"/>
    <w:rsid w:val="0033311C"/>
    <w:rsid w:val="00333397"/>
    <w:rsid w:val="0033358E"/>
    <w:rsid w:val="00333602"/>
    <w:rsid w:val="00333B32"/>
    <w:rsid w:val="003340B7"/>
    <w:rsid w:val="00334440"/>
    <w:rsid w:val="00334512"/>
    <w:rsid w:val="0033464C"/>
    <w:rsid w:val="003347EC"/>
    <w:rsid w:val="003349B6"/>
    <w:rsid w:val="00334BFD"/>
    <w:rsid w:val="00334C5D"/>
    <w:rsid w:val="00334EB6"/>
    <w:rsid w:val="003350EE"/>
    <w:rsid w:val="00335139"/>
    <w:rsid w:val="00335169"/>
    <w:rsid w:val="0033519F"/>
    <w:rsid w:val="003352D7"/>
    <w:rsid w:val="003353B0"/>
    <w:rsid w:val="003355AF"/>
    <w:rsid w:val="00335948"/>
    <w:rsid w:val="0033598D"/>
    <w:rsid w:val="00336014"/>
    <w:rsid w:val="003361FA"/>
    <w:rsid w:val="00336241"/>
    <w:rsid w:val="0033630B"/>
    <w:rsid w:val="00336A4C"/>
    <w:rsid w:val="00336CAC"/>
    <w:rsid w:val="00336D83"/>
    <w:rsid w:val="0033717D"/>
    <w:rsid w:val="003372FE"/>
    <w:rsid w:val="003375A0"/>
    <w:rsid w:val="003375C6"/>
    <w:rsid w:val="0033770F"/>
    <w:rsid w:val="0033783A"/>
    <w:rsid w:val="00337856"/>
    <w:rsid w:val="003378AA"/>
    <w:rsid w:val="00337F62"/>
    <w:rsid w:val="003400D1"/>
    <w:rsid w:val="00340165"/>
    <w:rsid w:val="003405DD"/>
    <w:rsid w:val="0034073E"/>
    <w:rsid w:val="0034089D"/>
    <w:rsid w:val="00340B71"/>
    <w:rsid w:val="00340E0B"/>
    <w:rsid w:val="00341053"/>
    <w:rsid w:val="0034121B"/>
    <w:rsid w:val="003416FB"/>
    <w:rsid w:val="00341815"/>
    <w:rsid w:val="00341C56"/>
    <w:rsid w:val="00341E50"/>
    <w:rsid w:val="00341EC4"/>
    <w:rsid w:val="00342012"/>
    <w:rsid w:val="00342239"/>
    <w:rsid w:val="0034231C"/>
    <w:rsid w:val="003425AB"/>
    <w:rsid w:val="00342734"/>
    <w:rsid w:val="003427D5"/>
    <w:rsid w:val="00342A01"/>
    <w:rsid w:val="00342A31"/>
    <w:rsid w:val="00342A5F"/>
    <w:rsid w:val="00342C3E"/>
    <w:rsid w:val="00342DE1"/>
    <w:rsid w:val="003430BA"/>
    <w:rsid w:val="003433A6"/>
    <w:rsid w:val="0034361D"/>
    <w:rsid w:val="00343699"/>
    <w:rsid w:val="00343930"/>
    <w:rsid w:val="00343EE0"/>
    <w:rsid w:val="00343F0C"/>
    <w:rsid w:val="003440AE"/>
    <w:rsid w:val="003441B2"/>
    <w:rsid w:val="00344437"/>
    <w:rsid w:val="003445F9"/>
    <w:rsid w:val="00344624"/>
    <w:rsid w:val="00344828"/>
    <w:rsid w:val="0034484A"/>
    <w:rsid w:val="00344F0B"/>
    <w:rsid w:val="003451BE"/>
    <w:rsid w:val="00345342"/>
    <w:rsid w:val="00345357"/>
    <w:rsid w:val="00345637"/>
    <w:rsid w:val="00345678"/>
    <w:rsid w:val="0034592B"/>
    <w:rsid w:val="003459C5"/>
    <w:rsid w:val="00345AAD"/>
    <w:rsid w:val="00345B65"/>
    <w:rsid w:val="00345D88"/>
    <w:rsid w:val="0034601B"/>
    <w:rsid w:val="00346021"/>
    <w:rsid w:val="00346574"/>
    <w:rsid w:val="0034663B"/>
    <w:rsid w:val="00346B6C"/>
    <w:rsid w:val="00346DB7"/>
    <w:rsid w:val="00347028"/>
    <w:rsid w:val="00347967"/>
    <w:rsid w:val="00347C2A"/>
    <w:rsid w:val="0035002E"/>
    <w:rsid w:val="0035018B"/>
    <w:rsid w:val="003501CE"/>
    <w:rsid w:val="00350349"/>
    <w:rsid w:val="0035036F"/>
    <w:rsid w:val="0035037D"/>
    <w:rsid w:val="00350382"/>
    <w:rsid w:val="00350415"/>
    <w:rsid w:val="00350483"/>
    <w:rsid w:val="00350594"/>
    <w:rsid w:val="003506B5"/>
    <w:rsid w:val="003507A5"/>
    <w:rsid w:val="00350922"/>
    <w:rsid w:val="00350A49"/>
    <w:rsid w:val="00350A62"/>
    <w:rsid w:val="00350A88"/>
    <w:rsid w:val="00350EB1"/>
    <w:rsid w:val="003511AB"/>
    <w:rsid w:val="003512D0"/>
    <w:rsid w:val="0035164F"/>
    <w:rsid w:val="00351662"/>
    <w:rsid w:val="003517A1"/>
    <w:rsid w:val="00351B00"/>
    <w:rsid w:val="00351CB8"/>
    <w:rsid w:val="003521F2"/>
    <w:rsid w:val="00352299"/>
    <w:rsid w:val="00352336"/>
    <w:rsid w:val="0035283E"/>
    <w:rsid w:val="00352A62"/>
    <w:rsid w:val="00352C39"/>
    <w:rsid w:val="00352D93"/>
    <w:rsid w:val="00352FF2"/>
    <w:rsid w:val="00353038"/>
    <w:rsid w:val="0035316D"/>
    <w:rsid w:val="003531F4"/>
    <w:rsid w:val="00353453"/>
    <w:rsid w:val="003535ED"/>
    <w:rsid w:val="003536E4"/>
    <w:rsid w:val="00353ABE"/>
    <w:rsid w:val="00353BBB"/>
    <w:rsid w:val="00353BE3"/>
    <w:rsid w:val="0035411A"/>
    <w:rsid w:val="00354247"/>
    <w:rsid w:val="00354377"/>
    <w:rsid w:val="00354AC9"/>
    <w:rsid w:val="003550C9"/>
    <w:rsid w:val="0035532D"/>
    <w:rsid w:val="003553B7"/>
    <w:rsid w:val="0035555D"/>
    <w:rsid w:val="003556A7"/>
    <w:rsid w:val="003556BE"/>
    <w:rsid w:val="00355704"/>
    <w:rsid w:val="003558C8"/>
    <w:rsid w:val="003559F1"/>
    <w:rsid w:val="00355A01"/>
    <w:rsid w:val="00355A8D"/>
    <w:rsid w:val="00355B43"/>
    <w:rsid w:val="00355E79"/>
    <w:rsid w:val="00355EDD"/>
    <w:rsid w:val="003560FE"/>
    <w:rsid w:val="00356308"/>
    <w:rsid w:val="003567FD"/>
    <w:rsid w:val="00356A41"/>
    <w:rsid w:val="00356BCE"/>
    <w:rsid w:val="00356D1B"/>
    <w:rsid w:val="00356D8F"/>
    <w:rsid w:val="00356D9B"/>
    <w:rsid w:val="00356F8A"/>
    <w:rsid w:val="00357378"/>
    <w:rsid w:val="0035738A"/>
    <w:rsid w:val="003573BE"/>
    <w:rsid w:val="0035789E"/>
    <w:rsid w:val="00357DAF"/>
    <w:rsid w:val="00357EFB"/>
    <w:rsid w:val="0036014B"/>
    <w:rsid w:val="003605EC"/>
    <w:rsid w:val="00360652"/>
    <w:rsid w:val="00360730"/>
    <w:rsid w:val="00360824"/>
    <w:rsid w:val="003608A4"/>
    <w:rsid w:val="0036102F"/>
    <w:rsid w:val="0036117F"/>
    <w:rsid w:val="003611A3"/>
    <w:rsid w:val="0036130C"/>
    <w:rsid w:val="003617A0"/>
    <w:rsid w:val="00361863"/>
    <w:rsid w:val="003618EF"/>
    <w:rsid w:val="00361DD5"/>
    <w:rsid w:val="00361DEA"/>
    <w:rsid w:val="00361F02"/>
    <w:rsid w:val="003621CD"/>
    <w:rsid w:val="003622CE"/>
    <w:rsid w:val="003624BC"/>
    <w:rsid w:val="003624DD"/>
    <w:rsid w:val="003627F1"/>
    <w:rsid w:val="00362958"/>
    <w:rsid w:val="00362A43"/>
    <w:rsid w:val="00362DD4"/>
    <w:rsid w:val="0036309E"/>
    <w:rsid w:val="0036380F"/>
    <w:rsid w:val="00363813"/>
    <w:rsid w:val="00363843"/>
    <w:rsid w:val="00363A28"/>
    <w:rsid w:val="00363AD6"/>
    <w:rsid w:val="00363ECF"/>
    <w:rsid w:val="003641BC"/>
    <w:rsid w:val="003643F9"/>
    <w:rsid w:val="003644CD"/>
    <w:rsid w:val="0036450C"/>
    <w:rsid w:val="003648F4"/>
    <w:rsid w:val="003649E6"/>
    <w:rsid w:val="00364AA6"/>
    <w:rsid w:val="00364DA9"/>
    <w:rsid w:val="00364F35"/>
    <w:rsid w:val="0036520D"/>
    <w:rsid w:val="003654F9"/>
    <w:rsid w:val="0036576B"/>
    <w:rsid w:val="00365B96"/>
    <w:rsid w:val="00365BB2"/>
    <w:rsid w:val="00365CFA"/>
    <w:rsid w:val="00365DEE"/>
    <w:rsid w:val="00365EED"/>
    <w:rsid w:val="00365FFC"/>
    <w:rsid w:val="0036615C"/>
    <w:rsid w:val="0036636A"/>
    <w:rsid w:val="00366392"/>
    <w:rsid w:val="003664B9"/>
    <w:rsid w:val="0036719D"/>
    <w:rsid w:val="00367599"/>
    <w:rsid w:val="00367663"/>
    <w:rsid w:val="00367715"/>
    <w:rsid w:val="00367722"/>
    <w:rsid w:val="00367750"/>
    <w:rsid w:val="00367A07"/>
    <w:rsid w:val="00367A5F"/>
    <w:rsid w:val="0037012A"/>
    <w:rsid w:val="0037018F"/>
    <w:rsid w:val="003703CF"/>
    <w:rsid w:val="0037080C"/>
    <w:rsid w:val="00370933"/>
    <w:rsid w:val="00370B8F"/>
    <w:rsid w:val="00370CC7"/>
    <w:rsid w:val="00370D4E"/>
    <w:rsid w:val="00370DAF"/>
    <w:rsid w:val="00370EAC"/>
    <w:rsid w:val="00371256"/>
    <w:rsid w:val="0037163A"/>
    <w:rsid w:val="00371A7D"/>
    <w:rsid w:val="00371CFB"/>
    <w:rsid w:val="00371E11"/>
    <w:rsid w:val="00372114"/>
    <w:rsid w:val="00372137"/>
    <w:rsid w:val="003721E9"/>
    <w:rsid w:val="0037229B"/>
    <w:rsid w:val="00372A92"/>
    <w:rsid w:val="00372EA5"/>
    <w:rsid w:val="00373032"/>
    <w:rsid w:val="0037307E"/>
    <w:rsid w:val="0037311C"/>
    <w:rsid w:val="003734BA"/>
    <w:rsid w:val="0037366B"/>
    <w:rsid w:val="003736B5"/>
    <w:rsid w:val="00373993"/>
    <w:rsid w:val="00373D32"/>
    <w:rsid w:val="00373F85"/>
    <w:rsid w:val="0037420A"/>
    <w:rsid w:val="00374225"/>
    <w:rsid w:val="0037432D"/>
    <w:rsid w:val="003743DA"/>
    <w:rsid w:val="003745A8"/>
    <w:rsid w:val="00374766"/>
    <w:rsid w:val="00374768"/>
    <w:rsid w:val="00374D97"/>
    <w:rsid w:val="00374FE1"/>
    <w:rsid w:val="00375047"/>
    <w:rsid w:val="003753B3"/>
    <w:rsid w:val="0037575B"/>
    <w:rsid w:val="00376247"/>
    <w:rsid w:val="0037643E"/>
    <w:rsid w:val="0037649C"/>
    <w:rsid w:val="003767C5"/>
    <w:rsid w:val="003767DA"/>
    <w:rsid w:val="00376986"/>
    <w:rsid w:val="003769F2"/>
    <w:rsid w:val="003769F8"/>
    <w:rsid w:val="00376D63"/>
    <w:rsid w:val="003774EC"/>
    <w:rsid w:val="0037754D"/>
    <w:rsid w:val="003778D6"/>
    <w:rsid w:val="00377AD6"/>
    <w:rsid w:val="00377D20"/>
    <w:rsid w:val="00377D8B"/>
    <w:rsid w:val="00377E56"/>
    <w:rsid w:val="00377ECA"/>
    <w:rsid w:val="00380005"/>
    <w:rsid w:val="0038029F"/>
    <w:rsid w:val="00380388"/>
    <w:rsid w:val="003808E1"/>
    <w:rsid w:val="00380CE9"/>
    <w:rsid w:val="00380D1C"/>
    <w:rsid w:val="00380E91"/>
    <w:rsid w:val="003810B6"/>
    <w:rsid w:val="0038127E"/>
    <w:rsid w:val="00381639"/>
    <w:rsid w:val="0038169B"/>
    <w:rsid w:val="003816BC"/>
    <w:rsid w:val="00381795"/>
    <w:rsid w:val="00381AD9"/>
    <w:rsid w:val="003824E6"/>
    <w:rsid w:val="003824F1"/>
    <w:rsid w:val="003824FC"/>
    <w:rsid w:val="00382664"/>
    <w:rsid w:val="00382737"/>
    <w:rsid w:val="0038297F"/>
    <w:rsid w:val="0038298F"/>
    <w:rsid w:val="00382D50"/>
    <w:rsid w:val="00382DEB"/>
    <w:rsid w:val="00382F4B"/>
    <w:rsid w:val="00383236"/>
    <w:rsid w:val="00383578"/>
    <w:rsid w:val="00383743"/>
    <w:rsid w:val="0038384D"/>
    <w:rsid w:val="00383999"/>
    <w:rsid w:val="00383A54"/>
    <w:rsid w:val="00384062"/>
    <w:rsid w:val="003840B9"/>
    <w:rsid w:val="0038424A"/>
    <w:rsid w:val="00384252"/>
    <w:rsid w:val="003843F9"/>
    <w:rsid w:val="00384407"/>
    <w:rsid w:val="00384559"/>
    <w:rsid w:val="003846C2"/>
    <w:rsid w:val="003847E3"/>
    <w:rsid w:val="003848C6"/>
    <w:rsid w:val="00384A00"/>
    <w:rsid w:val="00384AB7"/>
    <w:rsid w:val="00384D02"/>
    <w:rsid w:val="00384FC1"/>
    <w:rsid w:val="00385071"/>
    <w:rsid w:val="0038516F"/>
    <w:rsid w:val="003851D5"/>
    <w:rsid w:val="003851E4"/>
    <w:rsid w:val="00385291"/>
    <w:rsid w:val="003855B5"/>
    <w:rsid w:val="003856BC"/>
    <w:rsid w:val="003858FF"/>
    <w:rsid w:val="003862B5"/>
    <w:rsid w:val="003866A3"/>
    <w:rsid w:val="0038677B"/>
    <w:rsid w:val="003868D6"/>
    <w:rsid w:val="003869AB"/>
    <w:rsid w:val="00386A4F"/>
    <w:rsid w:val="00386B36"/>
    <w:rsid w:val="00386EB1"/>
    <w:rsid w:val="003878CB"/>
    <w:rsid w:val="00387B0A"/>
    <w:rsid w:val="00387C5B"/>
    <w:rsid w:val="003900EE"/>
    <w:rsid w:val="00390131"/>
    <w:rsid w:val="00390353"/>
    <w:rsid w:val="00390359"/>
    <w:rsid w:val="00390376"/>
    <w:rsid w:val="003903BE"/>
    <w:rsid w:val="00390427"/>
    <w:rsid w:val="0039053D"/>
    <w:rsid w:val="003905A9"/>
    <w:rsid w:val="003905F5"/>
    <w:rsid w:val="003906EB"/>
    <w:rsid w:val="00390A4D"/>
    <w:rsid w:val="00390C99"/>
    <w:rsid w:val="00390CF5"/>
    <w:rsid w:val="00390E6B"/>
    <w:rsid w:val="00390F26"/>
    <w:rsid w:val="0039128B"/>
    <w:rsid w:val="003914C0"/>
    <w:rsid w:val="0039186C"/>
    <w:rsid w:val="00391C5D"/>
    <w:rsid w:val="00391D7C"/>
    <w:rsid w:val="0039244C"/>
    <w:rsid w:val="0039265D"/>
    <w:rsid w:val="00392728"/>
    <w:rsid w:val="003927DE"/>
    <w:rsid w:val="003928AC"/>
    <w:rsid w:val="00392C9B"/>
    <w:rsid w:val="00393008"/>
    <w:rsid w:val="003934FD"/>
    <w:rsid w:val="00393641"/>
    <w:rsid w:val="00393673"/>
    <w:rsid w:val="00393683"/>
    <w:rsid w:val="003937FA"/>
    <w:rsid w:val="00394159"/>
    <w:rsid w:val="00394609"/>
    <w:rsid w:val="0039473F"/>
    <w:rsid w:val="00394B9D"/>
    <w:rsid w:val="0039524F"/>
    <w:rsid w:val="00395360"/>
    <w:rsid w:val="003953B4"/>
    <w:rsid w:val="0039543E"/>
    <w:rsid w:val="0039555D"/>
    <w:rsid w:val="0039578F"/>
    <w:rsid w:val="00395843"/>
    <w:rsid w:val="00395A82"/>
    <w:rsid w:val="00395CBA"/>
    <w:rsid w:val="00395E33"/>
    <w:rsid w:val="00395F6B"/>
    <w:rsid w:val="00396342"/>
    <w:rsid w:val="003963C5"/>
    <w:rsid w:val="00396548"/>
    <w:rsid w:val="003965C3"/>
    <w:rsid w:val="00396682"/>
    <w:rsid w:val="00396CA2"/>
    <w:rsid w:val="00396D9C"/>
    <w:rsid w:val="00396EE6"/>
    <w:rsid w:val="0039702B"/>
    <w:rsid w:val="0039741A"/>
    <w:rsid w:val="00397537"/>
    <w:rsid w:val="0039768E"/>
    <w:rsid w:val="003978AE"/>
    <w:rsid w:val="00397A27"/>
    <w:rsid w:val="00397B51"/>
    <w:rsid w:val="00397BD1"/>
    <w:rsid w:val="00397D1F"/>
    <w:rsid w:val="00397DFB"/>
    <w:rsid w:val="00397E93"/>
    <w:rsid w:val="00397ED0"/>
    <w:rsid w:val="00397F59"/>
    <w:rsid w:val="003A00AB"/>
    <w:rsid w:val="003A0149"/>
    <w:rsid w:val="003A0339"/>
    <w:rsid w:val="003A03C8"/>
    <w:rsid w:val="003A065A"/>
    <w:rsid w:val="003A075E"/>
    <w:rsid w:val="003A0841"/>
    <w:rsid w:val="003A08D3"/>
    <w:rsid w:val="003A0A90"/>
    <w:rsid w:val="003A0B28"/>
    <w:rsid w:val="003A0B80"/>
    <w:rsid w:val="003A0C07"/>
    <w:rsid w:val="003A0C8A"/>
    <w:rsid w:val="003A0DBC"/>
    <w:rsid w:val="003A0E19"/>
    <w:rsid w:val="003A0E1C"/>
    <w:rsid w:val="003A0EE8"/>
    <w:rsid w:val="003A0F5E"/>
    <w:rsid w:val="003A121B"/>
    <w:rsid w:val="003A1783"/>
    <w:rsid w:val="003A17A1"/>
    <w:rsid w:val="003A17ED"/>
    <w:rsid w:val="003A1966"/>
    <w:rsid w:val="003A196F"/>
    <w:rsid w:val="003A19B9"/>
    <w:rsid w:val="003A1AF0"/>
    <w:rsid w:val="003A1B29"/>
    <w:rsid w:val="003A202F"/>
    <w:rsid w:val="003A209B"/>
    <w:rsid w:val="003A20CB"/>
    <w:rsid w:val="003A2116"/>
    <w:rsid w:val="003A221B"/>
    <w:rsid w:val="003A22B9"/>
    <w:rsid w:val="003A2362"/>
    <w:rsid w:val="003A2367"/>
    <w:rsid w:val="003A2572"/>
    <w:rsid w:val="003A263B"/>
    <w:rsid w:val="003A2923"/>
    <w:rsid w:val="003A29CB"/>
    <w:rsid w:val="003A2E1A"/>
    <w:rsid w:val="003A33A9"/>
    <w:rsid w:val="003A35D6"/>
    <w:rsid w:val="003A37A8"/>
    <w:rsid w:val="003A3980"/>
    <w:rsid w:val="003A3D24"/>
    <w:rsid w:val="003A3E26"/>
    <w:rsid w:val="003A4226"/>
    <w:rsid w:val="003A430E"/>
    <w:rsid w:val="003A46F5"/>
    <w:rsid w:val="003A4E0B"/>
    <w:rsid w:val="003A5056"/>
    <w:rsid w:val="003A54C1"/>
    <w:rsid w:val="003A54CF"/>
    <w:rsid w:val="003A554D"/>
    <w:rsid w:val="003A570F"/>
    <w:rsid w:val="003A5736"/>
    <w:rsid w:val="003A5AFC"/>
    <w:rsid w:val="003A5F31"/>
    <w:rsid w:val="003A5FE9"/>
    <w:rsid w:val="003A60EA"/>
    <w:rsid w:val="003A6807"/>
    <w:rsid w:val="003A683B"/>
    <w:rsid w:val="003A68F4"/>
    <w:rsid w:val="003A69E9"/>
    <w:rsid w:val="003A6B26"/>
    <w:rsid w:val="003A6D1E"/>
    <w:rsid w:val="003A6D26"/>
    <w:rsid w:val="003A6E1A"/>
    <w:rsid w:val="003A6E8C"/>
    <w:rsid w:val="003A78AA"/>
    <w:rsid w:val="003A7917"/>
    <w:rsid w:val="003A7A1D"/>
    <w:rsid w:val="003A7AA3"/>
    <w:rsid w:val="003A7BE4"/>
    <w:rsid w:val="003A7C4F"/>
    <w:rsid w:val="003A7D7C"/>
    <w:rsid w:val="003B0531"/>
    <w:rsid w:val="003B0B51"/>
    <w:rsid w:val="003B0E21"/>
    <w:rsid w:val="003B0E8D"/>
    <w:rsid w:val="003B0F65"/>
    <w:rsid w:val="003B1627"/>
    <w:rsid w:val="003B16D5"/>
    <w:rsid w:val="003B1952"/>
    <w:rsid w:val="003B19A9"/>
    <w:rsid w:val="003B1A44"/>
    <w:rsid w:val="003B1BB9"/>
    <w:rsid w:val="003B1C70"/>
    <w:rsid w:val="003B1C8E"/>
    <w:rsid w:val="003B1F1C"/>
    <w:rsid w:val="003B1F55"/>
    <w:rsid w:val="003B1FC0"/>
    <w:rsid w:val="003B2163"/>
    <w:rsid w:val="003B2232"/>
    <w:rsid w:val="003B2566"/>
    <w:rsid w:val="003B257A"/>
    <w:rsid w:val="003B26ED"/>
    <w:rsid w:val="003B28DB"/>
    <w:rsid w:val="003B2918"/>
    <w:rsid w:val="003B2A1E"/>
    <w:rsid w:val="003B2B19"/>
    <w:rsid w:val="003B2B69"/>
    <w:rsid w:val="003B2F07"/>
    <w:rsid w:val="003B3438"/>
    <w:rsid w:val="003B3608"/>
    <w:rsid w:val="003B3AA2"/>
    <w:rsid w:val="003B3D66"/>
    <w:rsid w:val="003B3DE0"/>
    <w:rsid w:val="003B40CA"/>
    <w:rsid w:val="003B45E3"/>
    <w:rsid w:val="003B4802"/>
    <w:rsid w:val="003B499A"/>
    <w:rsid w:val="003B4A26"/>
    <w:rsid w:val="003B4B44"/>
    <w:rsid w:val="003B4CEE"/>
    <w:rsid w:val="003B4DFA"/>
    <w:rsid w:val="003B4EB2"/>
    <w:rsid w:val="003B4F53"/>
    <w:rsid w:val="003B50FD"/>
    <w:rsid w:val="003B5370"/>
    <w:rsid w:val="003B5818"/>
    <w:rsid w:val="003B586F"/>
    <w:rsid w:val="003B5F11"/>
    <w:rsid w:val="003B6005"/>
    <w:rsid w:val="003B611D"/>
    <w:rsid w:val="003B614D"/>
    <w:rsid w:val="003B6257"/>
    <w:rsid w:val="003B62C3"/>
    <w:rsid w:val="003B63A5"/>
    <w:rsid w:val="003B683F"/>
    <w:rsid w:val="003B6EA9"/>
    <w:rsid w:val="003B6ECE"/>
    <w:rsid w:val="003B715F"/>
    <w:rsid w:val="003B737F"/>
    <w:rsid w:val="003B7412"/>
    <w:rsid w:val="003B779A"/>
    <w:rsid w:val="003B7FD8"/>
    <w:rsid w:val="003C002F"/>
    <w:rsid w:val="003C0093"/>
    <w:rsid w:val="003C0259"/>
    <w:rsid w:val="003C02A1"/>
    <w:rsid w:val="003C02B5"/>
    <w:rsid w:val="003C02E7"/>
    <w:rsid w:val="003C07EE"/>
    <w:rsid w:val="003C0968"/>
    <w:rsid w:val="003C0B22"/>
    <w:rsid w:val="003C0E8D"/>
    <w:rsid w:val="003C0ED9"/>
    <w:rsid w:val="003C0F6B"/>
    <w:rsid w:val="003C104A"/>
    <w:rsid w:val="003C11CF"/>
    <w:rsid w:val="003C11E5"/>
    <w:rsid w:val="003C164F"/>
    <w:rsid w:val="003C171D"/>
    <w:rsid w:val="003C1881"/>
    <w:rsid w:val="003C196E"/>
    <w:rsid w:val="003C19F5"/>
    <w:rsid w:val="003C1C3D"/>
    <w:rsid w:val="003C1C57"/>
    <w:rsid w:val="003C1E40"/>
    <w:rsid w:val="003C1FDB"/>
    <w:rsid w:val="003C26FC"/>
    <w:rsid w:val="003C2DD3"/>
    <w:rsid w:val="003C2F77"/>
    <w:rsid w:val="003C3144"/>
    <w:rsid w:val="003C3226"/>
    <w:rsid w:val="003C3419"/>
    <w:rsid w:val="003C3540"/>
    <w:rsid w:val="003C36FD"/>
    <w:rsid w:val="003C3A07"/>
    <w:rsid w:val="003C41BD"/>
    <w:rsid w:val="003C43A0"/>
    <w:rsid w:val="003C453D"/>
    <w:rsid w:val="003C46D1"/>
    <w:rsid w:val="003C47BB"/>
    <w:rsid w:val="003C485A"/>
    <w:rsid w:val="003C4A76"/>
    <w:rsid w:val="003C4D40"/>
    <w:rsid w:val="003C5173"/>
    <w:rsid w:val="003C53FA"/>
    <w:rsid w:val="003C59C1"/>
    <w:rsid w:val="003C5C22"/>
    <w:rsid w:val="003C5DEF"/>
    <w:rsid w:val="003C5EDD"/>
    <w:rsid w:val="003C604D"/>
    <w:rsid w:val="003C6344"/>
    <w:rsid w:val="003C63A4"/>
    <w:rsid w:val="003C6645"/>
    <w:rsid w:val="003C66D0"/>
    <w:rsid w:val="003C691A"/>
    <w:rsid w:val="003C6BFC"/>
    <w:rsid w:val="003C6E7F"/>
    <w:rsid w:val="003C7515"/>
    <w:rsid w:val="003C7D7D"/>
    <w:rsid w:val="003C7EC0"/>
    <w:rsid w:val="003D0210"/>
    <w:rsid w:val="003D0310"/>
    <w:rsid w:val="003D0399"/>
    <w:rsid w:val="003D0B39"/>
    <w:rsid w:val="003D0C10"/>
    <w:rsid w:val="003D0D20"/>
    <w:rsid w:val="003D0D86"/>
    <w:rsid w:val="003D0F26"/>
    <w:rsid w:val="003D10A6"/>
    <w:rsid w:val="003D1574"/>
    <w:rsid w:val="003D1B7D"/>
    <w:rsid w:val="003D1C42"/>
    <w:rsid w:val="003D1C4D"/>
    <w:rsid w:val="003D1E0A"/>
    <w:rsid w:val="003D235E"/>
    <w:rsid w:val="003D2683"/>
    <w:rsid w:val="003D268F"/>
    <w:rsid w:val="003D28D9"/>
    <w:rsid w:val="003D2A58"/>
    <w:rsid w:val="003D2E87"/>
    <w:rsid w:val="003D2EFD"/>
    <w:rsid w:val="003D2F6B"/>
    <w:rsid w:val="003D2F80"/>
    <w:rsid w:val="003D328C"/>
    <w:rsid w:val="003D3635"/>
    <w:rsid w:val="003D3732"/>
    <w:rsid w:val="003D3B0F"/>
    <w:rsid w:val="003D3DBB"/>
    <w:rsid w:val="003D3F7A"/>
    <w:rsid w:val="003D43C6"/>
    <w:rsid w:val="003D46B6"/>
    <w:rsid w:val="003D47B2"/>
    <w:rsid w:val="003D4E92"/>
    <w:rsid w:val="003D4FF5"/>
    <w:rsid w:val="003D5158"/>
    <w:rsid w:val="003D5186"/>
    <w:rsid w:val="003D54E9"/>
    <w:rsid w:val="003D5637"/>
    <w:rsid w:val="003D5852"/>
    <w:rsid w:val="003D5D3B"/>
    <w:rsid w:val="003D5DCF"/>
    <w:rsid w:val="003D5FAE"/>
    <w:rsid w:val="003D60BA"/>
    <w:rsid w:val="003D60EA"/>
    <w:rsid w:val="003D6126"/>
    <w:rsid w:val="003D61FB"/>
    <w:rsid w:val="003D626F"/>
    <w:rsid w:val="003D6B44"/>
    <w:rsid w:val="003D6C9D"/>
    <w:rsid w:val="003D6EE7"/>
    <w:rsid w:val="003D725C"/>
    <w:rsid w:val="003D73BC"/>
    <w:rsid w:val="003D7573"/>
    <w:rsid w:val="003D775F"/>
    <w:rsid w:val="003D7B93"/>
    <w:rsid w:val="003E0195"/>
    <w:rsid w:val="003E021D"/>
    <w:rsid w:val="003E0352"/>
    <w:rsid w:val="003E0699"/>
    <w:rsid w:val="003E06AA"/>
    <w:rsid w:val="003E0AA0"/>
    <w:rsid w:val="003E0C25"/>
    <w:rsid w:val="003E0F5E"/>
    <w:rsid w:val="003E1156"/>
    <w:rsid w:val="003E11EC"/>
    <w:rsid w:val="003E13C0"/>
    <w:rsid w:val="003E1438"/>
    <w:rsid w:val="003E1684"/>
    <w:rsid w:val="003E1949"/>
    <w:rsid w:val="003E22B0"/>
    <w:rsid w:val="003E22F0"/>
    <w:rsid w:val="003E2746"/>
    <w:rsid w:val="003E28EF"/>
    <w:rsid w:val="003E2909"/>
    <w:rsid w:val="003E2965"/>
    <w:rsid w:val="003E299F"/>
    <w:rsid w:val="003E2A5E"/>
    <w:rsid w:val="003E2E80"/>
    <w:rsid w:val="003E3930"/>
    <w:rsid w:val="003E3B1E"/>
    <w:rsid w:val="003E4162"/>
    <w:rsid w:val="003E497A"/>
    <w:rsid w:val="003E4AF9"/>
    <w:rsid w:val="003E4C2E"/>
    <w:rsid w:val="003E4C88"/>
    <w:rsid w:val="003E4DB5"/>
    <w:rsid w:val="003E4DB8"/>
    <w:rsid w:val="003E4FE0"/>
    <w:rsid w:val="003E5082"/>
    <w:rsid w:val="003E5285"/>
    <w:rsid w:val="003E5750"/>
    <w:rsid w:val="003E5752"/>
    <w:rsid w:val="003E5A3C"/>
    <w:rsid w:val="003E5C80"/>
    <w:rsid w:val="003E5E27"/>
    <w:rsid w:val="003E5FEF"/>
    <w:rsid w:val="003E600F"/>
    <w:rsid w:val="003E608B"/>
    <w:rsid w:val="003E649C"/>
    <w:rsid w:val="003E6743"/>
    <w:rsid w:val="003E680E"/>
    <w:rsid w:val="003E6934"/>
    <w:rsid w:val="003E6A02"/>
    <w:rsid w:val="003E6CA1"/>
    <w:rsid w:val="003E6F0A"/>
    <w:rsid w:val="003E70E2"/>
    <w:rsid w:val="003E726C"/>
    <w:rsid w:val="003E730C"/>
    <w:rsid w:val="003E74AA"/>
    <w:rsid w:val="003E7642"/>
    <w:rsid w:val="003E7795"/>
    <w:rsid w:val="003E7BDE"/>
    <w:rsid w:val="003E7C83"/>
    <w:rsid w:val="003F01FD"/>
    <w:rsid w:val="003F034F"/>
    <w:rsid w:val="003F08AB"/>
    <w:rsid w:val="003F0B3B"/>
    <w:rsid w:val="003F0BBD"/>
    <w:rsid w:val="003F0C5F"/>
    <w:rsid w:val="003F0F41"/>
    <w:rsid w:val="003F101E"/>
    <w:rsid w:val="003F11D0"/>
    <w:rsid w:val="003F17B7"/>
    <w:rsid w:val="003F199D"/>
    <w:rsid w:val="003F1AF5"/>
    <w:rsid w:val="003F1D3A"/>
    <w:rsid w:val="003F1E2A"/>
    <w:rsid w:val="003F1F82"/>
    <w:rsid w:val="003F203D"/>
    <w:rsid w:val="003F279F"/>
    <w:rsid w:val="003F27E0"/>
    <w:rsid w:val="003F2FB9"/>
    <w:rsid w:val="003F30F3"/>
    <w:rsid w:val="003F377B"/>
    <w:rsid w:val="003F3A47"/>
    <w:rsid w:val="003F3DFF"/>
    <w:rsid w:val="003F3E20"/>
    <w:rsid w:val="003F3F44"/>
    <w:rsid w:val="003F4009"/>
    <w:rsid w:val="003F40CC"/>
    <w:rsid w:val="003F4114"/>
    <w:rsid w:val="003F4159"/>
    <w:rsid w:val="003F425D"/>
    <w:rsid w:val="003F44C5"/>
    <w:rsid w:val="003F45E1"/>
    <w:rsid w:val="003F46A5"/>
    <w:rsid w:val="003F4D04"/>
    <w:rsid w:val="003F4EE3"/>
    <w:rsid w:val="003F50C6"/>
    <w:rsid w:val="003F533A"/>
    <w:rsid w:val="003F5347"/>
    <w:rsid w:val="003F53FC"/>
    <w:rsid w:val="003F53FE"/>
    <w:rsid w:val="003F5688"/>
    <w:rsid w:val="003F5A01"/>
    <w:rsid w:val="003F5A1F"/>
    <w:rsid w:val="003F5B4E"/>
    <w:rsid w:val="003F6255"/>
    <w:rsid w:val="003F659C"/>
    <w:rsid w:val="003F660C"/>
    <w:rsid w:val="003F6616"/>
    <w:rsid w:val="003F6BFC"/>
    <w:rsid w:val="003F6F09"/>
    <w:rsid w:val="003F71C2"/>
    <w:rsid w:val="003F7249"/>
    <w:rsid w:val="003F7897"/>
    <w:rsid w:val="003F7D7B"/>
    <w:rsid w:val="0040015D"/>
    <w:rsid w:val="0040025A"/>
    <w:rsid w:val="00400261"/>
    <w:rsid w:val="00400389"/>
    <w:rsid w:val="00400630"/>
    <w:rsid w:val="004006A7"/>
    <w:rsid w:val="00400A29"/>
    <w:rsid w:val="00400A84"/>
    <w:rsid w:val="00400D2A"/>
    <w:rsid w:val="00400DBC"/>
    <w:rsid w:val="00400F9F"/>
    <w:rsid w:val="00401077"/>
    <w:rsid w:val="00401157"/>
    <w:rsid w:val="00401468"/>
    <w:rsid w:val="0040157B"/>
    <w:rsid w:val="00401750"/>
    <w:rsid w:val="00401841"/>
    <w:rsid w:val="00401B53"/>
    <w:rsid w:val="00401E2A"/>
    <w:rsid w:val="004023F9"/>
    <w:rsid w:val="00402811"/>
    <w:rsid w:val="00402957"/>
    <w:rsid w:val="00402A67"/>
    <w:rsid w:val="00402BDC"/>
    <w:rsid w:val="00402E3F"/>
    <w:rsid w:val="0040302E"/>
    <w:rsid w:val="004032A2"/>
    <w:rsid w:val="0040332F"/>
    <w:rsid w:val="004033F4"/>
    <w:rsid w:val="00403488"/>
    <w:rsid w:val="004036C9"/>
    <w:rsid w:val="00403715"/>
    <w:rsid w:val="00403B7C"/>
    <w:rsid w:val="00403BEF"/>
    <w:rsid w:val="00403BF5"/>
    <w:rsid w:val="00403C7C"/>
    <w:rsid w:val="00403F1B"/>
    <w:rsid w:val="00403FE2"/>
    <w:rsid w:val="00404148"/>
    <w:rsid w:val="0040422F"/>
    <w:rsid w:val="004042DE"/>
    <w:rsid w:val="004043D4"/>
    <w:rsid w:val="004044BA"/>
    <w:rsid w:val="004047EC"/>
    <w:rsid w:val="00404968"/>
    <w:rsid w:val="00404D21"/>
    <w:rsid w:val="00404E8E"/>
    <w:rsid w:val="00405392"/>
    <w:rsid w:val="004059F4"/>
    <w:rsid w:val="00405A1E"/>
    <w:rsid w:val="00405D96"/>
    <w:rsid w:val="004065F8"/>
    <w:rsid w:val="00406674"/>
    <w:rsid w:val="004067A6"/>
    <w:rsid w:val="00406B9D"/>
    <w:rsid w:val="00406C1D"/>
    <w:rsid w:val="00406D82"/>
    <w:rsid w:val="00406D91"/>
    <w:rsid w:val="00406DB4"/>
    <w:rsid w:val="00406EE8"/>
    <w:rsid w:val="00407130"/>
    <w:rsid w:val="004077E5"/>
    <w:rsid w:val="00407813"/>
    <w:rsid w:val="00407DE9"/>
    <w:rsid w:val="00407E1C"/>
    <w:rsid w:val="0041008A"/>
    <w:rsid w:val="00410285"/>
    <w:rsid w:val="00410354"/>
    <w:rsid w:val="00410806"/>
    <w:rsid w:val="0041098D"/>
    <w:rsid w:val="004109D0"/>
    <w:rsid w:val="00410A57"/>
    <w:rsid w:val="00410AC3"/>
    <w:rsid w:val="00410B22"/>
    <w:rsid w:val="00411169"/>
    <w:rsid w:val="004111BC"/>
    <w:rsid w:val="004112B3"/>
    <w:rsid w:val="00411301"/>
    <w:rsid w:val="004113CA"/>
    <w:rsid w:val="00411654"/>
    <w:rsid w:val="0041170C"/>
    <w:rsid w:val="004117D3"/>
    <w:rsid w:val="00411C34"/>
    <w:rsid w:val="00411FE2"/>
    <w:rsid w:val="004121BB"/>
    <w:rsid w:val="00412508"/>
    <w:rsid w:val="00412531"/>
    <w:rsid w:val="00412683"/>
    <w:rsid w:val="00412A8E"/>
    <w:rsid w:val="00412C24"/>
    <w:rsid w:val="0041329A"/>
    <w:rsid w:val="00413559"/>
    <w:rsid w:val="00413604"/>
    <w:rsid w:val="00413674"/>
    <w:rsid w:val="0041372D"/>
    <w:rsid w:val="00413957"/>
    <w:rsid w:val="00413D81"/>
    <w:rsid w:val="00413D95"/>
    <w:rsid w:val="004140E3"/>
    <w:rsid w:val="00414511"/>
    <w:rsid w:val="00414620"/>
    <w:rsid w:val="004146E2"/>
    <w:rsid w:val="00414713"/>
    <w:rsid w:val="004147E3"/>
    <w:rsid w:val="00414930"/>
    <w:rsid w:val="00414A55"/>
    <w:rsid w:val="00414DED"/>
    <w:rsid w:val="00414E67"/>
    <w:rsid w:val="00414EEE"/>
    <w:rsid w:val="00414FDD"/>
    <w:rsid w:val="00415051"/>
    <w:rsid w:val="004150CB"/>
    <w:rsid w:val="004152CF"/>
    <w:rsid w:val="0041590C"/>
    <w:rsid w:val="0041592E"/>
    <w:rsid w:val="00415B28"/>
    <w:rsid w:val="00416014"/>
    <w:rsid w:val="004162A4"/>
    <w:rsid w:val="00416363"/>
    <w:rsid w:val="004166B0"/>
    <w:rsid w:val="00416721"/>
    <w:rsid w:val="004169E2"/>
    <w:rsid w:val="004169F4"/>
    <w:rsid w:val="00416BD0"/>
    <w:rsid w:val="00416C03"/>
    <w:rsid w:val="00416F32"/>
    <w:rsid w:val="00416FAA"/>
    <w:rsid w:val="00417698"/>
    <w:rsid w:val="0041772C"/>
    <w:rsid w:val="00420428"/>
    <w:rsid w:val="00420A58"/>
    <w:rsid w:val="00420B15"/>
    <w:rsid w:val="00420DA2"/>
    <w:rsid w:val="00420F5A"/>
    <w:rsid w:val="0042112E"/>
    <w:rsid w:val="00421184"/>
    <w:rsid w:val="004211D6"/>
    <w:rsid w:val="004214FF"/>
    <w:rsid w:val="00421680"/>
    <w:rsid w:val="00421F32"/>
    <w:rsid w:val="00422146"/>
    <w:rsid w:val="004221E1"/>
    <w:rsid w:val="00422780"/>
    <w:rsid w:val="004227C8"/>
    <w:rsid w:val="004229A8"/>
    <w:rsid w:val="00422A0F"/>
    <w:rsid w:val="00422EC4"/>
    <w:rsid w:val="004233A7"/>
    <w:rsid w:val="00423565"/>
    <w:rsid w:val="00423804"/>
    <w:rsid w:val="00423AAA"/>
    <w:rsid w:val="00423E0A"/>
    <w:rsid w:val="00424027"/>
    <w:rsid w:val="00424206"/>
    <w:rsid w:val="00424599"/>
    <w:rsid w:val="0042486D"/>
    <w:rsid w:val="0042498A"/>
    <w:rsid w:val="00424D4F"/>
    <w:rsid w:val="00424EEA"/>
    <w:rsid w:val="00425932"/>
    <w:rsid w:val="00425A7F"/>
    <w:rsid w:val="00425BA5"/>
    <w:rsid w:val="00425CED"/>
    <w:rsid w:val="00425D51"/>
    <w:rsid w:val="00426006"/>
    <w:rsid w:val="004263D6"/>
    <w:rsid w:val="004264C5"/>
    <w:rsid w:val="004265BB"/>
    <w:rsid w:val="004268F5"/>
    <w:rsid w:val="004269CA"/>
    <w:rsid w:val="00426B35"/>
    <w:rsid w:val="004271A3"/>
    <w:rsid w:val="004271E2"/>
    <w:rsid w:val="004271E3"/>
    <w:rsid w:val="0042742A"/>
    <w:rsid w:val="004277E5"/>
    <w:rsid w:val="004279C9"/>
    <w:rsid w:val="00427ABF"/>
    <w:rsid w:val="00427C10"/>
    <w:rsid w:val="00427E20"/>
    <w:rsid w:val="004302EE"/>
    <w:rsid w:val="0043043A"/>
    <w:rsid w:val="00430732"/>
    <w:rsid w:val="0043080C"/>
    <w:rsid w:val="00430A0F"/>
    <w:rsid w:val="00430D03"/>
    <w:rsid w:val="00431192"/>
    <w:rsid w:val="00431203"/>
    <w:rsid w:val="00431359"/>
    <w:rsid w:val="0043153A"/>
    <w:rsid w:val="00431645"/>
    <w:rsid w:val="00431AF2"/>
    <w:rsid w:val="00431CDE"/>
    <w:rsid w:val="00431ED6"/>
    <w:rsid w:val="00431FD3"/>
    <w:rsid w:val="004320DE"/>
    <w:rsid w:val="004323D4"/>
    <w:rsid w:val="00432428"/>
    <w:rsid w:val="00432665"/>
    <w:rsid w:val="004327A3"/>
    <w:rsid w:val="00432845"/>
    <w:rsid w:val="004328D3"/>
    <w:rsid w:val="00432AD9"/>
    <w:rsid w:val="00432D2C"/>
    <w:rsid w:val="00432D65"/>
    <w:rsid w:val="00433148"/>
    <w:rsid w:val="004331BD"/>
    <w:rsid w:val="00433242"/>
    <w:rsid w:val="004332A8"/>
    <w:rsid w:val="0043336A"/>
    <w:rsid w:val="0043355B"/>
    <w:rsid w:val="00433666"/>
    <w:rsid w:val="00433A95"/>
    <w:rsid w:val="0043416F"/>
    <w:rsid w:val="004342BF"/>
    <w:rsid w:val="004343F9"/>
    <w:rsid w:val="004348EB"/>
    <w:rsid w:val="00434971"/>
    <w:rsid w:val="00434986"/>
    <w:rsid w:val="00434BF4"/>
    <w:rsid w:val="0043523D"/>
    <w:rsid w:val="004352B9"/>
    <w:rsid w:val="0043545E"/>
    <w:rsid w:val="00435608"/>
    <w:rsid w:val="004357CF"/>
    <w:rsid w:val="0043588E"/>
    <w:rsid w:val="00435AA6"/>
    <w:rsid w:val="00435D3D"/>
    <w:rsid w:val="00435F99"/>
    <w:rsid w:val="00435FA1"/>
    <w:rsid w:val="004360C9"/>
    <w:rsid w:val="004361DE"/>
    <w:rsid w:val="00436249"/>
    <w:rsid w:val="0043626D"/>
    <w:rsid w:val="00436378"/>
    <w:rsid w:val="004364D0"/>
    <w:rsid w:val="0043656F"/>
    <w:rsid w:val="0043685A"/>
    <w:rsid w:val="00436AC9"/>
    <w:rsid w:val="00436B06"/>
    <w:rsid w:val="00436DFA"/>
    <w:rsid w:val="004372D3"/>
    <w:rsid w:val="004372F7"/>
    <w:rsid w:val="004374CC"/>
    <w:rsid w:val="0043772C"/>
    <w:rsid w:val="00437A01"/>
    <w:rsid w:val="00437A69"/>
    <w:rsid w:val="00437BAA"/>
    <w:rsid w:val="00437D3D"/>
    <w:rsid w:val="004408C1"/>
    <w:rsid w:val="00440A78"/>
    <w:rsid w:val="00440AB1"/>
    <w:rsid w:val="00440FC9"/>
    <w:rsid w:val="0044128C"/>
    <w:rsid w:val="00441485"/>
    <w:rsid w:val="00441525"/>
    <w:rsid w:val="004415F5"/>
    <w:rsid w:val="0044175F"/>
    <w:rsid w:val="004417BC"/>
    <w:rsid w:val="00441D29"/>
    <w:rsid w:val="00441E9D"/>
    <w:rsid w:val="00442074"/>
    <w:rsid w:val="004420CD"/>
    <w:rsid w:val="004420E6"/>
    <w:rsid w:val="0044228B"/>
    <w:rsid w:val="00442291"/>
    <w:rsid w:val="004423DE"/>
    <w:rsid w:val="004429F4"/>
    <w:rsid w:val="00442A3F"/>
    <w:rsid w:val="00442DD8"/>
    <w:rsid w:val="00443140"/>
    <w:rsid w:val="00443173"/>
    <w:rsid w:val="004434AE"/>
    <w:rsid w:val="004435FA"/>
    <w:rsid w:val="00443ACD"/>
    <w:rsid w:val="004440C1"/>
    <w:rsid w:val="0044422D"/>
    <w:rsid w:val="00444406"/>
    <w:rsid w:val="004444A6"/>
    <w:rsid w:val="00444607"/>
    <w:rsid w:val="0044469F"/>
    <w:rsid w:val="004446E5"/>
    <w:rsid w:val="00444722"/>
    <w:rsid w:val="00444954"/>
    <w:rsid w:val="00444F78"/>
    <w:rsid w:val="004450A1"/>
    <w:rsid w:val="0044536A"/>
    <w:rsid w:val="004458F3"/>
    <w:rsid w:val="00445A51"/>
    <w:rsid w:val="00445BE2"/>
    <w:rsid w:val="00445C35"/>
    <w:rsid w:val="00445CB0"/>
    <w:rsid w:val="00445D11"/>
    <w:rsid w:val="004463E3"/>
    <w:rsid w:val="0044654A"/>
    <w:rsid w:val="00446747"/>
    <w:rsid w:val="004467E9"/>
    <w:rsid w:val="0044680A"/>
    <w:rsid w:val="00446890"/>
    <w:rsid w:val="00446968"/>
    <w:rsid w:val="004469AD"/>
    <w:rsid w:val="00446A69"/>
    <w:rsid w:val="00446E2A"/>
    <w:rsid w:val="00447159"/>
    <w:rsid w:val="0044752A"/>
    <w:rsid w:val="0044773B"/>
    <w:rsid w:val="00447951"/>
    <w:rsid w:val="00447A5B"/>
    <w:rsid w:val="00447B30"/>
    <w:rsid w:val="00447D91"/>
    <w:rsid w:val="00450147"/>
    <w:rsid w:val="004505C9"/>
    <w:rsid w:val="00450A8D"/>
    <w:rsid w:val="00450B28"/>
    <w:rsid w:val="00450B82"/>
    <w:rsid w:val="00450CAA"/>
    <w:rsid w:val="00450FF7"/>
    <w:rsid w:val="00451282"/>
    <w:rsid w:val="0045148E"/>
    <w:rsid w:val="004514D9"/>
    <w:rsid w:val="00451507"/>
    <w:rsid w:val="0045194F"/>
    <w:rsid w:val="00451AC7"/>
    <w:rsid w:val="00451CFE"/>
    <w:rsid w:val="00451F34"/>
    <w:rsid w:val="00451F51"/>
    <w:rsid w:val="00452AF2"/>
    <w:rsid w:val="00452B2E"/>
    <w:rsid w:val="00452B89"/>
    <w:rsid w:val="00452C76"/>
    <w:rsid w:val="00452E08"/>
    <w:rsid w:val="00453206"/>
    <w:rsid w:val="0045341C"/>
    <w:rsid w:val="0045349F"/>
    <w:rsid w:val="004535DC"/>
    <w:rsid w:val="0045374F"/>
    <w:rsid w:val="004537D3"/>
    <w:rsid w:val="0045387C"/>
    <w:rsid w:val="00453B16"/>
    <w:rsid w:val="0045424A"/>
    <w:rsid w:val="00454450"/>
    <w:rsid w:val="00454616"/>
    <w:rsid w:val="00454800"/>
    <w:rsid w:val="00454D69"/>
    <w:rsid w:val="00454DA4"/>
    <w:rsid w:val="00455089"/>
    <w:rsid w:val="0045528C"/>
    <w:rsid w:val="004553A8"/>
    <w:rsid w:val="0045557D"/>
    <w:rsid w:val="00455840"/>
    <w:rsid w:val="0045591D"/>
    <w:rsid w:val="00455921"/>
    <w:rsid w:val="00455A56"/>
    <w:rsid w:val="00455A5B"/>
    <w:rsid w:val="00455B1C"/>
    <w:rsid w:val="004561C6"/>
    <w:rsid w:val="004562BE"/>
    <w:rsid w:val="004563B3"/>
    <w:rsid w:val="004564C5"/>
    <w:rsid w:val="00456694"/>
    <w:rsid w:val="004567C1"/>
    <w:rsid w:val="00456952"/>
    <w:rsid w:val="0045698D"/>
    <w:rsid w:val="00456BB6"/>
    <w:rsid w:val="004574DD"/>
    <w:rsid w:val="0045762F"/>
    <w:rsid w:val="0045770F"/>
    <w:rsid w:val="004578D4"/>
    <w:rsid w:val="00457B44"/>
    <w:rsid w:val="00457E5D"/>
    <w:rsid w:val="004601AF"/>
    <w:rsid w:val="00460289"/>
    <w:rsid w:val="00460601"/>
    <w:rsid w:val="0046074A"/>
    <w:rsid w:val="00460839"/>
    <w:rsid w:val="00460D4B"/>
    <w:rsid w:val="00460DF7"/>
    <w:rsid w:val="00460E2F"/>
    <w:rsid w:val="00460F3C"/>
    <w:rsid w:val="00460F84"/>
    <w:rsid w:val="00461049"/>
    <w:rsid w:val="00461084"/>
    <w:rsid w:val="004612DA"/>
    <w:rsid w:val="004617CD"/>
    <w:rsid w:val="00461AC9"/>
    <w:rsid w:val="00461B7A"/>
    <w:rsid w:val="00461C50"/>
    <w:rsid w:val="00461F15"/>
    <w:rsid w:val="00461F97"/>
    <w:rsid w:val="0046245C"/>
    <w:rsid w:val="00462556"/>
    <w:rsid w:val="00462700"/>
    <w:rsid w:val="004629DC"/>
    <w:rsid w:val="00462A75"/>
    <w:rsid w:val="00462CD7"/>
    <w:rsid w:val="00462EB7"/>
    <w:rsid w:val="00462F07"/>
    <w:rsid w:val="00463090"/>
    <w:rsid w:val="004632D6"/>
    <w:rsid w:val="0046336C"/>
    <w:rsid w:val="0046345E"/>
    <w:rsid w:val="00463C0D"/>
    <w:rsid w:val="00463CBE"/>
    <w:rsid w:val="00463D3C"/>
    <w:rsid w:val="00463FD0"/>
    <w:rsid w:val="00464042"/>
    <w:rsid w:val="00464170"/>
    <w:rsid w:val="0046465C"/>
    <w:rsid w:val="00464C17"/>
    <w:rsid w:val="0046516A"/>
    <w:rsid w:val="004653B2"/>
    <w:rsid w:val="004658E2"/>
    <w:rsid w:val="004659C4"/>
    <w:rsid w:val="00465B04"/>
    <w:rsid w:val="00465B96"/>
    <w:rsid w:val="00465D72"/>
    <w:rsid w:val="00465E09"/>
    <w:rsid w:val="0046623C"/>
    <w:rsid w:val="00466AA1"/>
    <w:rsid w:val="00466B0A"/>
    <w:rsid w:val="00466B90"/>
    <w:rsid w:val="00467013"/>
    <w:rsid w:val="0046707F"/>
    <w:rsid w:val="00467145"/>
    <w:rsid w:val="00467147"/>
    <w:rsid w:val="00467284"/>
    <w:rsid w:val="00467351"/>
    <w:rsid w:val="00467494"/>
    <w:rsid w:val="0046760A"/>
    <w:rsid w:val="004676A5"/>
    <w:rsid w:val="00467AA8"/>
    <w:rsid w:val="00467B76"/>
    <w:rsid w:val="00467C7B"/>
    <w:rsid w:val="00467E4A"/>
    <w:rsid w:val="0047002D"/>
    <w:rsid w:val="0047028E"/>
    <w:rsid w:val="0047029B"/>
    <w:rsid w:val="004705C3"/>
    <w:rsid w:val="00470884"/>
    <w:rsid w:val="00470E4C"/>
    <w:rsid w:val="00470FDE"/>
    <w:rsid w:val="00471107"/>
    <w:rsid w:val="00471109"/>
    <w:rsid w:val="00471D9C"/>
    <w:rsid w:val="00471F30"/>
    <w:rsid w:val="004724C9"/>
    <w:rsid w:val="004725AC"/>
    <w:rsid w:val="004725C3"/>
    <w:rsid w:val="00472A35"/>
    <w:rsid w:val="00472BC6"/>
    <w:rsid w:val="00472C4D"/>
    <w:rsid w:val="00473046"/>
    <w:rsid w:val="004730D0"/>
    <w:rsid w:val="00473237"/>
    <w:rsid w:val="00473321"/>
    <w:rsid w:val="00473786"/>
    <w:rsid w:val="00473A97"/>
    <w:rsid w:val="00473C6D"/>
    <w:rsid w:val="00474626"/>
    <w:rsid w:val="004746E1"/>
    <w:rsid w:val="004746F0"/>
    <w:rsid w:val="00474901"/>
    <w:rsid w:val="00474A74"/>
    <w:rsid w:val="00474CC1"/>
    <w:rsid w:val="00474D21"/>
    <w:rsid w:val="00475006"/>
    <w:rsid w:val="00475051"/>
    <w:rsid w:val="00475158"/>
    <w:rsid w:val="004754D2"/>
    <w:rsid w:val="00475598"/>
    <w:rsid w:val="0047561D"/>
    <w:rsid w:val="00475B90"/>
    <w:rsid w:val="00475BA0"/>
    <w:rsid w:val="00475F87"/>
    <w:rsid w:val="0047636C"/>
    <w:rsid w:val="004768C9"/>
    <w:rsid w:val="00476B57"/>
    <w:rsid w:val="004770ED"/>
    <w:rsid w:val="004771D3"/>
    <w:rsid w:val="004777E9"/>
    <w:rsid w:val="00477D2D"/>
    <w:rsid w:val="00477F2D"/>
    <w:rsid w:val="0048007B"/>
    <w:rsid w:val="00480442"/>
    <w:rsid w:val="00480467"/>
    <w:rsid w:val="004808A2"/>
    <w:rsid w:val="0048091D"/>
    <w:rsid w:val="00480A9A"/>
    <w:rsid w:val="0048100C"/>
    <w:rsid w:val="004810B7"/>
    <w:rsid w:val="00481438"/>
    <w:rsid w:val="0048158D"/>
    <w:rsid w:val="00481735"/>
    <w:rsid w:val="004817EF"/>
    <w:rsid w:val="004818E9"/>
    <w:rsid w:val="0048193F"/>
    <w:rsid w:val="00481A41"/>
    <w:rsid w:val="00481A86"/>
    <w:rsid w:val="00481E40"/>
    <w:rsid w:val="00481ED8"/>
    <w:rsid w:val="00481EF7"/>
    <w:rsid w:val="004822F5"/>
    <w:rsid w:val="004824DD"/>
    <w:rsid w:val="0048254B"/>
    <w:rsid w:val="004826BF"/>
    <w:rsid w:val="00482910"/>
    <w:rsid w:val="00482937"/>
    <w:rsid w:val="004834F3"/>
    <w:rsid w:val="00483553"/>
    <w:rsid w:val="004839CD"/>
    <w:rsid w:val="00483C08"/>
    <w:rsid w:val="00483CCE"/>
    <w:rsid w:val="00483F0A"/>
    <w:rsid w:val="0048413A"/>
    <w:rsid w:val="004842C7"/>
    <w:rsid w:val="004844A9"/>
    <w:rsid w:val="004844F2"/>
    <w:rsid w:val="004848DB"/>
    <w:rsid w:val="00484B18"/>
    <w:rsid w:val="00484F0E"/>
    <w:rsid w:val="00484FDE"/>
    <w:rsid w:val="00485926"/>
    <w:rsid w:val="00485E4D"/>
    <w:rsid w:val="00486018"/>
    <w:rsid w:val="0048610F"/>
    <w:rsid w:val="00486121"/>
    <w:rsid w:val="0048635A"/>
    <w:rsid w:val="004863D1"/>
    <w:rsid w:val="004864AA"/>
    <w:rsid w:val="004865A1"/>
    <w:rsid w:val="004869B2"/>
    <w:rsid w:val="00486C8C"/>
    <w:rsid w:val="00486E00"/>
    <w:rsid w:val="00486EEA"/>
    <w:rsid w:val="00486EF4"/>
    <w:rsid w:val="004871B8"/>
    <w:rsid w:val="0048768C"/>
    <w:rsid w:val="00487DA0"/>
    <w:rsid w:val="00487FB6"/>
    <w:rsid w:val="00487FC9"/>
    <w:rsid w:val="0049031D"/>
    <w:rsid w:val="004903C9"/>
    <w:rsid w:val="00490403"/>
    <w:rsid w:val="00490506"/>
    <w:rsid w:val="00490588"/>
    <w:rsid w:val="00490A6B"/>
    <w:rsid w:val="00490BE6"/>
    <w:rsid w:val="00490D46"/>
    <w:rsid w:val="0049107C"/>
    <w:rsid w:val="00491715"/>
    <w:rsid w:val="004917D1"/>
    <w:rsid w:val="00491818"/>
    <w:rsid w:val="00491855"/>
    <w:rsid w:val="00491861"/>
    <w:rsid w:val="0049197D"/>
    <w:rsid w:val="00491A98"/>
    <w:rsid w:val="00491AA2"/>
    <w:rsid w:val="00491D2E"/>
    <w:rsid w:val="00491DD6"/>
    <w:rsid w:val="00491E31"/>
    <w:rsid w:val="00491EAE"/>
    <w:rsid w:val="00492152"/>
    <w:rsid w:val="00492348"/>
    <w:rsid w:val="0049257E"/>
    <w:rsid w:val="00492623"/>
    <w:rsid w:val="00492833"/>
    <w:rsid w:val="004929EC"/>
    <w:rsid w:val="00492A0A"/>
    <w:rsid w:val="00492DBC"/>
    <w:rsid w:val="00493227"/>
    <w:rsid w:val="0049360D"/>
    <w:rsid w:val="004936F0"/>
    <w:rsid w:val="004939B2"/>
    <w:rsid w:val="004939C0"/>
    <w:rsid w:val="00493AC1"/>
    <w:rsid w:val="00493E8C"/>
    <w:rsid w:val="00493EAB"/>
    <w:rsid w:val="00493F04"/>
    <w:rsid w:val="00493FB2"/>
    <w:rsid w:val="00494448"/>
    <w:rsid w:val="00494647"/>
    <w:rsid w:val="00494884"/>
    <w:rsid w:val="0049490B"/>
    <w:rsid w:val="0049495E"/>
    <w:rsid w:val="00494987"/>
    <w:rsid w:val="0049503A"/>
    <w:rsid w:val="00495227"/>
    <w:rsid w:val="004952D9"/>
    <w:rsid w:val="004955BF"/>
    <w:rsid w:val="00495662"/>
    <w:rsid w:val="00495A0F"/>
    <w:rsid w:val="00495CD2"/>
    <w:rsid w:val="00496089"/>
    <w:rsid w:val="004960A0"/>
    <w:rsid w:val="00496476"/>
    <w:rsid w:val="00496C65"/>
    <w:rsid w:val="00496D3B"/>
    <w:rsid w:val="00496E5B"/>
    <w:rsid w:val="00496ED7"/>
    <w:rsid w:val="00497A3B"/>
    <w:rsid w:val="00497BB0"/>
    <w:rsid w:val="00497C36"/>
    <w:rsid w:val="00497EAE"/>
    <w:rsid w:val="00497F3F"/>
    <w:rsid w:val="004A037A"/>
    <w:rsid w:val="004A0692"/>
    <w:rsid w:val="004A06A0"/>
    <w:rsid w:val="004A078A"/>
    <w:rsid w:val="004A0856"/>
    <w:rsid w:val="004A0B3C"/>
    <w:rsid w:val="004A0C0F"/>
    <w:rsid w:val="004A1034"/>
    <w:rsid w:val="004A10AB"/>
    <w:rsid w:val="004A17BB"/>
    <w:rsid w:val="004A1976"/>
    <w:rsid w:val="004A19A5"/>
    <w:rsid w:val="004A1A0F"/>
    <w:rsid w:val="004A1D32"/>
    <w:rsid w:val="004A1E7D"/>
    <w:rsid w:val="004A22B9"/>
    <w:rsid w:val="004A23DF"/>
    <w:rsid w:val="004A26F7"/>
    <w:rsid w:val="004A287E"/>
    <w:rsid w:val="004A34FF"/>
    <w:rsid w:val="004A367A"/>
    <w:rsid w:val="004A3689"/>
    <w:rsid w:val="004A36A1"/>
    <w:rsid w:val="004A3AE9"/>
    <w:rsid w:val="004A3E2F"/>
    <w:rsid w:val="004A3F5C"/>
    <w:rsid w:val="004A4075"/>
    <w:rsid w:val="004A41C8"/>
    <w:rsid w:val="004A4359"/>
    <w:rsid w:val="004A44BB"/>
    <w:rsid w:val="004A45C6"/>
    <w:rsid w:val="004A481A"/>
    <w:rsid w:val="004A4D00"/>
    <w:rsid w:val="004A4D14"/>
    <w:rsid w:val="004A4EE9"/>
    <w:rsid w:val="004A4FF2"/>
    <w:rsid w:val="004A51A9"/>
    <w:rsid w:val="004A52EE"/>
    <w:rsid w:val="004A5326"/>
    <w:rsid w:val="004A5696"/>
    <w:rsid w:val="004A5781"/>
    <w:rsid w:val="004A5BEF"/>
    <w:rsid w:val="004A6172"/>
    <w:rsid w:val="004A6260"/>
    <w:rsid w:val="004A6904"/>
    <w:rsid w:val="004A697D"/>
    <w:rsid w:val="004A6BCB"/>
    <w:rsid w:val="004A75A7"/>
    <w:rsid w:val="004A7685"/>
    <w:rsid w:val="004A7A04"/>
    <w:rsid w:val="004A7CC0"/>
    <w:rsid w:val="004B0074"/>
    <w:rsid w:val="004B0349"/>
    <w:rsid w:val="004B0409"/>
    <w:rsid w:val="004B040E"/>
    <w:rsid w:val="004B0561"/>
    <w:rsid w:val="004B0737"/>
    <w:rsid w:val="004B0D71"/>
    <w:rsid w:val="004B0EBE"/>
    <w:rsid w:val="004B0FF1"/>
    <w:rsid w:val="004B1036"/>
    <w:rsid w:val="004B1408"/>
    <w:rsid w:val="004B1C4E"/>
    <w:rsid w:val="004B2619"/>
    <w:rsid w:val="004B28D2"/>
    <w:rsid w:val="004B2F5F"/>
    <w:rsid w:val="004B2FD8"/>
    <w:rsid w:val="004B31E3"/>
    <w:rsid w:val="004B3819"/>
    <w:rsid w:val="004B3A57"/>
    <w:rsid w:val="004B3A5B"/>
    <w:rsid w:val="004B3B0E"/>
    <w:rsid w:val="004B3B45"/>
    <w:rsid w:val="004B3D01"/>
    <w:rsid w:val="004B3DE0"/>
    <w:rsid w:val="004B3E62"/>
    <w:rsid w:val="004B3EF2"/>
    <w:rsid w:val="004B4771"/>
    <w:rsid w:val="004B4A58"/>
    <w:rsid w:val="004B4B20"/>
    <w:rsid w:val="004B5165"/>
    <w:rsid w:val="004B54F2"/>
    <w:rsid w:val="004B5C00"/>
    <w:rsid w:val="004B5CA3"/>
    <w:rsid w:val="004B5D32"/>
    <w:rsid w:val="004B610D"/>
    <w:rsid w:val="004B62C8"/>
    <w:rsid w:val="004B680A"/>
    <w:rsid w:val="004B6A77"/>
    <w:rsid w:val="004B6BC4"/>
    <w:rsid w:val="004B6C78"/>
    <w:rsid w:val="004B6F4C"/>
    <w:rsid w:val="004B6FF7"/>
    <w:rsid w:val="004B70BF"/>
    <w:rsid w:val="004B720D"/>
    <w:rsid w:val="004B73AE"/>
    <w:rsid w:val="004B74F5"/>
    <w:rsid w:val="004B7614"/>
    <w:rsid w:val="004B7A3C"/>
    <w:rsid w:val="004B7BED"/>
    <w:rsid w:val="004B7C7A"/>
    <w:rsid w:val="004C0010"/>
    <w:rsid w:val="004C0256"/>
    <w:rsid w:val="004C0761"/>
    <w:rsid w:val="004C0D26"/>
    <w:rsid w:val="004C0DE3"/>
    <w:rsid w:val="004C1226"/>
    <w:rsid w:val="004C159B"/>
    <w:rsid w:val="004C1866"/>
    <w:rsid w:val="004C1A2A"/>
    <w:rsid w:val="004C1B81"/>
    <w:rsid w:val="004C1C65"/>
    <w:rsid w:val="004C1CE9"/>
    <w:rsid w:val="004C1DF7"/>
    <w:rsid w:val="004C1F5E"/>
    <w:rsid w:val="004C1FB5"/>
    <w:rsid w:val="004C2348"/>
    <w:rsid w:val="004C23B6"/>
    <w:rsid w:val="004C2412"/>
    <w:rsid w:val="004C25ED"/>
    <w:rsid w:val="004C2748"/>
    <w:rsid w:val="004C279B"/>
    <w:rsid w:val="004C289E"/>
    <w:rsid w:val="004C2938"/>
    <w:rsid w:val="004C2B84"/>
    <w:rsid w:val="004C2C86"/>
    <w:rsid w:val="004C2C8C"/>
    <w:rsid w:val="004C2EED"/>
    <w:rsid w:val="004C3212"/>
    <w:rsid w:val="004C365C"/>
    <w:rsid w:val="004C373E"/>
    <w:rsid w:val="004C3BD0"/>
    <w:rsid w:val="004C3F6D"/>
    <w:rsid w:val="004C42AE"/>
    <w:rsid w:val="004C4405"/>
    <w:rsid w:val="004C445D"/>
    <w:rsid w:val="004C478B"/>
    <w:rsid w:val="004C4A4F"/>
    <w:rsid w:val="004C4DBE"/>
    <w:rsid w:val="004C505A"/>
    <w:rsid w:val="004C5096"/>
    <w:rsid w:val="004C53C7"/>
    <w:rsid w:val="004C54F3"/>
    <w:rsid w:val="004C559D"/>
    <w:rsid w:val="004C5881"/>
    <w:rsid w:val="004C599D"/>
    <w:rsid w:val="004C5D10"/>
    <w:rsid w:val="004C5DEB"/>
    <w:rsid w:val="004C5E6E"/>
    <w:rsid w:val="004C651F"/>
    <w:rsid w:val="004C6745"/>
    <w:rsid w:val="004C699B"/>
    <w:rsid w:val="004C6A09"/>
    <w:rsid w:val="004C6BBD"/>
    <w:rsid w:val="004C7104"/>
    <w:rsid w:val="004C75EC"/>
    <w:rsid w:val="004C7A8D"/>
    <w:rsid w:val="004C7C0E"/>
    <w:rsid w:val="004C7E17"/>
    <w:rsid w:val="004C7EC1"/>
    <w:rsid w:val="004D0118"/>
    <w:rsid w:val="004D019E"/>
    <w:rsid w:val="004D0369"/>
    <w:rsid w:val="004D0555"/>
    <w:rsid w:val="004D05FA"/>
    <w:rsid w:val="004D07F4"/>
    <w:rsid w:val="004D084A"/>
    <w:rsid w:val="004D0BC3"/>
    <w:rsid w:val="004D0BE4"/>
    <w:rsid w:val="004D1151"/>
    <w:rsid w:val="004D13AC"/>
    <w:rsid w:val="004D171C"/>
    <w:rsid w:val="004D19A7"/>
    <w:rsid w:val="004D19B0"/>
    <w:rsid w:val="004D19BC"/>
    <w:rsid w:val="004D1E0E"/>
    <w:rsid w:val="004D1F9D"/>
    <w:rsid w:val="004D25ED"/>
    <w:rsid w:val="004D2B8A"/>
    <w:rsid w:val="004D2C5B"/>
    <w:rsid w:val="004D2C9F"/>
    <w:rsid w:val="004D31ED"/>
    <w:rsid w:val="004D32BB"/>
    <w:rsid w:val="004D32C4"/>
    <w:rsid w:val="004D340C"/>
    <w:rsid w:val="004D34AD"/>
    <w:rsid w:val="004D378E"/>
    <w:rsid w:val="004D3B33"/>
    <w:rsid w:val="004D3D08"/>
    <w:rsid w:val="004D433B"/>
    <w:rsid w:val="004D45E1"/>
    <w:rsid w:val="004D4756"/>
    <w:rsid w:val="004D4800"/>
    <w:rsid w:val="004D48BB"/>
    <w:rsid w:val="004D4A27"/>
    <w:rsid w:val="004D4A9E"/>
    <w:rsid w:val="004D4EC0"/>
    <w:rsid w:val="004D508A"/>
    <w:rsid w:val="004D519B"/>
    <w:rsid w:val="004D549E"/>
    <w:rsid w:val="004D553A"/>
    <w:rsid w:val="004D56D6"/>
    <w:rsid w:val="004D5885"/>
    <w:rsid w:val="004D5D23"/>
    <w:rsid w:val="004D5E82"/>
    <w:rsid w:val="004D5F9E"/>
    <w:rsid w:val="004D60F9"/>
    <w:rsid w:val="004D6326"/>
    <w:rsid w:val="004D655A"/>
    <w:rsid w:val="004D660D"/>
    <w:rsid w:val="004D69FC"/>
    <w:rsid w:val="004D6EB1"/>
    <w:rsid w:val="004D6F69"/>
    <w:rsid w:val="004D706C"/>
    <w:rsid w:val="004D7130"/>
    <w:rsid w:val="004D72C1"/>
    <w:rsid w:val="004D7452"/>
    <w:rsid w:val="004D76B9"/>
    <w:rsid w:val="004D779D"/>
    <w:rsid w:val="004D7CAA"/>
    <w:rsid w:val="004D7E03"/>
    <w:rsid w:val="004E078E"/>
    <w:rsid w:val="004E07A2"/>
    <w:rsid w:val="004E0925"/>
    <w:rsid w:val="004E0E41"/>
    <w:rsid w:val="004E0F0C"/>
    <w:rsid w:val="004E125D"/>
    <w:rsid w:val="004E13A5"/>
    <w:rsid w:val="004E16A5"/>
    <w:rsid w:val="004E1820"/>
    <w:rsid w:val="004E2120"/>
    <w:rsid w:val="004E25BC"/>
    <w:rsid w:val="004E25D8"/>
    <w:rsid w:val="004E2631"/>
    <w:rsid w:val="004E2694"/>
    <w:rsid w:val="004E2B10"/>
    <w:rsid w:val="004E2BFE"/>
    <w:rsid w:val="004E2CE2"/>
    <w:rsid w:val="004E2D89"/>
    <w:rsid w:val="004E2FDC"/>
    <w:rsid w:val="004E31CB"/>
    <w:rsid w:val="004E33A6"/>
    <w:rsid w:val="004E35E3"/>
    <w:rsid w:val="004E3659"/>
    <w:rsid w:val="004E3805"/>
    <w:rsid w:val="004E3CDE"/>
    <w:rsid w:val="004E3D9A"/>
    <w:rsid w:val="004E3F0B"/>
    <w:rsid w:val="004E3FE8"/>
    <w:rsid w:val="004E41C1"/>
    <w:rsid w:val="004E4256"/>
    <w:rsid w:val="004E42C7"/>
    <w:rsid w:val="004E462A"/>
    <w:rsid w:val="004E4F98"/>
    <w:rsid w:val="004E518D"/>
    <w:rsid w:val="004E528E"/>
    <w:rsid w:val="004E577B"/>
    <w:rsid w:val="004E599C"/>
    <w:rsid w:val="004E6223"/>
    <w:rsid w:val="004E687E"/>
    <w:rsid w:val="004E68F7"/>
    <w:rsid w:val="004E692E"/>
    <w:rsid w:val="004E69F2"/>
    <w:rsid w:val="004E6B46"/>
    <w:rsid w:val="004E6C36"/>
    <w:rsid w:val="004E6C52"/>
    <w:rsid w:val="004E6CCF"/>
    <w:rsid w:val="004E7251"/>
    <w:rsid w:val="004E7252"/>
    <w:rsid w:val="004E7A20"/>
    <w:rsid w:val="004E7E76"/>
    <w:rsid w:val="004E7F58"/>
    <w:rsid w:val="004E7FF9"/>
    <w:rsid w:val="004F0036"/>
    <w:rsid w:val="004F0201"/>
    <w:rsid w:val="004F0257"/>
    <w:rsid w:val="004F0517"/>
    <w:rsid w:val="004F0AA3"/>
    <w:rsid w:val="004F0B46"/>
    <w:rsid w:val="004F0E67"/>
    <w:rsid w:val="004F1116"/>
    <w:rsid w:val="004F11AF"/>
    <w:rsid w:val="004F13F3"/>
    <w:rsid w:val="004F149B"/>
    <w:rsid w:val="004F182E"/>
    <w:rsid w:val="004F190C"/>
    <w:rsid w:val="004F1AD7"/>
    <w:rsid w:val="004F1C78"/>
    <w:rsid w:val="004F1D24"/>
    <w:rsid w:val="004F1F69"/>
    <w:rsid w:val="004F209A"/>
    <w:rsid w:val="004F2120"/>
    <w:rsid w:val="004F21AE"/>
    <w:rsid w:val="004F2226"/>
    <w:rsid w:val="004F23BA"/>
    <w:rsid w:val="004F2492"/>
    <w:rsid w:val="004F270D"/>
    <w:rsid w:val="004F28BA"/>
    <w:rsid w:val="004F2996"/>
    <w:rsid w:val="004F2F4A"/>
    <w:rsid w:val="004F2F7C"/>
    <w:rsid w:val="004F31CF"/>
    <w:rsid w:val="004F33B8"/>
    <w:rsid w:val="004F369E"/>
    <w:rsid w:val="004F36EB"/>
    <w:rsid w:val="004F3871"/>
    <w:rsid w:val="004F3A70"/>
    <w:rsid w:val="004F414B"/>
    <w:rsid w:val="004F4299"/>
    <w:rsid w:val="004F4384"/>
    <w:rsid w:val="004F43BC"/>
    <w:rsid w:val="004F44D1"/>
    <w:rsid w:val="004F47FA"/>
    <w:rsid w:val="004F4983"/>
    <w:rsid w:val="004F4AE5"/>
    <w:rsid w:val="004F5284"/>
    <w:rsid w:val="004F52FF"/>
    <w:rsid w:val="004F53AA"/>
    <w:rsid w:val="004F53DD"/>
    <w:rsid w:val="004F5745"/>
    <w:rsid w:val="004F587F"/>
    <w:rsid w:val="004F58E8"/>
    <w:rsid w:val="004F5A81"/>
    <w:rsid w:val="004F5D1F"/>
    <w:rsid w:val="004F5D20"/>
    <w:rsid w:val="004F6233"/>
    <w:rsid w:val="004F692A"/>
    <w:rsid w:val="004F705D"/>
    <w:rsid w:val="004F7304"/>
    <w:rsid w:val="004F7319"/>
    <w:rsid w:val="004F73DD"/>
    <w:rsid w:val="004F7692"/>
    <w:rsid w:val="004F775F"/>
    <w:rsid w:val="004F7BA6"/>
    <w:rsid w:val="004F7BF9"/>
    <w:rsid w:val="004F7E29"/>
    <w:rsid w:val="004F7FA7"/>
    <w:rsid w:val="005000B8"/>
    <w:rsid w:val="00500349"/>
    <w:rsid w:val="0050038D"/>
    <w:rsid w:val="00500443"/>
    <w:rsid w:val="0050045B"/>
    <w:rsid w:val="00500494"/>
    <w:rsid w:val="005004B7"/>
    <w:rsid w:val="00500821"/>
    <w:rsid w:val="005009D2"/>
    <w:rsid w:val="00500BB9"/>
    <w:rsid w:val="00500CB3"/>
    <w:rsid w:val="00500EF8"/>
    <w:rsid w:val="00501810"/>
    <w:rsid w:val="00501A47"/>
    <w:rsid w:val="00501DA6"/>
    <w:rsid w:val="00501F8D"/>
    <w:rsid w:val="005021FD"/>
    <w:rsid w:val="00502329"/>
    <w:rsid w:val="005027C2"/>
    <w:rsid w:val="00502836"/>
    <w:rsid w:val="00502DD6"/>
    <w:rsid w:val="00502DFA"/>
    <w:rsid w:val="00503018"/>
    <w:rsid w:val="00503041"/>
    <w:rsid w:val="00503701"/>
    <w:rsid w:val="00503811"/>
    <w:rsid w:val="00503816"/>
    <w:rsid w:val="00503915"/>
    <w:rsid w:val="00503AF7"/>
    <w:rsid w:val="00503C5B"/>
    <w:rsid w:val="00503CFF"/>
    <w:rsid w:val="00503D92"/>
    <w:rsid w:val="00503DF3"/>
    <w:rsid w:val="00504126"/>
    <w:rsid w:val="00504226"/>
    <w:rsid w:val="0050435C"/>
    <w:rsid w:val="00504363"/>
    <w:rsid w:val="00504376"/>
    <w:rsid w:val="00504466"/>
    <w:rsid w:val="005044E4"/>
    <w:rsid w:val="00504543"/>
    <w:rsid w:val="00504649"/>
    <w:rsid w:val="00504695"/>
    <w:rsid w:val="005047C0"/>
    <w:rsid w:val="00504966"/>
    <w:rsid w:val="00504D5B"/>
    <w:rsid w:val="00504D75"/>
    <w:rsid w:val="00505044"/>
    <w:rsid w:val="005056C8"/>
    <w:rsid w:val="00506022"/>
    <w:rsid w:val="005060A5"/>
    <w:rsid w:val="005061FF"/>
    <w:rsid w:val="0050684C"/>
    <w:rsid w:val="005070C3"/>
    <w:rsid w:val="00507132"/>
    <w:rsid w:val="00507749"/>
    <w:rsid w:val="00507F02"/>
    <w:rsid w:val="0051016C"/>
    <w:rsid w:val="005103E9"/>
    <w:rsid w:val="0051093B"/>
    <w:rsid w:val="005109B3"/>
    <w:rsid w:val="00510B04"/>
    <w:rsid w:val="00510FC9"/>
    <w:rsid w:val="00511024"/>
    <w:rsid w:val="005110C3"/>
    <w:rsid w:val="0051110A"/>
    <w:rsid w:val="0051131F"/>
    <w:rsid w:val="005114F6"/>
    <w:rsid w:val="00511626"/>
    <w:rsid w:val="0051172B"/>
    <w:rsid w:val="00511784"/>
    <w:rsid w:val="0051197F"/>
    <w:rsid w:val="005119F0"/>
    <w:rsid w:val="00511ADE"/>
    <w:rsid w:val="00511E95"/>
    <w:rsid w:val="00511F05"/>
    <w:rsid w:val="00511F49"/>
    <w:rsid w:val="0051206A"/>
    <w:rsid w:val="0051209D"/>
    <w:rsid w:val="0051259B"/>
    <w:rsid w:val="005125EA"/>
    <w:rsid w:val="00512627"/>
    <w:rsid w:val="00512880"/>
    <w:rsid w:val="00512D8D"/>
    <w:rsid w:val="00512FB2"/>
    <w:rsid w:val="005130A8"/>
    <w:rsid w:val="00513147"/>
    <w:rsid w:val="00513339"/>
    <w:rsid w:val="00513587"/>
    <w:rsid w:val="00513C64"/>
    <w:rsid w:val="00513CFE"/>
    <w:rsid w:val="00513D2A"/>
    <w:rsid w:val="00513F42"/>
    <w:rsid w:val="00514000"/>
    <w:rsid w:val="005140B2"/>
    <w:rsid w:val="00514114"/>
    <w:rsid w:val="005142F2"/>
    <w:rsid w:val="0051430D"/>
    <w:rsid w:val="00514894"/>
    <w:rsid w:val="005151EC"/>
    <w:rsid w:val="00515290"/>
    <w:rsid w:val="0051572D"/>
    <w:rsid w:val="0051573F"/>
    <w:rsid w:val="0051583F"/>
    <w:rsid w:val="00515974"/>
    <w:rsid w:val="00515995"/>
    <w:rsid w:val="00515B5A"/>
    <w:rsid w:val="00515FEF"/>
    <w:rsid w:val="00516143"/>
    <w:rsid w:val="0051614E"/>
    <w:rsid w:val="00516273"/>
    <w:rsid w:val="005162BF"/>
    <w:rsid w:val="00516464"/>
    <w:rsid w:val="005166E4"/>
    <w:rsid w:val="00516752"/>
    <w:rsid w:val="0051676C"/>
    <w:rsid w:val="00516A83"/>
    <w:rsid w:val="00516B5D"/>
    <w:rsid w:val="00516CC3"/>
    <w:rsid w:val="00516F95"/>
    <w:rsid w:val="00516FBE"/>
    <w:rsid w:val="005170A1"/>
    <w:rsid w:val="005173A8"/>
    <w:rsid w:val="00517577"/>
    <w:rsid w:val="0051793D"/>
    <w:rsid w:val="00520356"/>
    <w:rsid w:val="0052048D"/>
    <w:rsid w:val="00520664"/>
    <w:rsid w:val="00520DA5"/>
    <w:rsid w:val="00520E76"/>
    <w:rsid w:val="00520EA1"/>
    <w:rsid w:val="00521130"/>
    <w:rsid w:val="0052125F"/>
    <w:rsid w:val="005215FA"/>
    <w:rsid w:val="0052160D"/>
    <w:rsid w:val="005217AE"/>
    <w:rsid w:val="005219CE"/>
    <w:rsid w:val="00521B15"/>
    <w:rsid w:val="00521C6C"/>
    <w:rsid w:val="00521DF3"/>
    <w:rsid w:val="00522000"/>
    <w:rsid w:val="005222A2"/>
    <w:rsid w:val="005223D5"/>
    <w:rsid w:val="005223D9"/>
    <w:rsid w:val="00522567"/>
    <w:rsid w:val="005225E4"/>
    <w:rsid w:val="00522E11"/>
    <w:rsid w:val="0052324E"/>
    <w:rsid w:val="00523251"/>
    <w:rsid w:val="005237EB"/>
    <w:rsid w:val="005238AC"/>
    <w:rsid w:val="00523945"/>
    <w:rsid w:val="00523A1C"/>
    <w:rsid w:val="00523A9E"/>
    <w:rsid w:val="00524020"/>
    <w:rsid w:val="0052473F"/>
    <w:rsid w:val="0052479B"/>
    <w:rsid w:val="00524886"/>
    <w:rsid w:val="00524A95"/>
    <w:rsid w:val="00524D6E"/>
    <w:rsid w:val="00524DA7"/>
    <w:rsid w:val="00524FF1"/>
    <w:rsid w:val="005250CB"/>
    <w:rsid w:val="005251D3"/>
    <w:rsid w:val="00525212"/>
    <w:rsid w:val="00525572"/>
    <w:rsid w:val="00525B2C"/>
    <w:rsid w:val="00525B6B"/>
    <w:rsid w:val="00526250"/>
    <w:rsid w:val="00526305"/>
    <w:rsid w:val="005265F6"/>
    <w:rsid w:val="00526732"/>
    <w:rsid w:val="005268E3"/>
    <w:rsid w:val="00526D4C"/>
    <w:rsid w:val="00526D92"/>
    <w:rsid w:val="00526DF7"/>
    <w:rsid w:val="0052707E"/>
    <w:rsid w:val="005273E7"/>
    <w:rsid w:val="005273F9"/>
    <w:rsid w:val="00527520"/>
    <w:rsid w:val="00527774"/>
    <w:rsid w:val="005278A3"/>
    <w:rsid w:val="00530435"/>
    <w:rsid w:val="00530529"/>
    <w:rsid w:val="00530828"/>
    <w:rsid w:val="00530A66"/>
    <w:rsid w:val="00530B9D"/>
    <w:rsid w:val="00530C79"/>
    <w:rsid w:val="00530E13"/>
    <w:rsid w:val="00530E7D"/>
    <w:rsid w:val="00530EFD"/>
    <w:rsid w:val="00531323"/>
    <w:rsid w:val="005313F5"/>
    <w:rsid w:val="0053186B"/>
    <w:rsid w:val="00531A78"/>
    <w:rsid w:val="00531C5D"/>
    <w:rsid w:val="00531C96"/>
    <w:rsid w:val="00531FFC"/>
    <w:rsid w:val="0053221F"/>
    <w:rsid w:val="005323A3"/>
    <w:rsid w:val="00532734"/>
    <w:rsid w:val="00532780"/>
    <w:rsid w:val="00532D08"/>
    <w:rsid w:val="00532F51"/>
    <w:rsid w:val="00533209"/>
    <w:rsid w:val="00533746"/>
    <w:rsid w:val="00533A52"/>
    <w:rsid w:val="00533D96"/>
    <w:rsid w:val="00533E03"/>
    <w:rsid w:val="00533EEE"/>
    <w:rsid w:val="00533F4B"/>
    <w:rsid w:val="00533F8D"/>
    <w:rsid w:val="00533FC1"/>
    <w:rsid w:val="005343A6"/>
    <w:rsid w:val="0053471F"/>
    <w:rsid w:val="0053491D"/>
    <w:rsid w:val="00534B2B"/>
    <w:rsid w:val="00534D0F"/>
    <w:rsid w:val="00534DA0"/>
    <w:rsid w:val="00535224"/>
    <w:rsid w:val="00535427"/>
    <w:rsid w:val="00535657"/>
    <w:rsid w:val="00535862"/>
    <w:rsid w:val="00535BD2"/>
    <w:rsid w:val="00535E0E"/>
    <w:rsid w:val="00535E35"/>
    <w:rsid w:val="00535ECB"/>
    <w:rsid w:val="00536040"/>
    <w:rsid w:val="0053611C"/>
    <w:rsid w:val="005361C6"/>
    <w:rsid w:val="0053629E"/>
    <w:rsid w:val="005364DB"/>
    <w:rsid w:val="00536614"/>
    <w:rsid w:val="0053667C"/>
    <w:rsid w:val="00536686"/>
    <w:rsid w:val="005366DE"/>
    <w:rsid w:val="00536983"/>
    <w:rsid w:val="005369AA"/>
    <w:rsid w:val="00536A24"/>
    <w:rsid w:val="00536ADE"/>
    <w:rsid w:val="00536E40"/>
    <w:rsid w:val="0053709C"/>
    <w:rsid w:val="00537129"/>
    <w:rsid w:val="0053728C"/>
    <w:rsid w:val="005372C0"/>
    <w:rsid w:val="005373C5"/>
    <w:rsid w:val="005374C7"/>
    <w:rsid w:val="00537843"/>
    <w:rsid w:val="005379F4"/>
    <w:rsid w:val="00537DBC"/>
    <w:rsid w:val="00537FDC"/>
    <w:rsid w:val="005400E5"/>
    <w:rsid w:val="00540122"/>
    <w:rsid w:val="005405FF"/>
    <w:rsid w:val="0054095C"/>
    <w:rsid w:val="0054096C"/>
    <w:rsid w:val="00540BD6"/>
    <w:rsid w:val="0054140B"/>
    <w:rsid w:val="005414FE"/>
    <w:rsid w:val="005418C6"/>
    <w:rsid w:val="005418FE"/>
    <w:rsid w:val="00541AC8"/>
    <w:rsid w:val="00541E83"/>
    <w:rsid w:val="005425B2"/>
    <w:rsid w:val="00542BDB"/>
    <w:rsid w:val="00542CA6"/>
    <w:rsid w:val="00542E4F"/>
    <w:rsid w:val="005431A1"/>
    <w:rsid w:val="0054327D"/>
    <w:rsid w:val="0054346E"/>
    <w:rsid w:val="00543528"/>
    <w:rsid w:val="00543940"/>
    <w:rsid w:val="005439FD"/>
    <w:rsid w:val="00543AF5"/>
    <w:rsid w:val="00543C70"/>
    <w:rsid w:val="00543F85"/>
    <w:rsid w:val="00544007"/>
    <w:rsid w:val="0054401E"/>
    <w:rsid w:val="00544091"/>
    <w:rsid w:val="005447CD"/>
    <w:rsid w:val="00544C69"/>
    <w:rsid w:val="005451E7"/>
    <w:rsid w:val="00545416"/>
    <w:rsid w:val="005455CD"/>
    <w:rsid w:val="00545624"/>
    <w:rsid w:val="00545896"/>
    <w:rsid w:val="00545A83"/>
    <w:rsid w:val="00545C23"/>
    <w:rsid w:val="00545CB1"/>
    <w:rsid w:val="00545CC6"/>
    <w:rsid w:val="00545CE8"/>
    <w:rsid w:val="00545E08"/>
    <w:rsid w:val="00545ED3"/>
    <w:rsid w:val="005464D0"/>
    <w:rsid w:val="00546759"/>
    <w:rsid w:val="005468E2"/>
    <w:rsid w:val="00546C6E"/>
    <w:rsid w:val="0054713D"/>
    <w:rsid w:val="00547395"/>
    <w:rsid w:val="0054775B"/>
    <w:rsid w:val="00547823"/>
    <w:rsid w:val="005479B7"/>
    <w:rsid w:val="00547AF2"/>
    <w:rsid w:val="00547B96"/>
    <w:rsid w:val="00550253"/>
    <w:rsid w:val="005503B6"/>
    <w:rsid w:val="00550C4C"/>
    <w:rsid w:val="00550EEA"/>
    <w:rsid w:val="00550F21"/>
    <w:rsid w:val="00550FD7"/>
    <w:rsid w:val="00551305"/>
    <w:rsid w:val="00551438"/>
    <w:rsid w:val="00551A36"/>
    <w:rsid w:val="00551ADF"/>
    <w:rsid w:val="00551B89"/>
    <w:rsid w:val="00551C3F"/>
    <w:rsid w:val="00551E1E"/>
    <w:rsid w:val="00551FC2"/>
    <w:rsid w:val="00552159"/>
    <w:rsid w:val="00552386"/>
    <w:rsid w:val="005523AB"/>
    <w:rsid w:val="005528F6"/>
    <w:rsid w:val="00552A91"/>
    <w:rsid w:val="00552AEE"/>
    <w:rsid w:val="00552B50"/>
    <w:rsid w:val="00552C1A"/>
    <w:rsid w:val="00552CC4"/>
    <w:rsid w:val="00552EF0"/>
    <w:rsid w:val="00552F9B"/>
    <w:rsid w:val="00552FAD"/>
    <w:rsid w:val="00552FE6"/>
    <w:rsid w:val="005531D9"/>
    <w:rsid w:val="00553269"/>
    <w:rsid w:val="0055341E"/>
    <w:rsid w:val="0055351A"/>
    <w:rsid w:val="00553561"/>
    <w:rsid w:val="00553697"/>
    <w:rsid w:val="00553855"/>
    <w:rsid w:val="00553885"/>
    <w:rsid w:val="00553F88"/>
    <w:rsid w:val="00553F9D"/>
    <w:rsid w:val="0055421F"/>
    <w:rsid w:val="00554673"/>
    <w:rsid w:val="00554924"/>
    <w:rsid w:val="005549CB"/>
    <w:rsid w:val="00554C7C"/>
    <w:rsid w:val="00554FEC"/>
    <w:rsid w:val="0055514D"/>
    <w:rsid w:val="0055540C"/>
    <w:rsid w:val="005554BF"/>
    <w:rsid w:val="00555647"/>
    <w:rsid w:val="00555A71"/>
    <w:rsid w:val="0055626A"/>
    <w:rsid w:val="0055636E"/>
    <w:rsid w:val="005563A1"/>
    <w:rsid w:val="005564CC"/>
    <w:rsid w:val="00556848"/>
    <w:rsid w:val="005569B9"/>
    <w:rsid w:val="00556B32"/>
    <w:rsid w:val="00556E45"/>
    <w:rsid w:val="00556EA0"/>
    <w:rsid w:val="00557287"/>
    <w:rsid w:val="00557301"/>
    <w:rsid w:val="00557497"/>
    <w:rsid w:val="00557684"/>
    <w:rsid w:val="00557914"/>
    <w:rsid w:val="00557D8F"/>
    <w:rsid w:val="00557F8D"/>
    <w:rsid w:val="0056012F"/>
    <w:rsid w:val="00560135"/>
    <w:rsid w:val="00560719"/>
    <w:rsid w:val="0056078D"/>
    <w:rsid w:val="00560B42"/>
    <w:rsid w:val="0056117F"/>
    <w:rsid w:val="005611CA"/>
    <w:rsid w:val="00561309"/>
    <w:rsid w:val="005613C2"/>
    <w:rsid w:val="005615DB"/>
    <w:rsid w:val="005616B9"/>
    <w:rsid w:val="0056188A"/>
    <w:rsid w:val="005618EE"/>
    <w:rsid w:val="00561905"/>
    <w:rsid w:val="00561C38"/>
    <w:rsid w:val="00561F85"/>
    <w:rsid w:val="00562455"/>
    <w:rsid w:val="005625E3"/>
    <w:rsid w:val="0056276B"/>
    <w:rsid w:val="00562889"/>
    <w:rsid w:val="005628D4"/>
    <w:rsid w:val="00562B2D"/>
    <w:rsid w:val="00562FB2"/>
    <w:rsid w:val="005630BA"/>
    <w:rsid w:val="0056315E"/>
    <w:rsid w:val="005633C0"/>
    <w:rsid w:val="005635C9"/>
    <w:rsid w:val="00563789"/>
    <w:rsid w:val="00563863"/>
    <w:rsid w:val="00563BC2"/>
    <w:rsid w:val="00563E43"/>
    <w:rsid w:val="0056410F"/>
    <w:rsid w:val="005647D9"/>
    <w:rsid w:val="00564AAB"/>
    <w:rsid w:val="00564C07"/>
    <w:rsid w:val="005650FF"/>
    <w:rsid w:val="00565255"/>
    <w:rsid w:val="00565335"/>
    <w:rsid w:val="005653E5"/>
    <w:rsid w:val="0056547C"/>
    <w:rsid w:val="0056555F"/>
    <w:rsid w:val="00565A92"/>
    <w:rsid w:val="00565A95"/>
    <w:rsid w:val="00565B4A"/>
    <w:rsid w:val="00565E45"/>
    <w:rsid w:val="005661C0"/>
    <w:rsid w:val="005663D7"/>
    <w:rsid w:val="005664EA"/>
    <w:rsid w:val="005665B2"/>
    <w:rsid w:val="005665D4"/>
    <w:rsid w:val="0056675F"/>
    <w:rsid w:val="00566BAD"/>
    <w:rsid w:val="00566D70"/>
    <w:rsid w:val="00566DA2"/>
    <w:rsid w:val="00566FE5"/>
    <w:rsid w:val="00567045"/>
    <w:rsid w:val="00567049"/>
    <w:rsid w:val="005672DA"/>
    <w:rsid w:val="0056739B"/>
    <w:rsid w:val="00567447"/>
    <w:rsid w:val="005678CD"/>
    <w:rsid w:val="00567A65"/>
    <w:rsid w:val="005708CA"/>
    <w:rsid w:val="005708CC"/>
    <w:rsid w:val="005708EC"/>
    <w:rsid w:val="00570942"/>
    <w:rsid w:val="0057097F"/>
    <w:rsid w:val="0057175B"/>
    <w:rsid w:val="00571949"/>
    <w:rsid w:val="00571CF9"/>
    <w:rsid w:val="00571D0D"/>
    <w:rsid w:val="005720CA"/>
    <w:rsid w:val="005723A4"/>
    <w:rsid w:val="005726A9"/>
    <w:rsid w:val="00572C5A"/>
    <w:rsid w:val="00572D67"/>
    <w:rsid w:val="00572D80"/>
    <w:rsid w:val="00572DC1"/>
    <w:rsid w:val="00572F9D"/>
    <w:rsid w:val="0057364F"/>
    <w:rsid w:val="00573854"/>
    <w:rsid w:val="00573C5C"/>
    <w:rsid w:val="00573CC4"/>
    <w:rsid w:val="00573E5B"/>
    <w:rsid w:val="00573FF4"/>
    <w:rsid w:val="00574159"/>
    <w:rsid w:val="0057432D"/>
    <w:rsid w:val="00574448"/>
    <w:rsid w:val="005745DC"/>
    <w:rsid w:val="00574785"/>
    <w:rsid w:val="005749DF"/>
    <w:rsid w:val="00574B31"/>
    <w:rsid w:val="00574D6A"/>
    <w:rsid w:val="00574EFD"/>
    <w:rsid w:val="00575005"/>
    <w:rsid w:val="00575012"/>
    <w:rsid w:val="00575249"/>
    <w:rsid w:val="005759AD"/>
    <w:rsid w:val="00575A02"/>
    <w:rsid w:val="00575AC2"/>
    <w:rsid w:val="00575C5B"/>
    <w:rsid w:val="00575E09"/>
    <w:rsid w:val="00575EE8"/>
    <w:rsid w:val="00575FBF"/>
    <w:rsid w:val="005760BE"/>
    <w:rsid w:val="005765DD"/>
    <w:rsid w:val="00576652"/>
    <w:rsid w:val="005766FF"/>
    <w:rsid w:val="0057681A"/>
    <w:rsid w:val="005768C6"/>
    <w:rsid w:val="00576A6C"/>
    <w:rsid w:val="00576B42"/>
    <w:rsid w:val="00577103"/>
    <w:rsid w:val="00577184"/>
    <w:rsid w:val="00577446"/>
    <w:rsid w:val="0057775E"/>
    <w:rsid w:val="00577912"/>
    <w:rsid w:val="00577CC7"/>
    <w:rsid w:val="0058049B"/>
    <w:rsid w:val="00580521"/>
    <w:rsid w:val="005805B4"/>
    <w:rsid w:val="00580A69"/>
    <w:rsid w:val="00580AE4"/>
    <w:rsid w:val="00580D9C"/>
    <w:rsid w:val="00580DC2"/>
    <w:rsid w:val="0058111C"/>
    <w:rsid w:val="00581561"/>
    <w:rsid w:val="0058169A"/>
    <w:rsid w:val="005816B8"/>
    <w:rsid w:val="0058180A"/>
    <w:rsid w:val="00581A15"/>
    <w:rsid w:val="00581C11"/>
    <w:rsid w:val="00581E84"/>
    <w:rsid w:val="005820C4"/>
    <w:rsid w:val="00582162"/>
    <w:rsid w:val="005824AC"/>
    <w:rsid w:val="0058258D"/>
    <w:rsid w:val="0058287F"/>
    <w:rsid w:val="005829ED"/>
    <w:rsid w:val="00582AC9"/>
    <w:rsid w:val="00582ADD"/>
    <w:rsid w:val="00582D43"/>
    <w:rsid w:val="00582E7A"/>
    <w:rsid w:val="00582FAD"/>
    <w:rsid w:val="005831DC"/>
    <w:rsid w:val="005832D3"/>
    <w:rsid w:val="00583331"/>
    <w:rsid w:val="00583348"/>
    <w:rsid w:val="005834DF"/>
    <w:rsid w:val="00583592"/>
    <w:rsid w:val="005836C5"/>
    <w:rsid w:val="00583817"/>
    <w:rsid w:val="00583954"/>
    <w:rsid w:val="00583A1D"/>
    <w:rsid w:val="00583E32"/>
    <w:rsid w:val="00583F9C"/>
    <w:rsid w:val="005841B8"/>
    <w:rsid w:val="0058454F"/>
    <w:rsid w:val="00584756"/>
    <w:rsid w:val="0058479B"/>
    <w:rsid w:val="00584A22"/>
    <w:rsid w:val="00584A7A"/>
    <w:rsid w:val="00584D22"/>
    <w:rsid w:val="00584EEF"/>
    <w:rsid w:val="0058544F"/>
    <w:rsid w:val="00585518"/>
    <w:rsid w:val="005855B5"/>
    <w:rsid w:val="005858E5"/>
    <w:rsid w:val="00585963"/>
    <w:rsid w:val="00585A70"/>
    <w:rsid w:val="00585B5D"/>
    <w:rsid w:val="00585B69"/>
    <w:rsid w:val="00585D47"/>
    <w:rsid w:val="00585E37"/>
    <w:rsid w:val="00585E6D"/>
    <w:rsid w:val="00585E7C"/>
    <w:rsid w:val="00586207"/>
    <w:rsid w:val="005862FA"/>
    <w:rsid w:val="005863F2"/>
    <w:rsid w:val="005865C8"/>
    <w:rsid w:val="005867D7"/>
    <w:rsid w:val="0058698E"/>
    <w:rsid w:val="00586ABE"/>
    <w:rsid w:val="00586C0A"/>
    <w:rsid w:val="00586E51"/>
    <w:rsid w:val="0058749B"/>
    <w:rsid w:val="005876A1"/>
    <w:rsid w:val="00587755"/>
    <w:rsid w:val="0058775F"/>
    <w:rsid w:val="005877E7"/>
    <w:rsid w:val="0058792C"/>
    <w:rsid w:val="00587AA9"/>
    <w:rsid w:val="00587CBE"/>
    <w:rsid w:val="00587E18"/>
    <w:rsid w:val="005901E1"/>
    <w:rsid w:val="0059045F"/>
    <w:rsid w:val="0059081F"/>
    <w:rsid w:val="00590AA5"/>
    <w:rsid w:val="00590E47"/>
    <w:rsid w:val="00590E67"/>
    <w:rsid w:val="00591009"/>
    <w:rsid w:val="00591095"/>
    <w:rsid w:val="005910E3"/>
    <w:rsid w:val="005915B6"/>
    <w:rsid w:val="005917AE"/>
    <w:rsid w:val="005917F1"/>
    <w:rsid w:val="00591B5A"/>
    <w:rsid w:val="0059201E"/>
    <w:rsid w:val="0059241E"/>
    <w:rsid w:val="00592436"/>
    <w:rsid w:val="00592452"/>
    <w:rsid w:val="005925F2"/>
    <w:rsid w:val="005926B0"/>
    <w:rsid w:val="00592767"/>
    <w:rsid w:val="00592796"/>
    <w:rsid w:val="00592826"/>
    <w:rsid w:val="00592915"/>
    <w:rsid w:val="00592E4A"/>
    <w:rsid w:val="00592FB8"/>
    <w:rsid w:val="0059306C"/>
    <w:rsid w:val="0059367D"/>
    <w:rsid w:val="00593803"/>
    <w:rsid w:val="005939AC"/>
    <w:rsid w:val="005939F7"/>
    <w:rsid w:val="00593ACF"/>
    <w:rsid w:val="00593C17"/>
    <w:rsid w:val="00593E45"/>
    <w:rsid w:val="00594182"/>
    <w:rsid w:val="005943C9"/>
    <w:rsid w:val="005944BB"/>
    <w:rsid w:val="00594F28"/>
    <w:rsid w:val="00594F6D"/>
    <w:rsid w:val="0059514F"/>
    <w:rsid w:val="005951F5"/>
    <w:rsid w:val="005952AC"/>
    <w:rsid w:val="0059540E"/>
    <w:rsid w:val="00595AF4"/>
    <w:rsid w:val="00595B15"/>
    <w:rsid w:val="00595E37"/>
    <w:rsid w:val="00595ED1"/>
    <w:rsid w:val="00595F0E"/>
    <w:rsid w:val="005963FC"/>
    <w:rsid w:val="0059647D"/>
    <w:rsid w:val="00596682"/>
    <w:rsid w:val="00596ACB"/>
    <w:rsid w:val="00596DD0"/>
    <w:rsid w:val="00596E53"/>
    <w:rsid w:val="0059703B"/>
    <w:rsid w:val="0059779E"/>
    <w:rsid w:val="00597C5F"/>
    <w:rsid w:val="00597CD4"/>
    <w:rsid w:val="00597CDF"/>
    <w:rsid w:val="00597CE1"/>
    <w:rsid w:val="00597EA5"/>
    <w:rsid w:val="005A0027"/>
    <w:rsid w:val="005A01FA"/>
    <w:rsid w:val="005A03D7"/>
    <w:rsid w:val="005A0AE0"/>
    <w:rsid w:val="005A0DF0"/>
    <w:rsid w:val="005A0F16"/>
    <w:rsid w:val="005A136F"/>
    <w:rsid w:val="005A1377"/>
    <w:rsid w:val="005A14AA"/>
    <w:rsid w:val="005A18AC"/>
    <w:rsid w:val="005A1D53"/>
    <w:rsid w:val="005A1DF9"/>
    <w:rsid w:val="005A20CF"/>
    <w:rsid w:val="005A2100"/>
    <w:rsid w:val="005A2370"/>
    <w:rsid w:val="005A2530"/>
    <w:rsid w:val="005A272D"/>
    <w:rsid w:val="005A275E"/>
    <w:rsid w:val="005A2832"/>
    <w:rsid w:val="005A28F3"/>
    <w:rsid w:val="005A2B3E"/>
    <w:rsid w:val="005A2BC0"/>
    <w:rsid w:val="005A2C21"/>
    <w:rsid w:val="005A2DE9"/>
    <w:rsid w:val="005A2F7E"/>
    <w:rsid w:val="005A2F94"/>
    <w:rsid w:val="005A301A"/>
    <w:rsid w:val="005A3363"/>
    <w:rsid w:val="005A3580"/>
    <w:rsid w:val="005A3654"/>
    <w:rsid w:val="005A3F30"/>
    <w:rsid w:val="005A4214"/>
    <w:rsid w:val="005A437B"/>
    <w:rsid w:val="005A4579"/>
    <w:rsid w:val="005A45C3"/>
    <w:rsid w:val="005A4901"/>
    <w:rsid w:val="005A499E"/>
    <w:rsid w:val="005A4C5C"/>
    <w:rsid w:val="005A4D83"/>
    <w:rsid w:val="005A530D"/>
    <w:rsid w:val="005A56EC"/>
    <w:rsid w:val="005A572E"/>
    <w:rsid w:val="005A5DE2"/>
    <w:rsid w:val="005A5E20"/>
    <w:rsid w:val="005A5FA5"/>
    <w:rsid w:val="005A5FEA"/>
    <w:rsid w:val="005A600A"/>
    <w:rsid w:val="005A6538"/>
    <w:rsid w:val="005A6708"/>
    <w:rsid w:val="005A69BD"/>
    <w:rsid w:val="005A6A19"/>
    <w:rsid w:val="005A6A58"/>
    <w:rsid w:val="005A6AA1"/>
    <w:rsid w:val="005A6B36"/>
    <w:rsid w:val="005A6CCE"/>
    <w:rsid w:val="005A7098"/>
    <w:rsid w:val="005A70E1"/>
    <w:rsid w:val="005A7233"/>
    <w:rsid w:val="005A76D6"/>
    <w:rsid w:val="005A7766"/>
    <w:rsid w:val="005A777B"/>
    <w:rsid w:val="005A788B"/>
    <w:rsid w:val="005A78B3"/>
    <w:rsid w:val="005A7B34"/>
    <w:rsid w:val="005A7D53"/>
    <w:rsid w:val="005A7DB4"/>
    <w:rsid w:val="005B01AC"/>
    <w:rsid w:val="005B0ABE"/>
    <w:rsid w:val="005B0B99"/>
    <w:rsid w:val="005B0CAB"/>
    <w:rsid w:val="005B0CF2"/>
    <w:rsid w:val="005B0DA7"/>
    <w:rsid w:val="005B0DBB"/>
    <w:rsid w:val="005B0F5C"/>
    <w:rsid w:val="005B0FED"/>
    <w:rsid w:val="005B1061"/>
    <w:rsid w:val="005B106B"/>
    <w:rsid w:val="005B12F8"/>
    <w:rsid w:val="005B14DA"/>
    <w:rsid w:val="005B1528"/>
    <w:rsid w:val="005B153E"/>
    <w:rsid w:val="005B1614"/>
    <w:rsid w:val="005B172D"/>
    <w:rsid w:val="005B19FE"/>
    <w:rsid w:val="005B1A5C"/>
    <w:rsid w:val="005B1AA9"/>
    <w:rsid w:val="005B1C8C"/>
    <w:rsid w:val="005B1DD3"/>
    <w:rsid w:val="005B23F8"/>
    <w:rsid w:val="005B2456"/>
    <w:rsid w:val="005B24D6"/>
    <w:rsid w:val="005B275D"/>
    <w:rsid w:val="005B2A78"/>
    <w:rsid w:val="005B2C18"/>
    <w:rsid w:val="005B2E45"/>
    <w:rsid w:val="005B2E5E"/>
    <w:rsid w:val="005B3555"/>
    <w:rsid w:val="005B36C0"/>
    <w:rsid w:val="005B3709"/>
    <w:rsid w:val="005B378E"/>
    <w:rsid w:val="005B37C6"/>
    <w:rsid w:val="005B39CB"/>
    <w:rsid w:val="005B3A13"/>
    <w:rsid w:val="005B3C36"/>
    <w:rsid w:val="005B3C92"/>
    <w:rsid w:val="005B3FDD"/>
    <w:rsid w:val="005B4195"/>
    <w:rsid w:val="005B422A"/>
    <w:rsid w:val="005B4434"/>
    <w:rsid w:val="005B4461"/>
    <w:rsid w:val="005B46CF"/>
    <w:rsid w:val="005B47EB"/>
    <w:rsid w:val="005B4CB9"/>
    <w:rsid w:val="005B4D0D"/>
    <w:rsid w:val="005B4E52"/>
    <w:rsid w:val="005B4F34"/>
    <w:rsid w:val="005B5177"/>
    <w:rsid w:val="005B5420"/>
    <w:rsid w:val="005B544A"/>
    <w:rsid w:val="005B5481"/>
    <w:rsid w:val="005B5591"/>
    <w:rsid w:val="005B562D"/>
    <w:rsid w:val="005B575F"/>
    <w:rsid w:val="005B591A"/>
    <w:rsid w:val="005B59D2"/>
    <w:rsid w:val="005B5E99"/>
    <w:rsid w:val="005B5FCA"/>
    <w:rsid w:val="005B617E"/>
    <w:rsid w:val="005B6594"/>
    <w:rsid w:val="005B6601"/>
    <w:rsid w:val="005B6820"/>
    <w:rsid w:val="005B6B06"/>
    <w:rsid w:val="005B6BEE"/>
    <w:rsid w:val="005B6F19"/>
    <w:rsid w:val="005B7536"/>
    <w:rsid w:val="005B7CA5"/>
    <w:rsid w:val="005B7D80"/>
    <w:rsid w:val="005B7D93"/>
    <w:rsid w:val="005B7EB5"/>
    <w:rsid w:val="005C01F6"/>
    <w:rsid w:val="005C0412"/>
    <w:rsid w:val="005C0551"/>
    <w:rsid w:val="005C0597"/>
    <w:rsid w:val="005C0688"/>
    <w:rsid w:val="005C0954"/>
    <w:rsid w:val="005C0E35"/>
    <w:rsid w:val="005C0E7B"/>
    <w:rsid w:val="005C13C2"/>
    <w:rsid w:val="005C1607"/>
    <w:rsid w:val="005C167E"/>
    <w:rsid w:val="005C1902"/>
    <w:rsid w:val="005C1C28"/>
    <w:rsid w:val="005C1DFF"/>
    <w:rsid w:val="005C236D"/>
    <w:rsid w:val="005C25D3"/>
    <w:rsid w:val="005C26C2"/>
    <w:rsid w:val="005C29A5"/>
    <w:rsid w:val="005C2AAC"/>
    <w:rsid w:val="005C2C04"/>
    <w:rsid w:val="005C2F9A"/>
    <w:rsid w:val="005C3317"/>
    <w:rsid w:val="005C34A9"/>
    <w:rsid w:val="005C364D"/>
    <w:rsid w:val="005C3969"/>
    <w:rsid w:val="005C3EBF"/>
    <w:rsid w:val="005C3F40"/>
    <w:rsid w:val="005C4021"/>
    <w:rsid w:val="005C4444"/>
    <w:rsid w:val="005C4C58"/>
    <w:rsid w:val="005C4D09"/>
    <w:rsid w:val="005C4D85"/>
    <w:rsid w:val="005C5020"/>
    <w:rsid w:val="005C5047"/>
    <w:rsid w:val="005C50C9"/>
    <w:rsid w:val="005C520F"/>
    <w:rsid w:val="005C548A"/>
    <w:rsid w:val="005C562D"/>
    <w:rsid w:val="005C58E8"/>
    <w:rsid w:val="005C5924"/>
    <w:rsid w:val="005C5AC2"/>
    <w:rsid w:val="005C5AF6"/>
    <w:rsid w:val="005C5B8D"/>
    <w:rsid w:val="005C5C6D"/>
    <w:rsid w:val="005C5CAB"/>
    <w:rsid w:val="005C5D02"/>
    <w:rsid w:val="005C5F1C"/>
    <w:rsid w:val="005C607F"/>
    <w:rsid w:val="005C6143"/>
    <w:rsid w:val="005C6304"/>
    <w:rsid w:val="005C6345"/>
    <w:rsid w:val="005C655B"/>
    <w:rsid w:val="005C6BD6"/>
    <w:rsid w:val="005C6C7A"/>
    <w:rsid w:val="005C6CD3"/>
    <w:rsid w:val="005C6EF6"/>
    <w:rsid w:val="005C6FF3"/>
    <w:rsid w:val="005C74AD"/>
    <w:rsid w:val="005C758A"/>
    <w:rsid w:val="005C758D"/>
    <w:rsid w:val="005C75AE"/>
    <w:rsid w:val="005C7644"/>
    <w:rsid w:val="005C7CA9"/>
    <w:rsid w:val="005D0070"/>
    <w:rsid w:val="005D0214"/>
    <w:rsid w:val="005D0591"/>
    <w:rsid w:val="005D05EA"/>
    <w:rsid w:val="005D0808"/>
    <w:rsid w:val="005D0853"/>
    <w:rsid w:val="005D0AE5"/>
    <w:rsid w:val="005D0B78"/>
    <w:rsid w:val="005D0D77"/>
    <w:rsid w:val="005D0DCC"/>
    <w:rsid w:val="005D0ED7"/>
    <w:rsid w:val="005D0FD6"/>
    <w:rsid w:val="005D1330"/>
    <w:rsid w:val="005D1468"/>
    <w:rsid w:val="005D1AE2"/>
    <w:rsid w:val="005D1C70"/>
    <w:rsid w:val="005D1CFA"/>
    <w:rsid w:val="005D1F21"/>
    <w:rsid w:val="005D1F9F"/>
    <w:rsid w:val="005D2450"/>
    <w:rsid w:val="005D25E8"/>
    <w:rsid w:val="005D2637"/>
    <w:rsid w:val="005D2BB6"/>
    <w:rsid w:val="005D2CA8"/>
    <w:rsid w:val="005D2D65"/>
    <w:rsid w:val="005D2D96"/>
    <w:rsid w:val="005D2DCB"/>
    <w:rsid w:val="005D3411"/>
    <w:rsid w:val="005D3DE9"/>
    <w:rsid w:val="005D4178"/>
    <w:rsid w:val="005D42B9"/>
    <w:rsid w:val="005D447C"/>
    <w:rsid w:val="005D48D2"/>
    <w:rsid w:val="005D48EC"/>
    <w:rsid w:val="005D4BD6"/>
    <w:rsid w:val="005D4D16"/>
    <w:rsid w:val="005D50FC"/>
    <w:rsid w:val="005D5145"/>
    <w:rsid w:val="005D53FA"/>
    <w:rsid w:val="005D552B"/>
    <w:rsid w:val="005D55D9"/>
    <w:rsid w:val="005D5862"/>
    <w:rsid w:val="005D58FE"/>
    <w:rsid w:val="005D5DA4"/>
    <w:rsid w:val="005D5DEE"/>
    <w:rsid w:val="005D608E"/>
    <w:rsid w:val="005D60AB"/>
    <w:rsid w:val="005D61D3"/>
    <w:rsid w:val="005D66EB"/>
    <w:rsid w:val="005D671B"/>
    <w:rsid w:val="005D6E5E"/>
    <w:rsid w:val="005D6F07"/>
    <w:rsid w:val="005D748C"/>
    <w:rsid w:val="005D7530"/>
    <w:rsid w:val="005D75F9"/>
    <w:rsid w:val="005D7734"/>
    <w:rsid w:val="005D7805"/>
    <w:rsid w:val="005D7EBD"/>
    <w:rsid w:val="005E02F7"/>
    <w:rsid w:val="005E0359"/>
    <w:rsid w:val="005E04E1"/>
    <w:rsid w:val="005E04E5"/>
    <w:rsid w:val="005E0858"/>
    <w:rsid w:val="005E0A8E"/>
    <w:rsid w:val="005E0ABF"/>
    <w:rsid w:val="005E0AD3"/>
    <w:rsid w:val="005E0C2B"/>
    <w:rsid w:val="005E0E4F"/>
    <w:rsid w:val="005E11F0"/>
    <w:rsid w:val="005E125F"/>
    <w:rsid w:val="005E137A"/>
    <w:rsid w:val="005E18F7"/>
    <w:rsid w:val="005E1B82"/>
    <w:rsid w:val="005E1BFB"/>
    <w:rsid w:val="005E1D75"/>
    <w:rsid w:val="005E204D"/>
    <w:rsid w:val="005E210F"/>
    <w:rsid w:val="005E281B"/>
    <w:rsid w:val="005E28FD"/>
    <w:rsid w:val="005E2A50"/>
    <w:rsid w:val="005E2B50"/>
    <w:rsid w:val="005E2BED"/>
    <w:rsid w:val="005E2CD4"/>
    <w:rsid w:val="005E2F2C"/>
    <w:rsid w:val="005E2FDB"/>
    <w:rsid w:val="005E31B9"/>
    <w:rsid w:val="005E3412"/>
    <w:rsid w:val="005E352A"/>
    <w:rsid w:val="005E379D"/>
    <w:rsid w:val="005E3853"/>
    <w:rsid w:val="005E3A31"/>
    <w:rsid w:val="005E3B25"/>
    <w:rsid w:val="005E3EB6"/>
    <w:rsid w:val="005E3EF7"/>
    <w:rsid w:val="005E3FBD"/>
    <w:rsid w:val="005E4161"/>
    <w:rsid w:val="005E41ED"/>
    <w:rsid w:val="005E41FB"/>
    <w:rsid w:val="005E427F"/>
    <w:rsid w:val="005E44A2"/>
    <w:rsid w:val="005E44DD"/>
    <w:rsid w:val="005E484A"/>
    <w:rsid w:val="005E490D"/>
    <w:rsid w:val="005E4E37"/>
    <w:rsid w:val="005E4E39"/>
    <w:rsid w:val="005E4F5A"/>
    <w:rsid w:val="005E527D"/>
    <w:rsid w:val="005E5310"/>
    <w:rsid w:val="005E5496"/>
    <w:rsid w:val="005E56FE"/>
    <w:rsid w:val="005E5900"/>
    <w:rsid w:val="005E5ABB"/>
    <w:rsid w:val="005E5ABF"/>
    <w:rsid w:val="005E5C5E"/>
    <w:rsid w:val="005E5CFE"/>
    <w:rsid w:val="005E5E74"/>
    <w:rsid w:val="005E649A"/>
    <w:rsid w:val="005E652A"/>
    <w:rsid w:val="005E6532"/>
    <w:rsid w:val="005E6697"/>
    <w:rsid w:val="005E68A9"/>
    <w:rsid w:val="005E6B52"/>
    <w:rsid w:val="005E6F30"/>
    <w:rsid w:val="005E733F"/>
    <w:rsid w:val="005E7394"/>
    <w:rsid w:val="005E73DC"/>
    <w:rsid w:val="005E745B"/>
    <w:rsid w:val="005E74AF"/>
    <w:rsid w:val="005E7757"/>
    <w:rsid w:val="005E7B43"/>
    <w:rsid w:val="005E7BAE"/>
    <w:rsid w:val="005E7DDD"/>
    <w:rsid w:val="005F002F"/>
    <w:rsid w:val="005F0552"/>
    <w:rsid w:val="005F068A"/>
    <w:rsid w:val="005F0881"/>
    <w:rsid w:val="005F08B6"/>
    <w:rsid w:val="005F0C80"/>
    <w:rsid w:val="005F0F1B"/>
    <w:rsid w:val="005F1415"/>
    <w:rsid w:val="005F1438"/>
    <w:rsid w:val="005F17DA"/>
    <w:rsid w:val="005F1E81"/>
    <w:rsid w:val="005F1EC7"/>
    <w:rsid w:val="005F22F8"/>
    <w:rsid w:val="005F30B2"/>
    <w:rsid w:val="005F38B2"/>
    <w:rsid w:val="005F3A42"/>
    <w:rsid w:val="005F3B51"/>
    <w:rsid w:val="005F3BF0"/>
    <w:rsid w:val="005F3C2E"/>
    <w:rsid w:val="005F3DCD"/>
    <w:rsid w:val="005F3E85"/>
    <w:rsid w:val="005F40C7"/>
    <w:rsid w:val="005F420D"/>
    <w:rsid w:val="005F475A"/>
    <w:rsid w:val="005F494C"/>
    <w:rsid w:val="005F496F"/>
    <w:rsid w:val="005F49E7"/>
    <w:rsid w:val="005F4B05"/>
    <w:rsid w:val="005F4B5F"/>
    <w:rsid w:val="005F5147"/>
    <w:rsid w:val="005F5BAF"/>
    <w:rsid w:val="005F5F46"/>
    <w:rsid w:val="005F5FB9"/>
    <w:rsid w:val="005F6397"/>
    <w:rsid w:val="005F6E64"/>
    <w:rsid w:val="005F7455"/>
    <w:rsid w:val="005F7496"/>
    <w:rsid w:val="005F7505"/>
    <w:rsid w:val="005F7685"/>
    <w:rsid w:val="005F78EF"/>
    <w:rsid w:val="005F7A1F"/>
    <w:rsid w:val="005F7A2F"/>
    <w:rsid w:val="0060014E"/>
    <w:rsid w:val="006001E2"/>
    <w:rsid w:val="006003CD"/>
    <w:rsid w:val="006005A0"/>
    <w:rsid w:val="006008AD"/>
    <w:rsid w:val="00600C36"/>
    <w:rsid w:val="00600C6F"/>
    <w:rsid w:val="00600D71"/>
    <w:rsid w:val="006012A7"/>
    <w:rsid w:val="0060130E"/>
    <w:rsid w:val="0060142B"/>
    <w:rsid w:val="00601556"/>
    <w:rsid w:val="006018FC"/>
    <w:rsid w:val="0060194B"/>
    <w:rsid w:val="00601A04"/>
    <w:rsid w:val="00601D33"/>
    <w:rsid w:val="00601E6A"/>
    <w:rsid w:val="006021C0"/>
    <w:rsid w:val="006022DF"/>
    <w:rsid w:val="006024BE"/>
    <w:rsid w:val="00602608"/>
    <w:rsid w:val="00602662"/>
    <w:rsid w:val="0060266A"/>
    <w:rsid w:val="00602A5B"/>
    <w:rsid w:val="00602D09"/>
    <w:rsid w:val="00602E96"/>
    <w:rsid w:val="0060326E"/>
    <w:rsid w:val="0060374D"/>
    <w:rsid w:val="00603984"/>
    <w:rsid w:val="006039D0"/>
    <w:rsid w:val="00604150"/>
    <w:rsid w:val="0060452E"/>
    <w:rsid w:val="00604643"/>
    <w:rsid w:val="0060487C"/>
    <w:rsid w:val="00604A97"/>
    <w:rsid w:val="00604D1C"/>
    <w:rsid w:val="00605070"/>
    <w:rsid w:val="006050B8"/>
    <w:rsid w:val="006051C6"/>
    <w:rsid w:val="006051FB"/>
    <w:rsid w:val="006054B2"/>
    <w:rsid w:val="006054C3"/>
    <w:rsid w:val="00605707"/>
    <w:rsid w:val="006057FB"/>
    <w:rsid w:val="00605DBB"/>
    <w:rsid w:val="00605EE9"/>
    <w:rsid w:val="0060630F"/>
    <w:rsid w:val="00606660"/>
    <w:rsid w:val="0060684D"/>
    <w:rsid w:val="00606AD6"/>
    <w:rsid w:val="00606B15"/>
    <w:rsid w:val="00606CF4"/>
    <w:rsid w:val="00606F3F"/>
    <w:rsid w:val="006071A2"/>
    <w:rsid w:val="006073B6"/>
    <w:rsid w:val="00607761"/>
    <w:rsid w:val="00607D38"/>
    <w:rsid w:val="00607EDB"/>
    <w:rsid w:val="00610020"/>
    <w:rsid w:val="00610208"/>
    <w:rsid w:val="00610288"/>
    <w:rsid w:val="0061039F"/>
    <w:rsid w:val="006109ED"/>
    <w:rsid w:val="00610B5F"/>
    <w:rsid w:val="00610BC3"/>
    <w:rsid w:val="00610F61"/>
    <w:rsid w:val="006110CD"/>
    <w:rsid w:val="00611266"/>
    <w:rsid w:val="0061187E"/>
    <w:rsid w:val="00611C87"/>
    <w:rsid w:val="00611EC7"/>
    <w:rsid w:val="00612213"/>
    <w:rsid w:val="00612214"/>
    <w:rsid w:val="0061234C"/>
    <w:rsid w:val="00612490"/>
    <w:rsid w:val="00612743"/>
    <w:rsid w:val="00612959"/>
    <w:rsid w:val="00612991"/>
    <w:rsid w:val="00612D63"/>
    <w:rsid w:val="00612F69"/>
    <w:rsid w:val="006131B4"/>
    <w:rsid w:val="006132FD"/>
    <w:rsid w:val="006133B2"/>
    <w:rsid w:val="006133D3"/>
    <w:rsid w:val="00613501"/>
    <w:rsid w:val="006135E2"/>
    <w:rsid w:val="00613A01"/>
    <w:rsid w:val="00613CA5"/>
    <w:rsid w:val="00613D47"/>
    <w:rsid w:val="00613DFC"/>
    <w:rsid w:val="00613F39"/>
    <w:rsid w:val="00614050"/>
    <w:rsid w:val="006142C1"/>
    <w:rsid w:val="006142E7"/>
    <w:rsid w:val="00614312"/>
    <w:rsid w:val="0061435E"/>
    <w:rsid w:val="00614773"/>
    <w:rsid w:val="006147E4"/>
    <w:rsid w:val="00614835"/>
    <w:rsid w:val="006149ED"/>
    <w:rsid w:val="00614AC7"/>
    <w:rsid w:val="00614B5C"/>
    <w:rsid w:val="00614E0A"/>
    <w:rsid w:val="00615040"/>
    <w:rsid w:val="006152F2"/>
    <w:rsid w:val="00615541"/>
    <w:rsid w:val="0061559B"/>
    <w:rsid w:val="00615764"/>
    <w:rsid w:val="0061576F"/>
    <w:rsid w:val="00615857"/>
    <w:rsid w:val="0061597F"/>
    <w:rsid w:val="00615AEE"/>
    <w:rsid w:val="00615CA4"/>
    <w:rsid w:val="00615F83"/>
    <w:rsid w:val="006160E5"/>
    <w:rsid w:val="006163D5"/>
    <w:rsid w:val="0061649A"/>
    <w:rsid w:val="00616E77"/>
    <w:rsid w:val="00616EA5"/>
    <w:rsid w:val="00616F54"/>
    <w:rsid w:val="00617014"/>
    <w:rsid w:val="00617089"/>
    <w:rsid w:val="006170DB"/>
    <w:rsid w:val="00617499"/>
    <w:rsid w:val="00617520"/>
    <w:rsid w:val="006175DE"/>
    <w:rsid w:val="00617816"/>
    <w:rsid w:val="0061789F"/>
    <w:rsid w:val="00617A1E"/>
    <w:rsid w:val="00617C5D"/>
    <w:rsid w:val="00617EBB"/>
    <w:rsid w:val="00617F66"/>
    <w:rsid w:val="006203ED"/>
    <w:rsid w:val="0062041B"/>
    <w:rsid w:val="006205A4"/>
    <w:rsid w:val="00620C07"/>
    <w:rsid w:val="006213C5"/>
    <w:rsid w:val="0062140C"/>
    <w:rsid w:val="006215BB"/>
    <w:rsid w:val="00621616"/>
    <w:rsid w:val="00621730"/>
    <w:rsid w:val="006218A1"/>
    <w:rsid w:val="00621C2F"/>
    <w:rsid w:val="0062215F"/>
    <w:rsid w:val="006222F2"/>
    <w:rsid w:val="006224E3"/>
    <w:rsid w:val="00622508"/>
    <w:rsid w:val="00622A67"/>
    <w:rsid w:val="00622F81"/>
    <w:rsid w:val="00622F84"/>
    <w:rsid w:val="00622FD2"/>
    <w:rsid w:val="0062319F"/>
    <w:rsid w:val="00623CC8"/>
    <w:rsid w:val="00623D92"/>
    <w:rsid w:val="00623E5F"/>
    <w:rsid w:val="00623FE1"/>
    <w:rsid w:val="0062409A"/>
    <w:rsid w:val="00624653"/>
    <w:rsid w:val="00624BEE"/>
    <w:rsid w:val="00624D18"/>
    <w:rsid w:val="00624D5C"/>
    <w:rsid w:val="00624D93"/>
    <w:rsid w:val="00625084"/>
    <w:rsid w:val="006251BE"/>
    <w:rsid w:val="006252F9"/>
    <w:rsid w:val="00625436"/>
    <w:rsid w:val="006254FB"/>
    <w:rsid w:val="006257A6"/>
    <w:rsid w:val="0062582A"/>
    <w:rsid w:val="00625AF4"/>
    <w:rsid w:val="00625D83"/>
    <w:rsid w:val="00625DC1"/>
    <w:rsid w:val="00625EA8"/>
    <w:rsid w:val="00626187"/>
    <w:rsid w:val="0062639F"/>
    <w:rsid w:val="0062653D"/>
    <w:rsid w:val="00626596"/>
    <w:rsid w:val="0062688B"/>
    <w:rsid w:val="00626B82"/>
    <w:rsid w:val="00626B83"/>
    <w:rsid w:val="00626E1B"/>
    <w:rsid w:val="00626FF3"/>
    <w:rsid w:val="006272A9"/>
    <w:rsid w:val="00627E20"/>
    <w:rsid w:val="00630105"/>
    <w:rsid w:val="00630173"/>
    <w:rsid w:val="006301D9"/>
    <w:rsid w:val="0063029C"/>
    <w:rsid w:val="00630422"/>
    <w:rsid w:val="0063051D"/>
    <w:rsid w:val="0063096D"/>
    <w:rsid w:val="006309E8"/>
    <w:rsid w:val="00630A70"/>
    <w:rsid w:val="00630AB8"/>
    <w:rsid w:val="00630E6D"/>
    <w:rsid w:val="00631313"/>
    <w:rsid w:val="0063182A"/>
    <w:rsid w:val="0063199D"/>
    <w:rsid w:val="00631B34"/>
    <w:rsid w:val="00631D06"/>
    <w:rsid w:val="0063247C"/>
    <w:rsid w:val="00632785"/>
    <w:rsid w:val="0063297F"/>
    <w:rsid w:val="006329F2"/>
    <w:rsid w:val="00632A2F"/>
    <w:rsid w:val="00632C47"/>
    <w:rsid w:val="00632F4A"/>
    <w:rsid w:val="006337CC"/>
    <w:rsid w:val="00633B97"/>
    <w:rsid w:val="00633C1D"/>
    <w:rsid w:val="00633E3B"/>
    <w:rsid w:val="00633EC4"/>
    <w:rsid w:val="00634436"/>
    <w:rsid w:val="00634542"/>
    <w:rsid w:val="00634568"/>
    <w:rsid w:val="0063468B"/>
    <w:rsid w:val="006346E0"/>
    <w:rsid w:val="00634A07"/>
    <w:rsid w:val="00634C0F"/>
    <w:rsid w:val="00634F7A"/>
    <w:rsid w:val="00634FC7"/>
    <w:rsid w:val="006351DB"/>
    <w:rsid w:val="00635339"/>
    <w:rsid w:val="00635388"/>
    <w:rsid w:val="006354E0"/>
    <w:rsid w:val="006355B4"/>
    <w:rsid w:val="0063563A"/>
    <w:rsid w:val="00635B48"/>
    <w:rsid w:val="00635D44"/>
    <w:rsid w:val="00635D7E"/>
    <w:rsid w:val="00635F5A"/>
    <w:rsid w:val="0063610F"/>
    <w:rsid w:val="00636606"/>
    <w:rsid w:val="00636816"/>
    <w:rsid w:val="00636854"/>
    <w:rsid w:val="006368F1"/>
    <w:rsid w:val="00636BB9"/>
    <w:rsid w:val="00636F97"/>
    <w:rsid w:val="0063732A"/>
    <w:rsid w:val="00637A4B"/>
    <w:rsid w:val="00637B63"/>
    <w:rsid w:val="00637DD6"/>
    <w:rsid w:val="00637DF6"/>
    <w:rsid w:val="00637FEC"/>
    <w:rsid w:val="00640069"/>
    <w:rsid w:val="00640076"/>
    <w:rsid w:val="00640560"/>
    <w:rsid w:val="00640813"/>
    <w:rsid w:val="006409DB"/>
    <w:rsid w:val="00640B5C"/>
    <w:rsid w:val="00640DF6"/>
    <w:rsid w:val="006410C3"/>
    <w:rsid w:val="006415D1"/>
    <w:rsid w:val="006416FC"/>
    <w:rsid w:val="00641735"/>
    <w:rsid w:val="00641A85"/>
    <w:rsid w:val="00641B28"/>
    <w:rsid w:val="00641B53"/>
    <w:rsid w:val="00641DF8"/>
    <w:rsid w:val="0064213E"/>
    <w:rsid w:val="00642263"/>
    <w:rsid w:val="00642398"/>
    <w:rsid w:val="00642639"/>
    <w:rsid w:val="00642768"/>
    <w:rsid w:val="00642906"/>
    <w:rsid w:val="00642A8A"/>
    <w:rsid w:val="006431D7"/>
    <w:rsid w:val="0064320A"/>
    <w:rsid w:val="006432BC"/>
    <w:rsid w:val="00643546"/>
    <w:rsid w:val="006435E6"/>
    <w:rsid w:val="0064379F"/>
    <w:rsid w:val="00643CE6"/>
    <w:rsid w:val="00643E36"/>
    <w:rsid w:val="006441A0"/>
    <w:rsid w:val="00644200"/>
    <w:rsid w:val="00644243"/>
    <w:rsid w:val="00644640"/>
    <w:rsid w:val="006448E6"/>
    <w:rsid w:val="00644A40"/>
    <w:rsid w:val="00644A9B"/>
    <w:rsid w:val="00644BCE"/>
    <w:rsid w:val="00644BFC"/>
    <w:rsid w:val="0064585C"/>
    <w:rsid w:val="006459DB"/>
    <w:rsid w:val="00645A51"/>
    <w:rsid w:val="00645B1C"/>
    <w:rsid w:val="00645E6F"/>
    <w:rsid w:val="00646073"/>
    <w:rsid w:val="0064637B"/>
    <w:rsid w:val="006464B8"/>
    <w:rsid w:val="006467FB"/>
    <w:rsid w:val="006468EB"/>
    <w:rsid w:val="006469E0"/>
    <w:rsid w:val="00646B8F"/>
    <w:rsid w:val="00646CDC"/>
    <w:rsid w:val="00646D1A"/>
    <w:rsid w:val="00646DF9"/>
    <w:rsid w:val="006470CA"/>
    <w:rsid w:val="00647188"/>
    <w:rsid w:val="006471AA"/>
    <w:rsid w:val="006473DD"/>
    <w:rsid w:val="006474D1"/>
    <w:rsid w:val="0064779D"/>
    <w:rsid w:val="00647C29"/>
    <w:rsid w:val="00647F48"/>
    <w:rsid w:val="0065032A"/>
    <w:rsid w:val="006506AF"/>
    <w:rsid w:val="00650967"/>
    <w:rsid w:val="00650AE6"/>
    <w:rsid w:val="00650D4E"/>
    <w:rsid w:val="00650DE8"/>
    <w:rsid w:val="00650F39"/>
    <w:rsid w:val="00650FA0"/>
    <w:rsid w:val="0065112B"/>
    <w:rsid w:val="00651380"/>
    <w:rsid w:val="006514DF"/>
    <w:rsid w:val="006514EB"/>
    <w:rsid w:val="0065156A"/>
    <w:rsid w:val="006517DF"/>
    <w:rsid w:val="00651840"/>
    <w:rsid w:val="00651C63"/>
    <w:rsid w:val="00651D1D"/>
    <w:rsid w:val="00651E3B"/>
    <w:rsid w:val="00651EA1"/>
    <w:rsid w:val="00652086"/>
    <w:rsid w:val="0065224F"/>
    <w:rsid w:val="00652450"/>
    <w:rsid w:val="00652919"/>
    <w:rsid w:val="00652BE0"/>
    <w:rsid w:val="00653065"/>
    <w:rsid w:val="006532A5"/>
    <w:rsid w:val="006535F6"/>
    <w:rsid w:val="00653682"/>
    <w:rsid w:val="006536D8"/>
    <w:rsid w:val="0065383D"/>
    <w:rsid w:val="00653B5F"/>
    <w:rsid w:val="00653EF3"/>
    <w:rsid w:val="0065406D"/>
    <w:rsid w:val="0065406F"/>
    <w:rsid w:val="006543CE"/>
    <w:rsid w:val="00654697"/>
    <w:rsid w:val="006547B6"/>
    <w:rsid w:val="00654D4A"/>
    <w:rsid w:val="00654E54"/>
    <w:rsid w:val="00654E64"/>
    <w:rsid w:val="006550BD"/>
    <w:rsid w:val="00655391"/>
    <w:rsid w:val="006554CA"/>
    <w:rsid w:val="00655782"/>
    <w:rsid w:val="00655822"/>
    <w:rsid w:val="0065592A"/>
    <w:rsid w:val="00655972"/>
    <w:rsid w:val="006559D9"/>
    <w:rsid w:val="006559F1"/>
    <w:rsid w:val="00655BBC"/>
    <w:rsid w:val="00655DCF"/>
    <w:rsid w:val="00655E2B"/>
    <w:rsid w:val="006560CE"/>
    <w:rsid w:val="00656741"/>
    <w:rsid w:val="0065681E"/>
    <w:rsid w:val="0065699F"/>
    <w:rsid w:val="00656B64"/>
    <w:rsid w:val="00656E0A"/>
    <w:rsid w:val="00656EF9"/>
    <w:rsid w:val="006571FF"/>
    <w:rsid w:val="00657383"/>
    <w:rsid w:val="006574EB"/>
    <w:rsid w:val="00657528"/>
    <w:rsid w:val="006577D7"/>
    <w:rsid w:val="00657B3F"/>
    <w:rsid w:val="00657BAA"/>
    <w:rsid w:val="00657F18"/>
    <w:rsid w:val="0066019C"/>
    <w:rsid w:val="00660500"/>
    <w:rsid w:val="00660884"/>
    <w:rsid w:val="00660A17"/>
    <w:rsid w:val="00660C43"/>
    <w:rsid w:val="00660D73"/>
    <w:rsid w:val="00661974"/>
    <w:rsid w:val="00661EC8"/>
    <w:rsid w:val="00661EDE"/>
    <w:rsid w:val="00662407"/>
    <w:rsid w:val="00662424"/>
    <w:rsid w:val="00662465"/>
    <w:rsid w:val="00662768"/>
    <w:rsid w:val="00662AD2"/>
    <w:rsid w:val="00662B16"/>
    <w:rsid w:val="00662C2C"/>
    <w:rsid w:val="00662DC1"/>
    <w:rsid w:val="00662E91"/>
    <w:rsid w:val="0066311C"/>
    <w:rsid w:val="00663332"/>
    <w:rsid w:val="00663968"/>
    <w:rsid w:val="006639BB"/>
    <w:rsid w:val="00663E96"/>
    <w:rsid w:val="00663FF8"/>
    <w:rsid w:val="0066411D"/>
    <w:rsid w:val="00664492"/>
    <w:rsid w:val="006644BB"/>
    <w:rsid w:val="00664516"/>
    <w:rsid w:val="00664D8D"/>
    <w:rsid w:val="00664F64"/>
    <w:rsid w:val="00665140"/>
    <w:rsid w:val="00665272"/>
    <w:rsid w:val="00665489"/>
    <w:rsid w:val="006654CA"/>
    <w:rsid w:val="00665646"/>
    <w:rsid w:val="006656DF"/>
    <w:rsid w:val="0066585E"/>
    <w:rsid w:val="006659C8"/>
    <w:rsid w:val="00665A9B"/>
    <w:rsid w:val="00665C0A"/>
    <w:rsid w:val="00666A5C"/>
    <w:rsid w:val="00666AFE"/>
    <w:rsid w:val="00666D49"/>
    <w:rsid w:val="00666FC9"/>
    <w:rsid w:val="0066703A"/>
    <w:rsid w:val="00667068"/>
    <w:rsid w:val="006672A0"/>
    <w:rsid w:val="006672EF"/>
    <w:rsid w:val="00667594"/>
    <w:rsid w:val="00667650"/>
    <w:rsid w:val="006678BB"/>
    <w:rsid w:val="006679DA"/>
    <w:rsid w:val="00667B82"/>
    <w:rsid w:val="00667C68"/>
    <w:rsid w:val="00667EF5"/>
    <w:rsid w:val="00667F59"/>
    <w:rsid w:val="006701D1"/>
    <w:rsid w:val="00670258"/>
    <w:rsid w:val="006704AA"/>
    <w:rsid w:val="006705AF"/>
    <w:rsid w:val="006706A9"/>
    <w:rsid w:val="006708AB"/>
    <w:rsid w:val="00670AAC"/>
    <w:rsid w:val="00670E58"/>
    <w:rsid w:val="00670F3A"/>
    <w:rsid w:val="00670F6C"/>
    <w:rsid w:val="00671322"/>
    <w:rsid w:val="00671443"/>
    <w:rsid w:val="00671591"/>
    <w:rsid w:val="00671657"/>
    <w:rsid w:val="006718CF"/>
    <w:rsid w:val="00671AA4"/>
    <w:rsid w:val="00671B5F"/>
    <w:rsid w:val="00671EF9"/>
    <w:rsid w:val="00672507"/>
    <w:rsid w:val="00672866"/>
    <w:rsid w:val="00672916"/>
    <w:rsid w:val="00672A72"/>
    <w:rsid w:val="00672B5D"/>
    <w:rsid w:val="00672D8D"/>
    <w:rsid w:val="00672E3E"/>
    <w:rsid w:val="006734B7"/>
    <w:rsid w:val="00673899"/>
    <w:rsid w:val="00673A2A"/>
    <w:rsid w:val="00673FD2"/>
    <w:rsid w:val="00673FF5"/>
    <w:rsid w:val="006741F3"/>
    <w:rsid w:val="00674346"/>
    <w:rsid w:val="00674646"/>
    <w:rsid w:val="0067475A"/>
    <w:rsid w:val="00674E88"/>
    <w:rsid w:val="00675329"/>
    <w:rsid w:val="006753D7"/>
    <w:rsid w:val="006753EA"/>
    <w:rsid w:val="00675401"/>
    <w:rsid w:val="00675446"/>
    <w:rsid w:val="0067566E"/>
    <w:rsid w:val="00675680"/>
    <w:rsid w:val="00675F51"/>
    <w:rsid w:val="00675FB8"/>
    <w:rsid w:val="0067647F"/>
    <w:rsid w:val="0067665B"/>
    <w:rsid w:val="006766CB"/>
    <w:rsid w:val="00676A19"/>
    <w:rsid w:val="00676B64"/>
    <w:rsid w:val="00676D4B"/>
    <w:rsid w:val="00677213"/>
    <w:rsid w:val="0067783C"/>
    <w:rsid w:val="00677BA1"/>
    <w:rsid w:val="00677E0A"/>
    <w:rsid w:val="00680022"/>
    <w:rsid w:val="00680137"/>
    <w:rsid w:val="00680197"/>
    <w:rsid w:val="0068028A"/>
    <w:rsid w:val="006803AF"/>
    <w:rsid w:val="0068061C"/>
    <w:rsid w:val="00680889"/>
    <w:rsid w:val="006809E1"/>
    <w:rsid w:val="00680BE7"/>
    <w:rsid w:val="00681034"/>
    <w:rsid w:val="0068110A"/>
    <w:rsid w:val="006811BF"/>
    <w:rsid w:val="006812D1"/>
    <w:rsid w:val="006812E4"/>
    <w:rsid w:val="006812E8"/>
    <w:rsid w:val="00681553"/>
    <w:rsid w:val="00681555"/>
    <w:rsid w:val="00681878"/>
    <w:rsid w:val="00681954"/>
    <w:rsid w:val="006819B1"/>
    <w:rsid w:val="00681F12"/>
    <w:rsid w:val="006822E4"/>
    <w:rsid w:val="00682378"/>
    <w:rsid w:val="00682625"/>
    <w:rsid w:val="00682755"/>
    <w:rsid w:val="006828DD"/>
    <w:rsid w:val="00682C12"/>
    <w:rsid w:val="00682CBA"/>
    <w:rsid w:val="00682E67"/>
    <w:rsid w:val="00683121"/>
    <w:rsid w:val="00683289"/>
    <w:rsid w:val="006834D9"/>
    <w:rsid w:val="00683598"/>
    <w:rsid w:val="00683D44"/>
    <w:rsid w:val="00683F63"/>
    <w:rsid w:val="006842E1"/>
    <w:rsid w:val="00684666"/>
    <w:rsid w:val="00684A57"/>
    <w:rsid w:val="00684A5F"/>
    <w:rsid w:val="00684A6F"/>
    <w:rsid w:val="00684C22"/>
    <w:rsid w:val="00685107"/>
    <w:rsid w:val="00685124"/>
    <w:rsid w:val="00685283"/>
    <w:rsid w:val="006853E3"/>
    <w:rsid w:val="006853EC"/>
    <w:rsid w:val="006856C7"/>
    <w:rsid w:val="0068572D"/>
    <w:rsid w:val="00685801"/>
    <w:rsid w:val="00685855"/>
    <w:rsid w:val="00685936"/>
    <w:rsid w:val="00685976"/>
    <w:rsid w:val="00685A59"/>
    <w:rsid w:val="00685AA7"/>
    <w:rsid w:val="00685ACA"/>
    <w:rsid w:val="00685CD8"/>
    <w:rsid w:val="00685DFD"/>
    <w:rsid w:val="00685F77"/>
    <w:rsid w:val="006860EA"/>
    <w:rsid w:val="00686328"/>
    <w:rsid w:val="00686486"/>
    <w:rsid w:val="006865AC"/>
    <w:rsid w:val="006865B3"/>
    <w:rsid w:val="00686947"/>
    <w:rsid w:val="00686D12"/>
    <w:rsid w:val="00686EC3"/>
    <w:rsid w:val="00687274"/>
    <w:rsid w:val="006873D5"/>
    <w:rsid w:val="006874B4"/>
    <w:rsid w:val="006874E5"/>
    <w:rsid w:val="00687BAE"/>
    <w:rsid w:val="00687DEB"/>
    <w:rsid w:val="00690168"/>
    <w:rsid w:val="00690696"/>
    <w:rsid w:val="00690B8A"/>
    <w:rsid w:val="00690F67"/>
    <w:rsid w:val="006911A7"/>
    <w:rsid w:val="0069148E"/>
    <w:rsid w:val="00691507"/>
    <w:rsid w:val="00691629"/>
    <w:rsid w:val="00691993"/>
    <w:rsid w:val="006919D3"/>
    <w:rsid w:val="006919F9"/>
    <w:rsid w:val="00691D70"/>
    <w:rsid w:val="0069213F"/>
    <w:rsid w:val="0069297F"/>
    <w:rsid w:val="00692C28"/>
    <w:rsid w:val="00692C47"/>
    <w:rsid w:val="00692F41"/>
    <w:rsid w:val="00692F42"/>
    <w:rsid w:val="006931EA"/>
    <w:rsid w:val="00693277"/>
    <w:rsid w:val="0069353B"/>
    <w:rsid w:val="006937D7"/>
    <w:rsid w:val="00693A96"/>
    <w:rsid w:val="006940DB"/>
    <w:rsid w:val="006940DE"/>
    <w:rsid w:val="0069416A"/>
    <w:rsid w:val="00694173"/>
    <w:rsid w:val="0069428A"/>
    <w:rsid w:val="006942AD"/>
    <w:rsid w:val="00694391"/>
    <w:rsid w:val="0069448D"/>
    <w:rsid w:val="0069462C"/>
    <w:rsid w:val="00694673"/>
    <w:rsid w:val="006946D4"/>
    <w:rsid w:val="00694A90"/>
    <w:rsid w:val="006953DD"/>
    <w:rsid w:val="0069549D"/>
    <w:rsid w:val="00695623"/>
    <w:rsid w:val="0069569D"/>
    <w:rsid w:val="006958B2"/>
    <w:rsid w:val="006959E8"/>
    <w:rsid w:val="00695ABC"/>
    <w:rsid w:val="00695C1A"/>
    <w:rsid w:val="00695C41"/>
    <w:rsid w:val="00695D8D"/>
    <w:rsid w:val="00695EB0"/>
    <w:rsid w:val="006962F2"/>
    <w:rsid w:val="0069671B"/>
    <w:rsid w:val="00696841"/>
    <w:rsid w:val="00696E5C"/>
    <w:rsid w:val="00696EA2"/>
    <w:rsid w:val="00696F62"/>
    <w:rsid w:val="0069716A"/>
    <w:rsid w:val="006971F2"/>
    <w:rsid w:val="0069751F"/>
    <w:rsid w:val="006977D0"/>
    <w:rsid w:val="00697955"/>
    <w:rsid w:val="00697A72"/>
    <w:rsid w:val="00697D57"/>
    <w:rsid w:val="00697DC9"/>
    <w:rsid w:val="00697DE1"/>
    <w:rsid w:val="00697FC5"/>
    <w:rsid w:val="006A0170"/>
    <w:rsid w:val="006A059E"/>
    <w:rsid w:val="006A05A7"/>
    <w:rsid w:val="006A082F"/>
    <w:rsid w:val="006A0D1A"/>
    <w:rsid w:val="006A1345"/>
    <w:rsid w:val="006A1908"/>
    <w:rsid w:val="006A1B0E"/>
    <w:rsid w:val="006A1E3B"/>
    <w:rsid w:val="006A1F36"/>
    <w:rsid w:val="006A1F41"/>
    <w:rsid w:val="006A207C"/>
    <w:rsid w:val="006A20C9"/>
    <w:rsid w:val="006A22D0"/>
    <w:rsid w:val="006A2361"/>
    <w:rsid w:val="006A24ED"/>
    <w:rsid w:val="006A251A"/>
    <w:rsid w:val="006A28F3"/>
    <w:rsid w:val="006A295C"/>
    <w:rsid w:val="006A2D3D"/>
    <w:rsid w:val="006A2E04"/>
    <w:rsid w:val="006A2EE4"/>
    <w:rsid w:val="006A2F35"/>
    <w:rsid w:val="006A2FBE"/>
    <w:rsid w:val="006A32A4"/>
    <w:rsid w:val="006A3372"/>
    <w:rsid w:val="006A3927"/>
    <w:rsid w:val="006A39F0"/>
    <w:rsid w:val="006A3CD9"/>
    <w:rsid w:val="006A3EBD"/>
    <w:rsid w:val="006A3FC4"/>
    <w:rsid w:val="006A442F"/>
    <w:rsid w:val="006A4436"/>
    <w:rsid w:val="006A454C"/>
    <w:rsid w:val="006A46D8"/>
    <w:rsid w:val="006A4735"/>
    <w:rsid w:val="006A4A2E"/>
    <w:rsid w:val="006A4EF0"/>
    <w:rsid w:val="006A4F4F"/>
    <w:rsid w:val="006A5136"/>
    <w:rsid w:val="006A51E7"/>
    <w:rsid w:val="006A55D2"/>
    <w:rsid w:val="006A57C3"/>
    <w:rsid w:val="006A59BD"/>
    <w:rsid w:val="006A608E"/>
    <w:rsid w:val="006A6097"/>
    <w:rsid w:val="006A631E"/>
    <w:rsid w:val="006A6328"/>
    <w:rsid w:val="006A63A0"/>
    <w:rsid w:val="006A691F"/>
    <w:rsid w:val="006A6935"/>
    <w:rsid w:val="006A6A29"/>
    <w:rsid w:val="006A6A3D"/>
    <w:rsid w:val="006A6DC6"/>
    <w:rsid w:val="006A6EE6"/>
    <w:rsid w:val="006A794E"/>
    <w:rsid w:val="006A79FC"/>
    <w:rsid w:val="006A7AFA"/>
    <w:rsid w:val="006B00B4"/>
    <w:rsid w:val="006B02B4"/>
    <w:rsid w:val="006B043A"/>
    <w:rsid w:val="006B0598"/>
    <w:rsid w:val="006B10EA"/>
    <w:rsid w:val="006B1180"/>
    <w:rsid w:val="006B1D8A"/>
    <w:rsid w:val="006B1F43"/>
    <w:rsid w:val="006B24D9"/>
    <w:rsid w:val="006B2510"/>
    <w:rsid w:val="006B277E"/>
    <w:rsid w:val="006B287F"/>
    <w:rsid w:val="006B296C"/>
    <w:rsid w:val="006B2BD3"/>
    <w:rsid w:val="006B2D60"/>
    <w:rsid w:val="006B3872"/>
    <w:rsid w:val="006B3964"/>
    <w:rsid w:val="006B3B22"/>
    <w:rsid w:val="006B3D6A"/>
    <w:rsid w:val="006B3E62"/>
    <w:rsid w:val="006B3ED8"/>
    <w:rsid w:val="006B412C"/>
    <w:rsid w:val="006B431A"/>
    <w:rsid w:val="006B4573"/>
    <w:rsid w:val="006B45DA"/>
    <w:rsid w:val="006B488E"/>
    <w:rsid w:val="006B4A72"/>
    <w:rsid w:val="006B4BD1"/>
    <w:rsid w:val="006B4F95"/>
    <w:rsid w:val="006B4F9A"/>
    <w:rsid w:val="006B515B"/>
    <w:rsid w:val="006B518B"/>
    <w:rsid w:val="006B55DF"/>
    <w:rsid w:val="006B5888"/>
    <w:rsid w:val="006B58A0"/>
    <w:rsid w:val="006B5C5B"/>
    <w:rsid w:val="006B5CA5"/>
    <w:rsid w:val="006B610A"/>
    <w:rsid w:val="006B6337"/>
    <w:rsid w:val="006B641A"/>
    <w:rsid w:val="006B656F"/>
    <w:rsid w:val="006B6655"/>
    <w:rsid w:val="006B692B"/>
    <w:rsid w:val="006B6A70"/>
    <w:rsid w:val="006B6BCB"/>
    <w:rsid w:val="006B70AE"/>
    <w:rsid w:val="006B7153"/>
    <w:rsid w:val="006B724F"/>
    <w:rsid w:val="006B7285"/>
    <w:rsid w:val="006B740F"/>
    <w:rsid w:val="006B74EE"/>
    <w:rsid w:val="006B77CC"/>
    <w:rsid w:val="006B7858"/>
    <w:rsid w:val="006B79B1"/>
    <w:rsid w:val="006B7C3F"/>
    <w:rsid w:val="006C0280"/>
    <w:rsid w:val="006C07FE"/>
    <w:rsid w:val="006C0B1F"/>
    <w:rsid w:val="006C0CC1"/>
    <w:rsid w:val="006C0D02"/>
    <w:rsid w:val="006C0DA9"/>
    <w:rsid w:val="006C1634"/>
    <w:rsid w:val="006C226E"/>
    <w:rsid w:val="006C2EE8"/>
    <w:rsid w:val="006C2FB6"/>
    <w:rsid w:val="006C30C2"/>
    <w:rsid w:val="006C3478"/>
    <w:rsid w:val="006C34DA"/>
    <w:rsid w:val="006C3895"/>
    <w:rsid w:val="006C399F"/>
    <w:rsid w:val="006C39B8"/>
    <w:rsid w:val="006C3AE3"/>
    <w:rsid w:val="006C3C5D"/>
    <w:rsid w:val="006C3CA3"/>
    <w:rsid w:val="006C3E3A"/>
    <w:rsid w:val="006C3E70"/>
    <w:rsid w:val="006C463E"/>
    <w:rsid w:val="006C47F0"/>
    <w:rsid w:val="006C4A4C"/>
    <w:rsid w:val="006C4BC0"/>
    <w:rsid w:val="006C4C4D"/>
    <w:rsid w:val="006C4CB1"/>
    <w:rsid w:val="006C507D"/>
    <w:rsid w:val="006C52B7"/>
    <w:rsid w:val="006C53F9"/>
    <w:rsid w:val="006C5442"/>
    <w:rsid w:val="006C54CF"/>
    <w:rsid w:val="006C57DC"/>
    <w:rsid w:val="006C58B7"/>
    <w:rsid w:val="006C5947"/>
    <w:rsid w:val="006C5AEE"/>
    <w:rsid w:val="006C5FD4"/>
    <w:rsid w:val="006C62F4"/>
    <w:rsid w:val="006C636D"/>
    <w:rsid w:val="006C6599"/>
    <w:rsid w:val="006C65D2"/>
    <w:rsid w:val="006C67A8"/>
    <w:rsid w:val="006C67B3"/>
    <w:rsid w:val="006C6DD8"/>
    <w:rsid w:val="006C6EAB"/>
    <w:rsid w:val="006C71DB"/>
    <w:rsid w:val="006C7240"/>
    <w:rsid w:val="006C73A9"/>
    <w:rsid w:val="006C7546"/>
    <w:rsid w:val="006C7D59"/>
    <w:rsid w:val="006C7D7F"/>
    <w:rsid w:val="006C7E0E"/>
    <w:rsid w:val="006D051A"/>
    <w:rsid w:val="006D0591"/>
    <w:rsid w:val="006D0927"/>
    <w:rsid w:val="006D0A37"/>
    <w:rsid w:val="006D0C75"/>
    <w:rsid w:val="006D0DD0"/>
    <w:rsid w:val="006D0F80"/>
    <w:rsid w:val="006D0FEC"/>
    <w:rsid w:val="006D1301"/>
    <w:rsid w:val="006D13B9"/>
    <w:rsid w:val="006D144E"/>
    <w:rsid w:val="006D179C"/>
    <w:rsid w:val="006D186D"/>
    <w:rsid w:val="006D198E"/>
    <w:rsid w:val="006D1BA6"/>
    <w:rsid w:val="006D1DA9"/>
    <w:rsid w:val="006D1EBD"/>
    <w:rsid w:val="006D1FFE"/>
    <w:rsid w:val="006D2026"/>
    <w:rsid w:val="006D2059"/>
    <w:rsid w:val="006D20CE"/>
    <w:rsid w:val="006D21AF"/>
    <w:rsid w:val="006D2394"/>
    <w:rsid w:val="006D2C70"/>
    <w:rsid w:val="006D2F25"/>
    <w:rsid w:val="006D306C"/>
    <w:rsid w:val="006D32FD"/>
    <w:rsid w:val="006D345F"/>
    <w:rsid w:val="006D398C"/>
    <w:rsid w:val="006D3A0F"/>
    <w:rsid w:val="006D3B5C"/>
    <w:rsid w:val="006D3B7D"/>
    <w:rsid w:val="006D413C"/>
    <w:rsid w:val="006D45AB"/>
    <w:rsid w:val="006D4662"/>
    <w:rsid w:val="006D485E"/>
    <w:rsid w:val="006D489B"/>
    <w:rsid w:val="006D4AD7"/>
    <w:rsid w:val="006D4EF5"/>
    <w:rsid w:val="006D510C"/>
    <w:rsid w:val="006D5371"/>
    <w:rsid w:val="006D5AA4"/>
    <w:rsid w:val="006D6018"/>
    <w:rsid w:val="006D6233"/>
    <w:rsid w:val="006D630E"/>
    <w:rsid w:val="006D6453"/>
    <w:rsid w:val="006D6720"/>
    <w:rsid w:val="006D6806"/>
    <w:rsid w:val="006D6AA2"/>
    <w:rsid w:val="006D6C16"/>
    <w:rsid w:val="006D703E"/>
    <w:rsid w:val="006D70F6"/>
    <w:rsid w:val="006D7318"/>
    <w:rsid w:val="006D735D"/>
    <w:rsid w:val="006D7521"/>
    <w:rsid w:val="006D756D"/>
    <w:rsid w:val="006D795E"/>
    <w:rsid w:val="006D7DFF"/>
    <w:rsid w:val="006D7E35"/>
    <w:rsid w:val="006D7FB4"/>
    <w:rsid w:val="006E024C"/>
    <w:rsid w:val="006E03F6"/>
    <w:rsid w:val="006E048F"/>
    <w:rsid w:val="006E0504"/>
    <w:rsid w:val="006E05D0"/>
    <w:rsid w:val="006E08E7"/>
    <w:rsid w:val="006E0B81"/>
    <w:rsid w:val="006E0BE1"/>
    <w:rsid w:val="006E0C68"/>
    <w:rsid w:val="006E0CD5"/>
    <w:rsid w:val="006E167D"/>
    <w:rsid w:val="006E17A7"/>
    <w:rsid w:val="006E199B"/>
    <w:rsid w:val="006E19A8"/>
    <w:rsid w:val="006E1EA2"/>
    <w:rsid w:val="006E1EE1"/>
    <w:rsid w:val="006E225F"/>
    <w:rsid w:val="006E2262"/>
    <w:rsid w:val="006E238E"/>
    <w:rsid w:val="006E2578"/>
    <w:rsid w:val="006E2995"/>
    <w:rsid w:val="006E29F1"/>
    <w:rsid w:val="006E2AAE"/>
    <w:rsid w:val="006E2B6B"/>
    <w:rsid w:val="006E2B92"/>
    <w:rsid w:val="006E2C7A"/>
    <w:rsid w:val="006E2D5B"/>
    <w:rsid w:val="006E2E7E"/>
    <w:rsid w:val="006E3327"/>
    <w:rsid w:val="006E3430"/>
    <w:rsid w:val="006E3447"/>
    <w:rsid w:val="006E3456"/>
    <w:rsid w:val="006E38FD"/>
    <w:rsid w:val="006E3A2E"/>
    <w:rsid w:val="006E3D09"/>
    <w:rsid w:val="006E4470"/>
    <w:rsid w:val="006E4696"/>
    <w:rsid w:val="006E4B1C"/>
    <w:rsid w:val="006E5040"/>
    <w:rsid w:val="006E5B1C"/>
    <w:rsid w:val="006E5C86"/>
    <w:rsid w:val="006E5DF3"/>
    <w:rsid w:val="006E5E4C"/>
    <w:rsid w:val="006E5F05"/>
    <w:rsid w:val="006E5F07"/>
    <w:rsid w:val="006E5FB1"/>
    <w:rsid w:val="006E62C1"/>
    <w:rsid w:val="006E6429"/>
    <w:rsid w:val="006E6762"/>
    <w:rsid w:val="006E6878"/>
    <w:rsid w:val="006E6D4E"/>
    <w:rsid w:val="006E7299"/>
    <w:rsid w:val="006E737D"/>
    <w:rsid w:val="006E774E"/>
    <w:rsid w:val="006E788A"/>
    <w:rsid w:val="006E79EE"/>
    <w:rsid w:val="006E7A7D"/>
    <w:rsid w:val="006E7CE9"/>
    <w:rsid w:val="006E7EF4"/>
    <w:rsid w:val="006F02A0"/>
    <w:rsid w:val="006F03F8"/>
    <w:rsid w:val="006F0409"/>
    <w:rsid w:val="006F0465"/>
    <w:rsid w:val="006F04A2"/>
    <w:rsid w:val="006F052B"/>
    <w:rsid w:val="006F0707"/>
    <w:rsid w:val="006F08B7"/>
    <w:rsid w:val="006F0ADE"/>
    <w:rsid w:val="006F0B21"/>
    <w:rsid w:val="006F0B8B"/>
    <w:rsid w:val="006F116E"/>
    <w:rsid w:val="006F14DE"/>
    <w:rsid w:val="006F1741"/>
    <w:rsid w:val="006F191F"/>
    <w:rsid w:val="006F193E"/>
    <w:rsid w:val="006F1A86"/>
    <w:rsid w:val="006F1B3C"/>
    <w:rsid w:val="006F1F60"/>
    <w:rsid w:val="006F228F"/>
    <w:rsid w:val="006F2307"/>
    <w:rsid w:val="006F26C5"/>
    <w:rsid w:val="006F29A6"/>
    <w:rsid w:val="006F2B38"/>
    <w:rsid w:val="006F2EB0"/>
    <w:rsid w:val="006F3333"/>
    <w:rsid w:val="006F3614"/>
    <w:rsid w:val="006F38B2"/>
    <w:rsid w:val="006F396D"/>
    <w:rsid w:val="006F3ECB"/>
    <w:rsid w:val="006F4653"/>
    <w:rsid w:val="006F4788"/>
    <w:rsid w:val="006F4AE3"/>
    <w:rsid w:val="006F4B69"/>
    <w:rsid w:val="006F4CCC"/>
    <w:rsid w:val="006F4F57"/>
    <w:rsid w:val="006F5020"/>
    <w:rsid w:val="006F50A3"/>
    <w:rsid w:val="006F51C1"/>
    <w:rsid w:val="006F53E8"/>
    <w:rsid w:val="006F53F7"/>
    <w:rsid w:val="006F579B"/>
    <w:rsid w:val="006F57BA"/>
    <w:rsid w:val="006F5986"/>
    <w:rsid w:val="006F59BE"/>
    <w:rsid w:val="006F5A3F"/>
    <w:rsid w:val="006F5B9D"/>
    <w:rsid w:val="006F621C"/>
    <w:rsid w:val="006F622C"/>
    <w:rsid w:val="006F62C9"/>
    <w:rsid w:val="006F62D2"/>
    <w:rsid w:val="006F6ACB"/>
    <w:rsid w:val="006F6F17"/>
    <w:rsid w:val="006F6FD0"/>
    <w:rsid w:val="006F715E"/>
    <w:rsid w:val="006F720E"/>
    <w:rsid w:val="006F7416"/>
    <w:rsid w:val="006F778A"/>
    <w:rsid w:val="006F792A"/>
    <w:rsid w:val="006F7B91"/>
    <w:rsid w:val="006F7CA7"/>
    <w:rsid w:val="007002C1"/>
    <w:rsid w:val="00700301"/>
    <w:rsid w:val="0070053C"/>
    <w:rsid w:val="007005CF"/>
    <w:rsid w:val="0070079A"/>
    <w:rsid w:val="007008FF"/>
    <w:rsid w:val="007009E5"/>
    <w:rsid w:val="00700AC5"/>
    <w:rsid w:val="00700CD8"/>
    <w:rsid w:val="00700ED4"/>
    <w:rsid w:val="00701028"/>
    <w:rsid w:val="007010BC"/>
    <w:rsid w:val="007010C4"/>
    <w:rsid w:val="007014AF"/>
    <w:rsid w:val="007015EB"/>
    <w:rsid w:val="0070173D"/>
    <w:rsid w:val="00701806"/>
    <w:rsid w:val="00701D87"/>
    <w:rsid w:val="00701DCF"/>
    <w:rsid w:val="00701DED"/>
    <w:rsid w:val="00701F87"/>
    <w:rsid w:val="007020ED"/>
    <w:rsid w:val="00702124"/>
    <w:rsid w:val="007025C6"/>
    <w:rsid w:val="007025E6"/>
    <w:rsid w:val="00702AB2"/>
    <w:rsid w:val="00702B02"/>
    <w:rsid w:val="00702DC6"/>
    <w:rsid w:val="00702EB7"/>
    <w:rsid w:val="00702ECB"/>
    <w:rsid w:val="007030B3"/>
    <w:rsid w:val="00703126"/>
    <w:rsid w:val="00703175"/>
    <w:rsid w:val="007031E7"/>
    <w:rsid w:val="007034E9"/>
    <w:rsid w:val="00703A56"/>
    <w:rsid w:val="00703C62"/>
    <w:rsid w:val="00703DA8"/>
    <w:rsid w:val="0070433E"/>
    <w:rsid w:val="0070440B"/>
    <w:rsid w:val="0070443D"/>
    <w:rsid w:val="007044AB"/>
    <w:rsid w:val="0070478A"/>
    <w:rsid w:val="007049A5"/>
    <w:rsid w:val="00704CE9"/>
    <w:rsid w:val="00704EAF"/>
    <w:rsid w:val="00705345"/>
    <w:rsid w:val="007053F8"/>
    <w:rsid w:val="00705A95"/>
    <w:rsid w:val="00705D8A"/>
    <w:rsid w:val="00705DDB"/>
    <w:rsid w:val="00705E0F"/>
    <w:rsid w:val="007060CE"/>
    <w:rsid w:val="00706253"/>
    <w:rsid w:val="00706301"/>
    <w:rsid w:val="007063B8"/>
    <w:rsid w:val="007063C0"/>
    <w:rsid w:val="00706732"/>
    <w:rsid w:val="0070673A"/>
    <w:rsid w:val="00706965"/>
    <w:rsid w:val="00706A52"/>
    <w:rsid w:val="00706B90"/>
    <w:rsid w:val="00706C86"/>
    <w:rsid w:val="00707117"/>
    <w:rsid w:val="0070728F"/>
    <w:rsid w:val="007073F0"/>
    <w:rsid w:val="0070747C"/>
    <w:rsid w:val="007074DF"/>
    <w:rsid w:val="0070778B"/>
    <w:rsid w:val="00707978"/>
    <w:rsid w:val="00707B53"/>
    <w:rsid w:val="00707B66"/>
    <w:rsid w:val="00707CE2"/>
    <w:rsid w:val="00707CE7"/>
    <w:rsid w:val="00707E79"/>
    <w:rsid w:val="00710068"/>
    <w:rsid w:val="00710149"/>
    <w:rsid w:val="0071014A"/>
    <w:rsid w:val="00710296"/>
    <w:rsid w:val="00710413"/>
    <w:rsid w:val="007107DF"/>
    <w:rsid w:val="007108E2"/>
    <w:rsid w:val="00710A11"/>
    <w:rsid w:val="007111DF"/>
    <w:rsid w:val="0071121A"/>
    <w:rsid w:val="0071127F"/>
    <w:rsid w:val="007112AD"/>
    <w:rsid w:val="0071134F"/>
    <w:rsid w:val="0071165F"/>
    <w:rsid w:val="0071185E"/>
    <w:rsid w:val="00711BF0"/>
    <w:rsid w:val="00711C58"/>
    <w:rsid w:val="00711E7E"/>
    <w:rsid w:val="00712002"/>
    <w:rsid w:val="0071215C"/>
    <w:rsid w:val="007122D8"/>
    <w:rsid w:val="00712482"/>
    <w:rsid w:val="007127B9"/>
    <w:rsid w:val="00712B43"/>
    <w:rsid w:val="00712CDE"/>
    <w:rsid w:val="00712DE6"/>
    <w:rsid w:val="00712E1B"/>
    <w:rsid w:val="00712E8B"/>
    <w:rsid w:val="00712F9A"/>
    <w:rsid w:val="007130CA"/>
    <w:rsid w:val="00713279"/>
    <w:rsid w:val="00713D19"/>
    <w:rsid w:val="00713D4D"/>
    <w:rsid w:val="007140BF"/>
    <w:rsid w:val="007142F4"/>
    <w:rsid w:val="00714372"/>
    <w:rsid w:val="00714551"/>
    <w:rsid w:val="007150F5"/>
    <w:rsid w:val="007151E5"/>
    <w:rsid w:val="00715279"/>
    <w:rsid w:val="007152C3"/>
    <w:rsid w:val="007154A2"/>
    <w:rsid w:val="0071590F"/>
    <w:rsid w:val="00715983"/>
    <w:rsid w:val="00715A49"/>
    <w:rsid w:val="00715CCD"/>
    <w:rsid w:val="00715D56"/>
    <w:rsid w:val="007160C5"/>
    <w:rsid w:val="00716176"/>
    <w:rsid w:val="007161E3"/>
    <w:rsid w:val="007161F8"/>
    <w:rsid w:val="00716200"/>
    <w:rsid w:val="007164F5"/>
    <w:rsid w:val="00716590"/>
    <w:rsid w:val="0071666E"/>
    <w:rsid w:val="007167C7"/>
    <w:rsid w:val="007169E0"/>
    <w:rsid w:val="00716A9B"/>
    <w:rsid w:val="00716CAA"/>
    <w:rsid w:val="00716EBF"/>
    <w:rsid w:val="00716F48"/>
    <w:rsid w:val="00716F54"/>
    <w:rsid w:val="00717522"/>
    <w:rsid w:val="0071788E"/>
    <w:rsid w:val="00717A65"/>
    <w:rsid w:val="00717AB9"/>
    <w:rsid w:val="00717C71"/>
    <w:rsid w:val="00717DA1"/>
    <w:rsid w:val="00717E2A"/>
    <w:rsid w:val="00717EE7"/>
    <w:rsid w:val="0072042B"/>
    <w:rsid w:val="00720441"/>
    <w:rsid w:val="0072049B"/>
    <w:rsid w:val="0072089B"/>
    <w:rsid w:val="007209A1"/>
    <w:rsid w:val="00720BD8"/>
    <w:rsid w:val="00720BFB"/>
    <w:rsid w:val="00720E17"/>
    <w:rsid w:val="00720E3F"/>
    <w:rsid w:val="007211CB"/>
    <w:rsid w:val="00721699"/>
    <w:rsid w:val="0072200D"/>
    <w:rsid w:val="007226F2"/>
    <w:rsid w:val="00722938"/>
    <w:rsid w:val="00722A7C"/>
    <w:rsid w:val="00722F5F"/>
    <w:rsid w:val="00723271"/>
    <w:rsid w:val="007233D1"/>
    <w:rsid w:val="007236D3"/>
    <w:rsid w:val="007236D6"/>
    <w:rsid w:val="007238F7"/>
    <w:rsid w:val="00723C50"/>
    <w:rsid w:val="00723CBC"/>
    <w:rsid w:val="00723CDC"/>
    <w:rsid w:val="00723E00"/>
    <w:rsid w:val="00723E1A"/>
    <w:rsid w:val="00723E1C"/>
    <w:rsid w:val="0072419B"/>
    <w:rsid w:val="007243C0"/>
    <w:rsid w:val="00724A49"/>
    <w:rsid w:val="00724A60"/>
    <w:rsid w:val="00724FCF"/>
    <w:rsid w:val="0072512F"/>
    <w:rsid w:val="007251BA"/>
    <w:rsid w:val="00725325"/>
    <w:rsid w:val="0072544E"/>
    <w:rsid w:val="00725623"/>
    <w:rsid w:val="0072570D"/>
    <w:rsid w:val="00725897"/>
    <w:rsid w:val="00725EFA"/>
    <w:rsid w:val="0072600D"/>
    <w:rsid w:val="00726031"/>
    <w:rsid w:val="007261B2"/>
    <w:rsid w:val="007265E0"/>
    <w:rsid w:val="007266E4"/>
    <w:rsid w:val="00726AFE"/>
    <w:rsid w:val="007270BC"/>
    <w:rsid w:val="007270E5"/>
    <w:rsid w:val="0072710E"/>
    <w:rsid w:val="00727213"/>
    <w:rsid w:val="00727411"/>
    <w:rsid w:val="007275EA"/>
    <w:rsid w:val="007277BF"/>
    <w:rsid w:val="00727821"/>
    <w:rsid w:val="0072786E"/>
    <w:rsid w:val="00727BED"/>
    <w:rsid w:val="00727C9F"/>
    <w:rsid w:val="00727D7F"/>
    <w:rsid w:val="0073018B"/>
    <w:rsid w:val="007304C3"/>
    <w:rsid w:val="00730A62"/>
    <w:rsid w:val="00730BE1"/>
    <w:rsid w:val="00730C9F"/>
    <w:rsid w:val="0073105E"/>
    <w:rsid w:val="00731191"/>
    <w:rsid w:val="0073127E"/>
    <w:rsid w:val="00731559"/>
    <w:rsid w:val="007315EC"/>
    <w:rsid w:val="007317E3"/>
    <w:rsid w:val="00731C1A"/>
    <w:rsid w:val="00731C6B"/>
    <w:rsid w:val="00731EFF"/>
    <w:rsid w:val="00732199"/>
    <w:rsid w:val="00732251"/>
    <w:rsid w:val="00732258"/>
    <w:rsid w:val="00732419"/>
    <w:rsid w:val="007325CC"/>
    <w:rsid w:val="007328A8"/>
    <w:rsid w:val="0073291C"/>
    <w:rsid w:val="007329C9"/>
    <w:rsid w:val="00732ABC"/>
    <w:rsid w:val="00732B27"/>
    <w:rsid w:val="00732EEB"/>
    <w:rsid w:val="00732F02"/>
    <w:rsid w:val="00732F0C"/>
    <w:rsid w:val="00732FB6"/>
    <w:rsid w:val="007331AC"/>
    <w:rsid w:val="0073393D"/>
    <w:rsid w:val="00733CF2"/>
    <w:rsid w:val="00733CFD"/>
    <w:rsid w:val="00733EC9"/>
    <w:rsid w:val="00734001"/>
    <w:rsid w:val="007342DB"/>
    <w:rsid w:val="0073437C"/>
    <w:rsid w:val="007344DB"/>
    <w:rsid w:val="00734623"/>
    <w:rsid w:val="00734626"/>
    <w:rsid w:val="00734C22"/>
    <w:rsid w:val="00734D0C"/>
    <w:rsid w:val="00734E1A"/>
    <w:rsid w:val="00734E6D"/>
    <w:rsid w:val="00734F7D"/>
    <w:rsid w:val="00735566"/>
    <w:rsid w:val="00735599"/>
    <w:rsid w:val="007355CD"/>
    <w:rsid w:val="00735CA7"/>
    <w:rsid w:val="00735CE8"/>
    <w:rsid w:val="00735EC9"/>
    <w:rsid w:val="00736037"/>
    <w:rsid w:val="00736097"/>
    <w:rsid w:val="007370B2"/>
    <w:rsid w:val="0073715F"/>
    <w:rsid w:val="0073763A"/>
    <w:rsid w:val="007378C0"/>
    <w:rsid w:val="00737A32"/>
    <w:rsid w:val="00737B14"/>
    <w:rsid w:val="00737BD2"/>
    <w:rsid w:val="00737C14"/>
    <w:rsid w:val="00737ECC"/>
    <w:rsid w:val="007401B3"/>
    <w:rsid w:val="00740434"/>
    <w:rsid w:val="007404A9"/>
    <w:rsid w:val="00740607"/>
    <w:rsid w:val="007407B7"/>
    <w:rsid w:val="00740841"/>
    <w:rsid w:val="0074087C"/>
    <w:rsid w:val="00740ADB"/>
    <w:rsid w:val="00740D14"/>
    <w:rsid w:val="00740E0A"/>
    <w:rsid w:val="00740F63"/>
    <w:rsid w:val="007411C1"/>
    <w:rsid w:val="007414B2"/>
    <w:rsid w:val="00741C15"/>
    <w:rsid w:val="00741D08"/>
    <w:rsid w:val="00741D1E"/>
    <w:rsid w:val="00741F72"/>
    <w:rsid w:val="00742145"/>
    <w:rsid w:val="007423E6"/>
    <w:rsid w:val="0074245B"/>
    <w:rsid w:val="007427F7"/>
    <w:rsid w:val="00742AA4"/>
    <w:rsid w:val="00742AF1"/>
    <w:rsid w:val="00742B04"/>
    <w:rsid w:val="00742FD8"/>
    <w:rsid w:val="007432F6"/>
    <w:rsid w:val="007433C9"/>
    <w:rsid w:val="007435AE"/>
    <w:rsid w:val="00743925"/>
    <w:rsid w:val="00743F0C"/>
    <w:rsid w:val="00743F58"/>
    <w:rsid w:val="007440C3"/>
    <w:rsid w:val="007440CE"/>
    <w:rsid w:val="007448AF"/>
    <w:rsid w:val="00744A05"/>
    <w:rsid w:val="00744C94"/>
    <w:rsid w:val="00744D40"/>
    <w:rsid w:val="00744E66"/>
    <w:rsid w:val="00745404"/>
    <w:rsid w:val="00745D41"/>
    <w:rsid w:val="00746062"/>
    <w:rsid w:val="0074633C"/>
    <w:rsid w:val="00746429"/>
    <w:rsid w:val="00746548"/>
    <w:rsid w:val="00746862"/>
    <w:rsid w:val="00746A2A"/>
    <w:rsid w:val="00746B6B"/>
    <w:rsid w:val="00746C37"/>
    <w:rsid w:val="00746D09"/>
    <w:rsid w:val="00746F8B"/>
    <w:rsid w:val="0074708C"/>
    <w:rsid w:val="0074717C"/>
    <w:rsid w:val="007471DF"/>
    <w:rsid w:val="007473AC"/>
    <w:rsid w:val="00747799"/>
    <w:rsid w:val="007477EB"/>
    <w:rsid w:val="00747882"/>
    <w:rsid w:val="0074792E"/>
    <w:rsid w:val="007479EA"/>
    <w:rsid w:val="00747C27"/>
    <w:rsid w:val="00747EBD"/>
    <w:rsid w:val="00750159"/>
    <w:rsid w:val="0075035F"/>
    <w:rsid w:val="007505BF"/>
    <w:rsid w:val="00750659"/>
    <w:rsid w:val="007506F0"/>
    <w:rsid w:val="00750753"/>
    <w:rsid w:val="0075080C"/>
    <w:rsid w:val="00750EA3"/>
    <w:rsid w:val="00751027"/>
    <w:rsid w:val="007510ED"/>
    <w:rsid w:val="0075117F"/>
    <w:rsid w:val="007511BA"/>
    <w:rsid w:val="00751523"/>
    <w:rsid w:val="0075156F"/>
    <w:rsid w:val="007517D3"/>
    <w:rsid w:val="007518E5"/>
    <w:rsid w:val="00751B81"/>
    <w:rsid w:val="00751C19"/>
    <w:rsid w:val="00751DA4"/>
    <w:rsid w:val="0075215D"/>
    <w:rsid w:val="007521E6"/>
    <w:rsid w:val="007522F0"/>
    <w:rsid w:val="0075232F"/>
    <w:rsid w:val="00752420"/>
    <w:rsid w:val="0075273A"/>
    <w:rsid w:val="007527C4"/>
    <w:rsid w:val="00752893"/>
    <w:rsid w:val="00752953"/>
    <w:rsid w:val="00752991"/>
    <w:rsid w:val="00752AD6"/>
    <w:rsid w:val="00752BB5"/>
    <w:rsid w:val="00752CB2"/>
    <w:rsid w:val="00752DDC"/>
    <w:rsid w:val="00752EDC"/>
    <w:rsid w:val="00753428"/>
    <w:rsid w:val="007536E8"/>
    <w:rsid w:val="007536F3"/>
    <w:rsid w:val="0075371B"/>
    <w:rsid w:val="00753C99"/>
    <w:rsid w:val="00753CD5"/>
    <w:rsid w:val="00753F9B"/>
    <w:rsid w:val="00754246"/>
    <w:rsid w:val="007549DA"/>
    <w:rsid w:val="007555F4"/>
    <w:rsid w:val="007557BB"/>
    <w:rsid w:val="00755D50"/>
    <w:rsid w:val="00755E69"/>
    <w:rsid w:val="007561D9"/>
    <w:rsid w:val="0075630E"/>
    <w:rsid w:val="00756673"/>
    <w:rsid w:val="00757082"/>
    <w:rsid w:val="007570B8"/>
    <w:rsid w:val="007574A3"/>
    <w:rsid w:val="0075759F"/>
    <w:rsid w:val="00757869"/>
    <w:rsid w:val="00757958"/>
    <w:rsid w:val="00757A03"/>
    <w:rsid w:val="00757D1C"/>
    <w:rsid w:val="00757D83"/>
    <w:rsid w:val="00757E50"/>
    <w:rsid w:val="0076032F"/>
    <w:rsid w:val="00760488"/>
    <w:rsid w:val="00760669"/>
    <w:rsid w:val="007606F4"/>
    <w:rsid w:val="007608DC"/>
    <w:rsid w:val="007608F1"/>
    <w:rsid w:val="00760ADD"/>
    <w:rsid w:val="00760B2D"/>
    <w:rsid w:val="00760C1C"/>
    <w:rsid w:val="00760F5D"/>
    <w:rsid w:val="007611A4"/>
    <w:rsid w:val="007616CE"/>
    <w:rsid w:val="00761B7F"/>
    <w:rsid w:val="00761C63"/>
    <w:rsid w:val="00761DD6"/>
    <w:rsid w:val="00761E69"/>
    <w:rsid w:val="00762039"/>
    <w:rsid w:val="00762116"/>
    <w:rsid w:val="007622BA"/>
    <w:rsid w:val="007624BA"/>
    <w:rsid w:val="007626E6"/>
    <w:rsid w:val="007628D9"/>
    <w:rsid w:val="00762970"/>
    <w:rsid w:val="00762C9E"/>
    <w:rsid w:val="00762D3D"/>
    <w:rsid w:val="00762D72"/>
    <w:rsid w:val="00763818"/>
    <w:rsid w:val="00763849"/>
    <w:rsid w:val="00763934"/>
    <w:rsid w:val="00763A05"/>
    <w:rsid w:val="00763A42"/>
    <w:rsid w:val="00763B64"/>
    <w:rsid w:val="00763BD1"/>
    <w:rsid w:val="00764578"/>
    <w:rsid w:val="007647D1"/>
    <w:rsid w:val="00764824"/>
    <w:rsid w:val="0076492B"/>
    <w:rsid w:val="00764985"/>
    <w:rsid w:val="00764A6B"/>
    <w:rsid w:val="00764C33"/>
    <w:rsid w:val="00765141"/>
    <w:rsid w:val="00765783"/>
    <w:rsid w:val="00766A20"/>
    <w:rsid w:val="00766C27"/>
    <w:rsid w:val="00766D2B"/>
    <w:rsid w:val="00766EFE"/>
    <w:rsid w:val="007672B7"/>
    <w:rsid w:val="007672FB"/>
    <w:rsid w:val="00767305"/>
    <w:rsid w:val="007673F5"/>
    <w:rsid w:val="0076773B"/>
    <w:rsid w:val="007677FE"/>
    <w:rsid w:val="00767A5C"/>
    <w:rsid w:val="00767CDA"/>
    <w:rsid w:val="007704B3"/>
    <w:rsid w:val="0077076D"/>
    <w:rsid w:val="007707BB"/>
    <w:rsid w:val="00770855"/>
    <w:rsid w:val="0077085B"/>
    <w:rsid w:val="007709FD"/>
    <w:rsid w:val="00770C47"/>
    <w:rsid w:val="007714A9"/>
    <w:rsid w:val="00771542"/>
    <w:rsid w:val="00771D48"/>
    <w:rsid w:val="00771FFF"/>
    <w:rsid w:val="007721C6"/>
    <w:rsid w:val="00772358"/>
    <w:rsid w:val="00772455"/>
    <w:rsid w:val="00772822"/>
    <w:rsid w:val="007729A6"/>
    <w:rsid w:val="007729AD"/>
    <w:rsid w:val="00772C1C"/>
    <w:rsid w:val="00772DFB"/>
    <w:rsid w:val="007733FD"/>
    <w:rsid w:val="0077367D"/>
    <w:rsid w:val="007737AD"/>
    <w:rsid w:val="00773908"/>
    <w:rsid w:val="00773A3E"/>
    <w:rsid w:val="00773B42"/>
    <w:rsid w:val="00773E59"/>
    <w:rsid w:val="00773FE5"/>
    <w:rsid w:val="007745A5"/>
    <w:rsid w:val="00774850"/>
    <w:rsid w:val="0077499E"/>
    <w:rsid w:val="00774C58"/>
    <w:rsid w:val="007750C7"/>
    <w:rsid w:val="00775216"/>
    <w:rsid w:val="00775755"/>
    <w:rsid w:val="007757C3"/>
    <w:rsid w:val="007758C9"/>
    <w:rsid w:val="00775B1A"/>
    <w:rsid w:val="00775DDB"/>
    <w:rsid w:val="00776131"/>
    <w:rsid w:val="0077626F"/>
    <w:rsid w:val="007763F5"/>
    <w:rsid w:val="007764B1"/>
    <w:rsid w:val="007764E0"/>
    <w:rsid w:val="00776515"/>
    <w:rsid w:val="007765E7"/>
    <w:rsid w:val="0077663C"/>
    <w:rsid w:val="007766F6"/>
    <w:rsid w:val="00776773"/>
    <w:rsid w:val="00776785"/>
    <w:rsid w:val="00776ABC"/>
    <w:rsid w:val="00776B78"/>
    <w:rsid w:val="00776C92"/>
    <w:rsid w:val="00776CCA"/>
    <w:rsid w:val="00776E3C"/>
    <w:rsid w:val="00776E68"/>
    <w:rsid w:val="007771F8"/>
    <w:rsid w:val="00777302"/>
    <w:rsid w:val="00777525"/>
    <w:rsid w:val="0077786A"/>
    <w:rsid w:val="00777A89"/>
    <w:rsid w:val="00777C9D"/>
    <w:rsid w:val="00777DE6"/>
    <w:rsid w:val="00777F0D"/>
    <w:rsid w:val="007806AF"/>
    <w:rsid w:val="007809C3"/>
    <w:rsid w:val="00780C2B"/>
    <w:rsid w:val="00780E05"/>
    <w:rsid w:val="00780F86"/>
    <w:rsid w:val="00781281"/>
    <w:rsid w:val="00781364"/>
    <w:rsid w:val="007815E7"/>
    <w:rsid w:val="007817CD"/>
    <w:rsid w:val="0078181A"/>
    <w:rsid w:val="00781918"/>
    <w:rsid w:val="00781D48"/>
    <w:rsid w:val="00781DB8"/>
    <w:rsid w:val="0078220B"/>
    <w:rsid w:val="0078263D"/>
    <w:rsid w:val="007827AD"/>
    <w:rsid w:val="00782B0F"/>
    <w:rsid w:val="00782CCD"/>
    <w:rsid w:val="00782FA4"/>
    <w:rsid w:val="0078344E"/>
    <w:rsid w:val="00783761"/>
    <w:rsid w:val="007839D2"/>
    <w:rsid w:val="00783A56"/>
    <w:rsid w:val="00783BF8"/>
    <w:rsid w:val="00783D26"/>
    <w:rsid w:val="00784008"/>
    <w:rsid w:val="0078404E"/>
    <w:rsid w:val="0078409E"/>
    <w:rsid w:val="007840E2"/>
    <w:rsid w:val="00784277"/>
    <w:rsid w:val="00784343"/>
    <w:rsid w:val="007843A7"/>
    <w:rsid w:val="0078489F"/>
    <w:rsid w:val="00784A4D"/>
    <w:rsid w:val="00784BA6"/>
    <w:rsid w:val="00784C47"/>
    <w:rsid w:val="00784DDC"/>
    <w:rsid w:val="007851F3"/>
    <w:rsid w:val="0078526A"/>
    <w:rsid w:val="00785548"/>
    <w:rsid w:val="0078582C"/>
    <w:rsid w:val="00785964"/>
    <w:rsid w:val="007859C8"/>
    <w:rsid w:val="00785A7A"/>
    <w:rsid w:val="00786093"/>
    <w:rsid w:val="007860A8"/>
    <w:rsid w:val="007862D8"/>
    <w:rsid w:val="00786524"/>
    <w:rsid w:val="007866F7"/>
    <w:rsid w:val="00786966"/>
    <w:rsid w:val="00786C25"/>
    <w:rsid w:val="00786CA4"/>
    <w:rsid w:val="00786CE3"/>
    <w:rsid w:val="00787364"/>
    <w:rsid w:val="007874C9"/>
    <w:rsid w:val="00787710"/>
    <w:rsid w:val="0078780A"/>
    <w:rsid w:val="007878BA"/>
    <w:rsid w:val="00787A1A"/>
    <w:rsid w:val="00787CD1"/>
    <w:rsid w:val="00787CE0"/>
    <w:rsid w:val="00787D06"/>
    <w:rsid w:val="00787DB2"/>
    <w:rsid w:val="00790060"/>
    <w:rsid w:val="007901DC"/>
    <w:rsid w:val="007908DD"/>
    <w:rsid w:val="00790CD2"/>
    <w:rsid w:val="00790E3C"/>
    <w:rsid w:val="00790EEE"/>
    <w:rsid w:val="00790F77"/>
    <w:rsid w:val="0079184C"/>
    <w:rsid w:val="00791C57"/>
    <w:rsid w:val="00791C92"/>
    <w:rsid w:val="00791D0D"/>
    <w:rsid w:val="00791DC3"/>
    <w:rsid w:val="00791F2E"/>
    <w:rsid w:val="00792159"/>
    <w:rsid w:val="0079231E"/>
    <w:rsid w:val="007923BA"/>
    <w:rsid w:val="00792701"/>
    <w:rsid w:val="00792A83"/>
    <w:rsid w:val="00792AE3"/>
    <w:rsid w:val="00792D4A"/>
    <w:rsid w:val="00792F84"/>
    <w:rsid w:val="00793240"/>
    <w:rsid w:val="00793375"/>
    <w:rsid w:val="00793823"/>
    <w:rsid w:val="00793940"/>
    <w:rsid w:val="007939E3"/>
    <w:rsid w:val="007939F3"/>
    <w:rsid w:val="00793A92"/>
    <w:rsid w:val="00793C71"/>
    <w:rsid w:val="00794556"/>
    <w:rsid w:val="00795060"/>
    <w:rsid w:val="00795124"/>
    <w:rsid w:val="007951DF"/>
    <w:rsid w:val="0079537F"/>
    <w:rsid w:val="00795454"/>
    <w:rsid w:val="00795838"/>
    <w:rsid w:val="00795AD1"/>
    <w:rsid w:val="00796022"/>
    <w:rsid w:val="00796598"/>
    <w:rsid w:val="007966D0"/>
    <w:rsid w:val="00796B1F"/>
    <w:rsid w:val="00796B48"/>
    <w:rsid w:val="00796B90"/>
    <w:rsid w:val="00796C7E"/>
    <w:rsid w:val="00796CFA"/>
    <w:rsid w:val="00796E7C"/>
    <w:rsid w:val="00797063"/>
    <w:rsid w:val="007972E8"/>
    <w:rsid w:val="0079731D"/>
    <w:rsid w:val="0079744E"/>
    <w:rsid w:val="00797554"/>
    <w:rsid w:val="00797664"/>
    <w:rsid w:val="00797970"/>
    <w:rsid w:val="00797A3E"/>
    <w:rsid w:val="00797E7C"/>
    <w:rsid w:val="007A00D9"/>
    <w:rsid w:val="007A020F"/>
    <w:rsid w:val="007A03CB"/>
    <w:rsid w:val="007A06DC"/>
    <w:rsid w:val="007A0768"/>
    <w:rsid w:val="007A0F04"/>
    <w:rsid w:val="007A121D"/>
    <w:rsid w:val="007A126D"/>
    <w:rsid w:val="007A1295"/>
    <w:rsid w:val="007A14BC"/>
    <w:rsid w:val="007A166F"/>
    <w:rsid w:val="007A171A"/>
    <w:rsid w:val="007A1F41"/>
    <w:rsid w:val="007A2057"/>
    <w:rsid w:val="007A20A4"/>
    <w:rsid w:val="007A20C1"/>
    <w:rsid w:val="007A22E8"/>
    <w:rsid w:val="007A2476"/>
    <w:rsid w:val="007A25CB"/>
    <w:rsid w:val="007A2891"/>
    <w:rsid w:val="007A2A02"/>
    <w:rsid w:val="007A2A6F"/>
    <w:rsid w:val="007A2B21"/>
    <w:rsid w:val="007A2D4D"/>
    <w:rsid w:val="007A2F53"/>
    <w:rsid w:val="007A30FA"/>
    <w:rsid w:val="007A3263"/>
    <w:rsid w:val="007A33A6"/>
    <w:rsid w:val="007A3840"/>
    <w:rsid w:val="007A38DA"/>
    <w:rsid w:val="007A3A3C"/>
    <w:rsid w:val="007A3A71"/>
    <w:rsid w:val="007A3FEA"/>
    <w:rsid w:val="007A474D"/>
    <w:rsid w:val="007A4771"/>
    <w:rsid w:val="007A4851"/>
    <w:rsid w:val="007A4B51"/>
    <w:rsid w:val="007A4B5A"/>
    <w:rsid w:val="007A4E1B"/>
    <w:rsid w:val="007A4E31"/>
    <w:rsid w:val="007A4F1E"/>
    <w:rsid w:val="007A5020"/>
    <w:rsid w:val="007A50A7"/>
    <w:rsid w:val="007A51E0"/>
    <w:rsid w:val="007A53CC"/>
    <w:rsid w:val="007A5485"/>
    <w:rsid w:val="007A5530"/>
    <w:rsid w:val="007A5767"/>
    <w:rsid w:val="007A5778"/>
    <w:rsid w:val="007A597F"/>
    <w:rsid w:val="007A59B7"/>
    <w:rsid w:val="007A5C33"/>
    <w:rsid w:val="007A5D58"/>
    <w:rsid w:val="007A5EB2"/>
    <w:rsid w:val="007A630E"/>
    <w:rsid w:val="007A677D"/>
    <w:rsid w:val="007A688D"/>
    <w:rsid w:val="007A699D"/>
    <w:rsid w:val="007A6C73"/>
    <w:rsid w:val="007A6D56"/>
    <w:rsid w:val="007A6FEE"/>
    <w:rsid w:val="007A71B9"/>
    <w:rsid w:val="007A720C"/>
    <w:rsid w:val="007A74E4"/>
    <w:rsid w:val="007A769B"/>
    <w:rsid w:val="007A76DD"/>
    <w:rsid w:val="007A76F2"/>
    <w:rsid w:val="007A78C6"/>
    <w:rsid w:val="007A7D04"/>
    <w:rsid w:val="007A7DAF"/>
    <w:rsid w:val="007A7E78"/>
    <w:rsid w:val="007B00C9"/>
    <w:rsid w:val="007B01BC"/>
    <w:rsid w:val="007B03F5"/>
    <w:rsid w:val="007B040C"/>
    <w:rsid w:val="007B0446"/>
    <w:rsid w:val="007B05C5"/>
    <w:rsid w:val="007B0648"/>
    <w:rsid w:val="007B0D77"/>
    <w:rsid w:val="007B0E0D"/>
    <w:rsid w:val="007B0FAC"/>
    <w:rsid w:val="007B11AF"/>
    <w:rsid w:val="007B1429"/>
    <w:rsid w:val="007B14EA"/>
    <w:rsid w:val="007B16DE"/>
    <w:rsid w:val="007B1767"/>
    <w:rsid w:val="007B1AD2"/>
    <w:rsid w:val="007B1DCE"/>
    <w:rsid w:val="007B1F9B"/>
    <w:rsid w:val="007B2072"/>
    <w:rsid w:val="007B223A"/>
    <w:rsid w:val="007B2381"/>
    <w:rsid w:val="007B243A"/>
    <w:rsid w:val="007B2609"/>
    <w:rsid w:val="007B2654"/>
    <w:rsid w:val="007B26D4"/>
    <w:rsid w:val="007B2AB4"/>
    <w:rsid w:val="007B2B2A"/>
    <w:rsid w:val="007B2ED3"/>
    <w:rsid w:val="007B309E"/>
    <w:rsid w:val="007B31FD"/>
    <w:rsid w:val="007B324B"/>
    <w:rsid w:val="007B33C0"/>
    <w:rsid w:val="007B3450"/>
    <w:rsid w:val="007B383C"/>
    <w:rsid w:val="007B397B"/>
    <w:rsid w:val="007B3B8D"/>
    <w:rsid w:val="007B3BE2"/>
    <w:rsid w:val="007B3C38"/>
    <w:rsid w:val="007B3CBC"/>
    <w:rsid w:val="007B3D3F"/>
    <w:rsid w:val="007B3DDE"/>
    <w:rsid w:val="007B3F7D"/>
    <w:rsid w:val="007B4065"/>
    <w:rsid w:val="007B423B"/>
    <w:rsid w:val="007B429E"/>
    <w:rsid w:val="007B43F3"/>
    <w:rsid w:val="007B458A"/>
    <w:rsid w:val="007B45B0"/>
    <w:rsid w:val="007B4A1F"/>
    <w:rsid w:val="007B4AD8"/>
    <w:rsid w:val="007B4BC3"/>
    <w:rsid w:val="007B4C45"/>
    <w:rsid w:val="007B4D93"/>
    <w:rsid w:val="007B4DD2"/>
    <w:rsid w:val="007B53A2"/>
    <w:rsid w:val="007B587A"/>
    <w:rsid w:val="007B59B7"/>
    <w:rsid w:val="007B59F7"/>
    <w:rsid w:val="007B5A96"/>
    <w:rsid w:val="007B5C9B"/>
    <w:rsid w:val="007B60B1"/>
    <w:rsid w:val="007B60D1"/>
    <w:rsid w:val="007B611B"/>
    <w:rsid w:val="007B6656"/>
    <w:rsid w:val="007B67BA"/>
    <w:rsid w:val="007B6943"/>
    <w:rsid w:val="007B69B7"/>
    <w:rsid w:val="007B6AD8"/>
    <w:rsid w:val="007B6BB5"/>
    <w:rsid w:val="007B71AD"/>
    <w:rsid w:val="007B720C"/>
    <w:rsid w:val="007B73DA"/>
    <w:rsid w:val="007B744B"/>
    <w:rsid w:val="007B746A"/>
    <w:rsid w:val="007B7581"/>
    <w:rsid w:val="007B76AC"/>
    <w:rsid w:val="007B7743"/>
    <w:rsid w:val="007B79A8"/>
    <w:rsid w:val="007B7CDA"/>
    <w:rsid w:val="007B7EBD"/>
    <w:rsid w:val="007C000C"/>
    <w:rsid w:val="007C03A1"/>
    <w:rsid w:val="007C040D"/>
    <w:rsid w:val="007C041F"/>
    <w:rsid w:val="007C044D"/>
    <w:rsid w:val="007C04DC"/>
    <w:rsid w:val="007C04F1"/>
    <w:rsid w:val="007C0585"/>
    <w:rsid w:val="007C0C45"/>
    <w:rsid w:val="007C0FBA"/>
    <w:rsid w:val="007C14D3"/>
    <w:rsid w:val="007C159F"/>
    <w:rsid w:val="007C15AB"/>
    <w:rsid w:val="007C1B9A"/>
    <w:rsid w:val="007C1F5F"/>
    <w:rsid w:val="007C20E9"/>
    <w:rsid w:val="007C2427"/>
    <w:rsid w:val="007C2788"/>
    <w:rsid w:val="007C27DC"/>
    <w:rsid w:val="007C2874"/>
    <w:rsid w:val="007C28A0"/>
    <w:rsid w:val="007C30BE"/>
    <w:rsid w:val="007C30E6"/>
    <w:rsid w:val="007C3215"/>
    <w:rsid w:val="007C347A"/>
    <w:rsid w:val="007C3519"/>
    <w:rsid w:val="007C38D1"/>
    <w:rsid w:val="007C39BD"/>
    <w:rsid w:val="007C3B5E"/>
    <w:rsid w:val="007C3CC3"/>
    <w:rsid w:val="007C3DA0"/>
    <w:rsid w:val="007C4143"/>
    <w:rsid w:val="007C41CB"/>
    <w:rsid w:val="007C43BD"/>
    <w:rsid w:val="007C4517"/>
    <w:rsid w:val="007C4537"/>
    <w:rsid w:val="007C47EC"/>
    <w:rsid w:val="007C4897"/>
    <w:rsid w:val="007C4B4F"/>
    <w:rsid w:val="007C4D5D"/>
    <w:rsid w:val="007C4DCA"/>
    <w:rsid w:val="007C4F24"/>
    <w:rsid w:val="007C509C"/>
    <w:rsid w:val="007C523A"/>
    <w:rsid w:val="007C5603"/>
    <w:rsid w:val="007C5794"/>
    <w:rsid w:val="007C57FF"/>
    <w:rsid w:val="007C582F"/>
    <w:rsid w:val="007C5A89"/>
    <w:rsid w:val="007C5C5A"/>
    <w:rsid w:val="007C5CCC"/>
    <w:rsid w:val="007C62E6"/>
    <w:rsid w:val="007C670B"/>
    <w:rsid w:val="007C6DC4"/>
    <w:rsid w:val="007C6EF1"/>
    <w:rsid w:val="007C7095"/>
    <w:rsid w:val="007C7180"/>
    <w:rsid w:val="007C7267"/>
    <w:rsid w:val="007C72EB"/>
    <w:rsid w:val="007C7446"/>
    <w:rsid w:val="007C797C"/>
    <w:rsid w:val="007C7D55"/>
    <w:rsid w:val="007D0257"/>
    <w:rsid w:val="007D0278"/>
    <w:rsid w:val="007D0332"/>
    <w:rsid w:val="007D04E6"/>
    <w:rsid w:val="007D04F8"/>
    <w:rsid w:val="007D099E"/>
    <w:rsid w:val="007D0C04"/>
    <w:rsid w:val="007D0F48"/>
    <w:rsid w:val="007D1104"/>
    <w:rsid w:val="007D111D"/>
    <w:rsid w:val="007D1779"/>
    <w:rsid w:val="007D1AA0"/>
    <w:rsid w:val="007D1F09"/>
    <w:rsid w:val="007D2232"/>
    <w:rsid w:val="007D2489"/>
    <w:rsid w:val="007D2633"/>
    <w:rsid w:val="007D293A"/>
    <w:rsid w:val="007D2B6C"/>
    <w:rsid w:val="007D2CF2"/>
    <w:rsid w:val="007D2D4E"/>
    <w:rsid w:val="007D2E24"/>
    <w:rsid w:val="007D2F96"/>
    <w:rsid w:val="007D3232"/>
    <w:rsid w:val="007D3496"/>
    <w:rsid w:val="007D34F9"/>
    <w:rsid w:val="007D3569"/>
    <w:rsid w:val="007D3745"/>
    <w:rsid w:val="007D3876"/>
    <w:rsid w:val="007D3892"/>
    <w:rsid w:val="007D3976"/>
    <w:rsid w:val="007D3B23"/>
    <w:rsid w:val="007D3B79"/>
    <w:rsid w:val="007D3BDF"/>
    <w:rsid w:val="007D3C0D"/>
    <w:rsid w:val="007D4194"/>
    <w:rsid w:val="007D428C"/>
    <w:rsid w:val="007D43E5"/>
    <w:rsid w:val="007D46CB"/>
    <w:rsid w:val="007D46F2"/>
    <w:rsid w:val="007D4723"/>
    <w:rsid w:val="007D4861"/>
    <w:rsid w:val="007D48F6"/>
    <w:rsid w:val="007D49F5"/>
    <w:rsid w:val="007D4CC5"/>
    <w:rsid w:val="007D4EF1"/>
    <w:rsid w:val="007D511D"/>
    <w:rsid w:val="007D5399"/>
    <w:rsid w:val="007D5521"/>
    <w:rsid w:val="007D5B16"/>
    <w:rsid w:val="007D5C24"/>
    <w:rsid w:val="007D5C43"/>
    <w:rsid w:val="007D5DF1"/>
    <w:rsid w:val="007D5EBB"/>
    <w:rsid w:val="007D6227"/>
    <w:rsid w:val="007D6843"/>
    <w:rsid w:val="007D697F"/>
    <w:rsid w:val="007D6B58"/>
    <w:rsid w:val="007D6B5F"/>
    <w:rsid w:val="007D6CC7"/>
    <w:rsid w:val="007D6EEE"/>
    <w:rsid w:val="007D727F"/>
    <w:rsid w:val="007D7323"/>
    <w:rsid w:val="007D73E4"/>
    <w:rsid w:val="007D7530"/>
    <w:rsid w:val="007D76C1"/>
    <w:rsid w:val="007D7AF6"/>
    <w:rsid w:val="007D7C57"/>
    <w:rsid w:val="007D7DA8"/>
    <w:rsid w:val="007E00EC"/>
    <w:rsid w:val="007E02B8"/>
    <w:rsid w:val="007E07D3"/>
    <w:rsid w:val="007E09DC"/>
    <w:rsid w:val="007E0AFB"/>
    <w:rsid w:val="007E0E12"/>
    <w:rsid w:val="007E108C"/>
    <w:rsid w:val="007E1151"/>
    <w:rsid w:val="007E11E8"/>
    <w:rsid w:val="007E13FC"/>
    <w:rsid w:val="007E14A2"/>
    <w:rsid w:val="007E15BF"/>
    <w:rsid w:val="007E16D1"/>
    <w:rsid w:val="007E16F1"/>
    <w:rsid w:val="007E1928"/>
    <w:rsid w:val="007E1A7E"/>
    <w:rsid w:val="007E1D47"/>
    <w:rsid w:val="007E1D69"/>
    <w:rsid w:val="007E1E9A"/>
    <w:rsid w:val="007E25FA"/>
    <w:rsid w:val="007E29E2"/>
    <w:rsid w:val="007E2E4E"/>
    <w:rsid w:val="007E2F3E"/>
    <w:rsid w:val="007E30F6"/>
    <w:rsid w:val="007E31D0"/>
    <w:rsid w:val="007E31D8"/>
    <w:rsid w:val="007E31F7"/>
    <w:rsid w:val="007E3562"/>
    <w:rsid w:val="007E3630"/>
    <w:rsid w:val="007E3663"/>
    <w:rsid w:val="007E36CA"/>
    <w:rsid w:val="007E370A"/>
    <w:rsid w:val="007E378A"/>
    <w:rsid w:val="007E37FE"/>
    <w:rsid w:val="007E3DCC"/>
    <w:rsid w:val="007E3FF9"/>
    <w:rsid w:val="007E4017"/>
    <w:rsid w:val="007E406A"/>
    <w:rsid w:val="007E41D8"/>
    <w:rsid w:val="007E43F2"/>
    <w:rsid w:val="007E4460"/>
    <w:rsid w:val="007E45ED"/>
    <w:rsid w:val="007E4659"/>
    <w:rsid w:val="007E468F"/>
    <w:rsid w:val="007E47C0"/>
    <w:rsid w:val="007E48EF"/>
    <w:rsid w:val="007E4CB8"/>
    <w:rsid w:val="007E5234"/>
    <w:rsid w:val="007E5235"/>
    <w:rsid w:val="007E57CF"/>
    <w:rsid w:val="007E5818"/>
    <w:rsid w:val="007E58E3"/>
    <w:rsid w:val="007E59EE"/>
    <w:rsid w:val="007E5F56"/>
    <w:rsid w:val="007E60B7"/>
    <w:rsid w:val="007E6239"/>
    <w:rsid w:val="007E64D4"/>
    <w:rsid w:val="007E655A"/>
    <w:rsid w:val="007E6B54"/>
    <w:rsid w:val="007E6B63"/>
    <w:rsid w:val="007E6E9D"/>
    <w:rsid w:val="007E7198"/>
    <w:rsid w:val="007E7391"/>
    <w:rsid w:val="007E77E4"/>
    <w:rsid w:val="007E7A9C"/>
    <w:rsid w:val="007E7B0F"/>
    <w:rsid w:val="007E7D38"/>
    <w:rsid w:val="007E7E8B"/>
    <w:rsid w:val="007E7F0E"/>
    <w:rsid w:val="007F039A"/>
    <w:rsid w:val="007F041B"/>
    <w:rsid w:val="007F0854"/>
    <w:rsid w:val="007F0A1F"/>
    <w:rsid w:val="007F0B1F"/>
    <w:rsid w:val="007F0CC9"/>
    <w:rsid w:val="007F0DE4"/>
    <w:rsid w:val="007F11AB"/>
    <w:rsid w:val="007F131B"/>
    <w:rsid w:val="007F1470"/>
    <w:rsid w:val="007F170E"/>
    <w:rsid w:val="007F17A0"/>
    <w:rsid w:val="007F184B"/>
    <w:rsid w:val="007F1C63"/>
    <w:rsid w:val="007F1EA7"/>
    <w:rsid w:val="007F1EC6"/>
    <w:rsid w:val="007F1F1D"/>
    <w:rsid w:val="007F1FE7"/>
    <w:rsid w:val="007F2006"/>
    <w:rsid w:val="007F2599"/>
    <w:rsid w:val="007F2931"/>
    <w:rsid w:val="007F2985"/>
    <w:rsid w:val="007F2A76"/>
    <w:rsid w:val="007F2FB5"/>
    <w:rsid w:val="007F309A"/>
    <w:rsid w:val="007F3294"/>
    <w:rsid w:val="007F33FB"/>
    <w:rsid w:val="007F3448"/>
    <w:rsid w:val="007F3626"/>
    <w:rsid w:val="007F38F2"/>
    <w:rsid w:val="007F3A56"/>
    <w:rsid w:val="007F3D3E"/>
    <w:rsid w:val="007F3D58"/>
    <w:rsid w:val="007F3F47"/>
    <w:rsid w:val="007F4126"/>
    <w:rsid w:val="007F42B9"/>
    <w:rsid w:val="007F4338"/>
    <w:rsid w:val="007F4385"/>
    <w:rsid w:val="007F4704"/>
    <w:rsid w:val="007F47D3"/>
    <w:rsid w:val="007F4D68"/>
    <w:rsid w:val="007F4DA1"/>
    <w:rsid w:val="007F4F05"/>
    <w:rsid w:val="007F508B"/>
    <w:rsid w:val="007F51D3"/>
    <w:rsid w:val="007F51F5"/>
    <w:rsid w:val="007F546D"/>
    <w:rsid w:val="007F551B"/>
    <w:rsid w:val="007F551E"/>
    <w:rsid w:val="007F5603"/>
    <w:rsid w:val="007F563B"/>
    <w:rsid w:val="007F5648"/>
    <w:rsid w:val="007F59D7"/>
    <w:rsid w:val="007F5C22"/>
    <w:rsid w:val="007F5D3A"/>
    <w:rsid w:val="007F5D56"/>
    <w:rsid w:val="007F5EC9"/>
    <w:rsid w:val="007F613B"/>
    <w:rsid w:val="007F669A"/>
    <w:rsid w:val="007F6757"/>
    <w:rsid w:val="007F6818"/>
    <w:rsid w:val="007F6A61"/>
    <w:rsid w:val="007F6E6D"/>
    <w:rsid w:val="007F6E82"/>
    <w:rsid w:val="007F6EEF"/>
    <w:rsid w:val="007F7048"/>
    <w:rsid w:val="007F731E"/>
    <w:rsid w:val="007F74B1"/>
    <w:rsid w:val="007F76FB"/>
    <w:rsid w:val="007F7773"/>
    <w:rsid w:val="007F778D"/>
    <w:rsid w:val="007F7931"/>
    <w:rsid w:val="007F7957"/>
    <w:rsid w:val="007F7B53"/>
    <w:rsid w:val="00800340"/>
    <w:rsid w:val="00800B56"/>
    <w:rsid w:val="00800F5F"/>
    <w:rsid w:val="00801066"/>
    <w:rsid w:val="00801372"/>
    <w:rsid w:val="008014EB"/>
    <w:rsid w:val="008018E6"/>
    <w:rsid w:val="0080195E"/>
    <w:rsid w:val="00801B2D"/>
    <w:rsid w:val="00801C86"/>
    <w:rsid w:val="00801EE5"/>
    <w:rsid w:val="00801F07"/>
    <w:rsid w:val="00801F8B"/>
    <w:rsid w:val="00802262"/>
    <w:rsid w:val="00802287"/>
    <w:rsid w:val="00802489"/>
    <w:rsid w:val="008025D9"/>
    <w:rsid w:val="0080260A"/>
    <w:rsid w:val="0080262D"/>
    <w:rsid w:val="008026EA"/>
    <w:rsid w:val="0080283C"/>
    <w:rsid w:val="008028AB"/>
    <w:rsid w:val="008028CB"/>
    <w:rsid w:val="00802C29"/>
    <w:rsid w:val="00802CEC"/>
    <w:rsid w:val="008030F3"/>
    <w:rsid w:val="00803335"/>
    <w:rsid w:val="008034E8"/>
    <w:rsid w:val="008035E6"/>
    <w:rsid w:val="00803647"/>
    <w:rsid w:val="008036C0"/>
    <w:rsid w:val="00803933"/>
    <w:rsid w:val="00803C0A"/>
    <w:rsid w:val="00803CC5"/>
    <w:rsid w:val="00803CDB"/>
    <w:rsid w:val="00804063"/>
    <w:rsid w:val="0080479D"/>
    <w:rsid w:val="00804992"/>
    <w:rsid w:val="00804A4C"/>
    <w:rsid w:val="00804F13"/>
    <w:rsid w:val="00805AF3"/>
    <w:rsid w:val="00805B76"/>
    <w:rsid w:val="00805E39"/>
    <w:rsid w:val="00805F0A"/>
    <w:rsid w:val="00805F17"/>
    <w:rsid w:val="00805F47"/>
    <w:rsid w:val="00806B6B"/>
    <w:rsid w:val="00806E94"/>
    <w:rsid w:val="00807003"/>
    <w:rsid w:val="008073A1"/>
    <w:rsid w:val="00807591"/>
    <w:rsid w:val="00807A14"/>
    <w:rsid w:val="00807B2E"/>
    <w:rsid w:val="00807CC0"/>
    <w:rsid w:val="00810572"/>
    <w:rsid w:val="008107A7"/>
    <w:rsid w:val="008107CF"/>
    <w:rsid w:val="00810E66"/>
    <w:rsid w:val="008113E0"/>
    <w:rsid w:val="008114EC"/>
    <w:rsid w:val="0081159D"/>
    <w:rsid w:val="0081175B"/>
    <w:rsid w:val="0081195F"/>
    <w:rsid w:val="00811ACF"/>
    <w:rsid w:val="00811AE0"/>
    <w:rsid w:val="00811CA7"/>
    <w:rsid w:val="00811EF3"/>
    <w:rsid w:val="0081204F"/>
    <w:rsid w:val="0081220E"/>
    <w:rsid w:val="0081246F"/>
    <w:rsid w:val="00812495"/>
    <w:rsid w:val="00812581"/>
    <w:rsid w:val="008125DF"/>
    <w:rsid w:val="00812AF4"/>
    <w:rsid w:val="00812C5A"/>
    <w:rsid w:val="00812CBC"/>
    <w:rsid w:val="00812F52"/>
    <w:rsid w:val="00813146"/>
    <w:rsid w:val="0081317B"/>
    <w:rsid w:val="00813267"/>
    <w:rsid w:val="00813281"/>
    <w:rsid w:val="008133EC"/>
    <w:rsid w:val="00813451"/>
    <w:rsid w:val="0081374E"/>
    <w:rsid w:val="0081386C"/>
    <w:rsid w:val="00813899"/>
    <w:rsid w:val="008139CF"/>
    <w:rsid w:val="00813C4F"/>
    <w:rsid w:val="00813C50"/>
    <w:rsid w:val="00813C53"/>
    <w:rsid w:val="00813D9A"/>
    <w:rsid w:val="00813F68"/>
    <w:rsid w:val="0081433E"/>
    <w:rsid w:val="00814441"/>
    <w:rsid w:val="00814B11"/>
    <w:rsid w:val="00815014"/>
    <w:rsid w:val="008151E7"/>
    <w:rsid w:val="008156EC"/>
    <w:rsid w:val="008157E9"/>
    <w:rsid w:val="00815826"/>
    <w:rsid w:val="008158C3"/>
    <w:rsid w:val="0081591B"/>
    <w:rsid w:val="00815A52"/>
    <w:rsid w:val="00815FBD"/>
    <w:rsid w:val="00816223"/>
    <w:rsid w:val="008165B5"/>
    <w:rsid w:val="00816840"/>
    <w:rsid w:val="00816AC8"/>
    <w:rsid w:val="00816ACF"/>
    <w:rsid w:val="00816B39"/>
    <w:rsid w:val="00816E32"/>
    <w:rsid w:val="008171B5"/>
    <w:rsid w:val="00817828"/>
    <w:rsid w:val="00817A2E"/>
    <w:rsid w:val="00817DBA"/>
    <w:rsid w:val="00820715"/>
    <w:rsid w:val="0082076B"/>
    <w:rsid w:val="00820C60"/>
    <w:rsid w:val="00820D8C"/>
    <w:rsid w:val="00820E4D"/>
    <w:rsid w:val="00820FE3"/>
    <w:rsid w:val="0082121D"/>
    <w:rsid w:val="00821507"/>
    <w:rsid w:val="00821556"/>
    <w:rsid w:val="008216C5"/>
    <w:rsid w:val="008217D7"/>
    <w:rsid w:val="008217EA"/>
    <w:rsid w:val="008218AA"/>
    <w:rsid w:val="00821B0E"/>
    <w:rsid w:val="00821E11"/>
    <w:rsid w:val="00821F0D"/>
    <w:rsid w:val="00821F1E"/>
    <w:rsid w:val="008220AE"/>
    <w:rsid w:val="008222C8"/>
    <w:rsid w:val="0082233B"/>
    <w:rsid w:val="0082284A"/>
    <w:rsid w:val="00822C1E"/>
    <w:rsid w:val="00822D5C"/>
    <w:rsid w:val="00822F2F"/>
    <w:rsid w:val="00823113"/>
    <w:rsid w:val="008231CA"/>
    <w:rsid w:val="00823247"/>
    <w:rsid w:val="00823442"/>
    <w:rsid w:val="00823838"/>
    <w:rsid w:val="00823EE1"/>
    <w:rsid w:val="00823FA2"/>
    <w:rsid w:val="00824056"/>
    <w:rsid w:val="0082414A"/>
    <w:rsid w:val="00824360"/>
    <w:rsid w:val="008245AD"/>
    <w:rsid w:val="0082485E"/>
    <w:rsid w:val="008248AF"/>
    <w:rsid w:val="00824978"/>
    <w:rsid w:val="00824B61"/>
    <w:rsid w:val="00824B79"/>
    <w:rsid w:val="008252BB"/>
    <w:rsid w:val="00825560"/>
    <w:rsid w:val="008255AC"/>
    <w:rsid w:val="00825672"/>
    <w:rsid w:val="00825ADB"/>
    <w:rsid w:val="00825B13"/>
    <w:rsid w:val="00825C81"/>
    <w:rsid w:val="00825EA6"/>
    <w:rsid w:val="00825F90"/>
    <w:rsid w:val="0082601C"/>
    <w:rsid w:val="00826086"/>
    <w:rsid w:val="00826140"/>
    <w:rsid w:val="008264D1"/>
    <w:rsid w:val="0082658F"/>
    <w:rsid w:val="00826B4E"/>
    <w:rsid w:val="00826D03"/>
    <w:rsid w:val="00826E2C"/>
    <w:rsid w:val="00827314"/>
    <w:rsid w:val="00827659"/>
    <w:rsid w:val="008276DA"/>
    <w:rsid w:val="00827870"/>
    <w:rsid w:val="00827946"/>
    <w:rsid w:val="00827AC2"/>
    <w:rsid w:val="00827C89"/>
    <w:rsid w:val="00827CE7"/>
    <w:rsid w:val="00827D95"/>
    <w:rsid w:val="00827F9C"/>
    <w:rsid w:val="00827F9E"/>
    <w:rsid w:val="00830239"/>
    <w:rsid w:val="00830445"/>
    <w:rsid w:val="00830745"/>
    <w:rsid w:val="008308A1"/>
    <w:rsid w:val="008308D9"/>
    <w:rsid w:val="00830A94"/>
    <w:rsid w:val="00830DEA"/>
    <w:rsid w:val="00831494"/>
    <w:rsid w:val="0083151C"/>
    <w:rsid w:val="00831759"/>
    <w:rsid w:val="00831856"/>
    <w:rsid w:val="008318DA"/>
    <w:rsid w:val="00831948"/>
    <w:rsid w:val="00831963"/>
    <w:rsid w:val="00831BF9"/>
    <w:rsid w:val="00831D1E"/>
    <w:rsid w:val="00831D83"/>
    <w:rsid w:val="00831F35"/>
    <w:rsid w:val="0083200D"/>
    <w:rsid w:val="00832041"/>
    <w:rsid w:val="0083220E"/>
    <w:rsid w:val="008323E2"/>
    <w:rsid w:val="00832418"/>
    <w:rsid w:val="00832422"/>
    <w:rsid w:val="008324BD"/>
    <w:rsid w:val="008324CD"/>
    <w:rsid w:val="008325DA"/>
    <w:rsid w:val="0083281A"/>
    <w:rsid w:val="00832941"/>
    <w:rsid w:val="00832A1F"/>
    <w:rsid w:val="00832A47"/>
    <w:rsid w:val="00832ABE"/>
    <w:rsid w:val="00832C6A"/>
    <w:rsid w:val="00832E51"/>
    <w:rsid w:val="00833022"/>
    <w:rsid w:val="0083339B"/>
    <w:rsid w:val="00833773"/>
    <w:rsid w:val="00833857"/>
    <w:rsid w:val="00833A04"/>
    <w:rsid w:val="00833BBC"/>
    <w:rsid w:val="00833D4B"/>
    <w:rsid w:val="00833D50"/>
    <w:rsid w:val="00833E0A"/>
    <w:rsid w:val="00833FD1"/>
    <w:rsid w:val="008343CA"/>
    <w:rsid w:val="00834B0D"/>
    <w:rsid w:val="00834B3D"/>
    <w:rsid w:val="00834DBB"/>
    <w:rsid w:val="00834EFB"/>
    <w:rsid w:val="00835186"/>
    <w:rsid w:val="008355E6"/>
    <w:rsid w:val="00835D81"/>
    <w:rsid w:val="00835D93"/>
    <w:rsid w:val="00835F1F"/>
    <w:rsid w:val="00835F28"/>
    <w:rsid w:val="00835FB9"/>
    <w:rsid w:val="0083618B"/>
    <w:rsid w:val="0083619C"/>
    <w:rsid w:val="008361C2"/>
    <w:rsid w:val="00836268"/>
    <w:rsid w:val="008362F0"/>
    <w:rsid w:val="008365C9"/>
    <w:rsid w:val="00836781"/>
    <w:rsid w:val="00836CE3"/>
    <w:rsid w:val="00836E9E"/>
    <w:rsid w:val="00836F8C"/>
    <w:rsid w:val="00836FA8"/>
    <w:rsid w:val="0083712C"/>
    <w:rsid w:val="0083794E"/>
    <w:rsid w:val="00837BAF"/>
    <w:rsid w:val="00837C30"/>
    <w:rsid w:val="00837CBD"/>
    <w:rsid w:val="00837DBD"/>
    <w:rsid w:val="00837F25"/>
    <w:rsid w:val="008403EC"/>
    <w:rsid w:val="0084055C"/>
    <w:rsid w:val="00840925"/>
    <w:rsid w:val="00840E4E"/>
    <w:rsid w:val="00840EE1"/>
    <w:rsid w:val="0084106C"/>
    <w:rsid w:val="008410A8"/>
    <w:rsid w:val="0084154A"/>
    <w:rsid w:val="00841753"/>
    <w:rsid w:val="0084193D"/>
    <w:rsid w:val="00841B5C"/>
    <w:rsid w:val="00841B92"/>
    <w:rsid w:val="0084213E"/>
    <w:rsid w:val="00842458"/>
    <w:rsid w:val="0084257A"/>
    <w:rsid w:val="0084269D"/>
    <w:rsid w:val="008426A7"/>
    <w:rsid w:val="008429D5"/>
    <w:rsid w:val="008429F4"/>
    <w:rsid w:val="00842F53"/>
    <w:rsid w:val="008431B2"/>
    <w:rsid w:val="008431DE"/>
    <w:rsid w:val="00843452"/>
    <w:rsid w:val="00843B16"/>
    <w:rsid w:val="00843E45"/>
    <w:rsid w:val="00843F9D"/>
    <w:rsid w:val="0084444E"/>
    <w:rsid w:val="00844490"/>
    <w:rsid w:val="00844553"/>
    <w:rsid w:val="008445FB"/>
    <w:rsid w:val="00844887"/>
    <w:rsid w:val="0084494A"/>
    <w:rsid w:val="00844E22"/>
    <w:rsid w:val="008452E2"/>
    <w:rsid w:val="008455D8"/>
    <w:rsid w:val="008456CF"/>
    <w:rsid w:val="0084586B"/>
    <w:rsid w:val="00845AA5"/>
    <w:rsid w:val="00845D33"/>
    <w:rsid w:val="00845FC0"/>
    <w:rsid w:val="0084611C"/>
    <w:rsid w:val="00846267"/>
    <w:rsid w:val="008465D6"/>
    <w:rsid w:val="00846968"/>
    <w:rsid w:val="00846AA9"/>
    <w:rsid w:val="00846BAC"/>
    <w:rsid w:val="00846FB5"/>
    <w:rsid w:val="00847534"/>
    <w:rsid w:val="008478AC"/>
    <w:rsid w:val="008479AA"/>
    <w:rsid w:val="00847A78"/>
    <w:rsid w:val="00847D82"/>
    <w:rsid w:val="00850070"/>
    <w:rsid w:val="008502B2"/>
    <w:rsid w:val="00850606"/>
    <w:rsid w:val="00850D47"/>
    <w:rsid w:val="00850FC7"/>
    <w:rsid w:val="008510E3"/>
    <w:rsid w:val="008512AA"/>
    <w:rsid w:val="0085131D"/>
    <w:rsid w:val="00851382"/>
    <w:rsid w:val="00851450"/>
    <w:rsid w:val="00851727"/>
    <w:rsid w:val="0085174F"/>
    <w:rsid w:val="008517A3"/>
    <w:rsid w:val="00851A55"/>
    <w:rsid w:val="00851AF8"/>
    <w:rsid w:val="0085207C"/>
    <w:rsid w:val="00852088"/>
    <w:rsid w:val="00852335"/>
    <w:rsid w:val="00852405"/>
    <w:rsid w:val="008525D8"/>
    <w:rsid w:val="008527D9"/>
    <w:rsid w:val="008528D8"/>
    <w:rsid w:val="00852D3B"/>
    <w:rsid w:val="00852DDA"/>
    <w:rsid w:val="00852FB5"/>
    <w:rsid w:val="00852FED"/>
    <w:rsid w:val="0085339E"/>
    <w:rsid w:val="00853467"/>
    <w:rsid w:val="0085354D"/>
    <w:rsid w:val="008540CB"/>
    <w:rsid w:val="008544DB"/>
    <w:rsid w:val="00854FA7"/>
    <w:rsid w:val="008550FD"/>
    <w:rsid w:val="008553B3"/>
    <w:rsid w:val="008554C4"/>
    <w:rsid w:val="008555D3"/>
    <w:rsid w:val="008558CB"/>
    <w:rsid w:val="00855A94"/>
    <w:rsid w:val="008560B6"/>
    <w:rsid w:val="008560E4"/>
    <w:rsid w:val="008569B8"/>
    <w:rsid w:val="008569F3"/>
    <w:rsid w:val="00856D3A"/>
    <w:rsid w:val="00856E24"/>
    <w:rsid w:val="0085705C"/>
    <w:rsid w:val="008572E1"/>
    <w:rsid w:val="008574DF"/>
    <w:rsid w:val="008575A9"/>
    <w:rsid w:val="008575F7"/>
    <w:rsid w:val="00857733"/>
    <w:rsid w:val="00857866"/>
    <w:rsid w:val="008578EC"/>
    <w:rsid w:val="00857E1F"/>
    <w:rsid w:val="00857F7B"/>
    <w:rsid w:val="008600AD"/>
    <w:rsid w:val="008603CD"/>
    <w:rsid w:val="00860428"/>
    <w:rsid w:val="00860A63"/>
    <w:rsid w:val="00860B89"/>
    <w:rsid w:val="00860C4D"/>
    <w:rsid w:val="00860E0F"/>
    <w:rsid w:val="00860E9C"/>
    <w:rsid w:val="00860FF3"/>
    <w:rsid w:val="008617B5"/>
    <w:rsid w:val="008617BD"/>
    <w:rsid w:val="00861B17"/>
    <w:rsid w:val="00861D28"/>
    <w:rsid w:val="00862848"/>
    <w:rsid w:val="008628E6"/>
    <w:rsid w:val="00862B3C"/>
    <w:rsid w:val="00862D4D"/>
    <w:rsid w:val="00863120"/>
    <w:rsid w:val="00863382"/>
    <w:rsid w:val="008635E0"/>
    <w:rsid w:val="00863737"/>
    <w:rsid w:val="00863F84"/>
    <w:rsid w:val="008640A6"/>
    <w:rsid w:val="008642E6"/>
    <w:rsid w:val="008643A6"/>
    <w:rsid w:val="00864534"/>
    <w:rsid w:val="00864620"/>
    <w:rsid w:val="00864695"/>
    <w:rsid w:val="00864885"/>
    <w:rsid w:val="008649DB"/>
    <w:rsid w:val="00864A1B"/>
    <w:rsid w:val="00864AB5"/>
    <w:rsid w:val="00864B45"/>
    <w:rsid w:val="00864E25"/>
    <w:rsid w:val="00864FB4"/>
    <w:rsid w:val="008654D9"/>
    <w:rsid w:val="008655DD"/>
    <w:rsid w:val="00865609"/>
    <w:rsid w:val="00865855"/>
    <w:rsid w:val="00865EA1"/>
    <w:rsid w:val="00865EB5"/>
    <w:rsid w:val="00866193"/>
    <w:rsid w:val="00866197"/>
    <w:rsid w:val="008664AF"/>
    <w:rsid w:val="0086650A"/>
    <w:rsid w:val="008666DA"/>
    <w:rsid w:val="00866DD4"/>
    <w:rsid w:val="008670EE"/>
    <w:rsid w:val="0086711A"/>
    <w:rsid w:val="008671DD"/>
    <w:rsid w:val="00867508"/>
    <w:rsid w:val="008676B5"/>
    <w:rsid w:val="0086776A"/>
    <w:rsid w:val="0086788A"/>
    <w:rsid w:val="008679CC"/>
    <w:rsid w:val="00867C9C"/>
    <w:rsid w:val="00867DF3"/>
    <w:rsid w:val="00870030"/>
    <w:rsid w:val="0087050B"/>
    <w:rsid w:val="0087067A"/>
    <w:rsid w:val="00870888"/>
    <w:rsid w:val="0087091A"/>
    <w:rsid w:val="0087092E"/>
    <w:rsid w:val="008709EF"/>
    <w:rsid w:val="00870CB0"/>
    <w:rsid w:val="00870CE4"/>
    <w:rsid w:val="00870FFA"/>
    <w:rsid w:val="00871301"/>
    <w:rsid w:val="00871314"/>
    <w:rsid w:val="0087168D"/>
    <w:rsid w:val="00871896"/>
    <w:rsid w:val="008719DE"/>
    <w:rsid w:val="00871A8D"/>
    <w:rsid w:val="00871BC8"/>
    <w:rsid w:val="00871E35"/>
    <w:rsid w:val="00872864"/>
    <w:rsid w:val="0087291E"/>
    <w:rsid w:val="008729BB"/>
    <w:rsid w:val="00872C44"/>
    <w:rsid w:val="00873008"/>
    <w:rsid w:val="00873591"/>
    <w:rsid w:val="00873AA8"/>
    <w:rsid w:val="00873ADF"/>
    <w:rsid w:val="00873D48"/>
    <w:rsid w:val="00874296"/>
    <w:rsid w:val="008744ED"/>
    <w:rsid w:val="0087462D"/>
    <w:rsid w:val="00874698"/>
    <w:rsid w:val="008748AD"/>
    <w:rsid w:val="00874A64"/>
    <w:rsid w:val="00874D2A"/>
    <w:rsid w:val="00874D5B"/>
    <w:rsid w:val="00874DD4"/>
    <w:rsid w:val="00874EE5"/>
    <w:rsid w:val="00875312"/>
    <w:rsid w:val="00875530"/>
    <w:rsid w:val="0087558E"/>
    <w:rsid w:val="0087577F"/>
    <w:rsid w:val="008758B3"/>
    <w:rsid w:val="008759BF"/>
    <w:rsid w:val="00875B91"/>
    <w:rsid w:val="00876011"/>
    <w:rsid w:val="00876060"/>
    <w:rsid w:val="00876191"/>
    <w:rsid w:val="00876200"/>
    <w:rsid w:val="00876470"/>
    <w:rsid w:val="008765E4"/>
    <w:rsid w:val="008766BC"/>
    <w:rsid w:val="00876B6E"/>
    <w:rsid w:val="00876BE8"/>
    <w:rsid w:val="00876E51"/>
    <w:rsid w:val="00876FAD"/>
    <w:rsid w:val="00876FE3"/>
    <w:rsid w:val="008770B2"/>
    <w:rsid w:val="008770B7"/>
    <w:rsid w:val="0087730F"/>
    <w:rsid w:val="00877767"/>
    <w:rsid w:val="00877CD0"/>
    <w:rsid w:val="00877EAA"/>
    <w:rsid w:val="0088088B"/>
    <w:rsid w:val="00880C9C"/>
    <w:rsid w:val="00880CCE"/>
    <w:rsid w:val="00880D19"/>
    <w:rsid w:val="00880EF1"/>
    <w:rsid w:val="00880FA9"/>
    <w:rsid w:val="008810C9"/>
    <w:rsid w:val="00881168"/>
    <w:rsid w:val="0088141A"/>
    <w:rsid w:val="00881421"/>
    <w:rsid w:val="0088166C"/>
    <w:rsid w:val="0088181B"/>
    <w:rsid w:val="008818BD"/>
    <w:rsid w:val="00881ABB"/>
    <w:rsid w:val="00881CC9"/>
    <w:rsid w:val="00881F4A"/>
    <w:rsid w:val="008820DC"/>
    <w:rsid w:val="00882278"/>
    <w:rsid w:val="0088275A"/>
    <w:rsid w:val="0088280F"/>
    <w:rsid w:val="00882854"/>
    <w:rsid w:val="00882A37"/>
    <w:rsid w:val="00882C01"/>
    <w:rsid w:val="00882CE2"/>
    <w:rsid w:val="00882E88"/>
    <w:rsid w:val="00882F24"/>
    <w:rsid w:val="0088304C"/>
    <w:rsid w:val="00883101"/>
    <w:rsid w:val="00883429"/>
    <w:rsid w:val="0088351A"/>
    <w:rsid w:val="00883541"/>
    <w:rsid w:val="0088362C"/>
    <w:rsid w:val="008836C2"/>
    <w:rsid w:val="008836D0"/>
    <w:rsid w:val="00883935"/>
    <w:rsid w:val="008839CE"/>
    <w:rsid w:val="00883A04"/>
    <w:rsid w:val="00883CEB"/>
    <w:rsid w:val="00883E50"/>
    <w:rsid w:val="0088427E"/>
    <w:rsid w:val="008846B5"/>
    <w:rsid w:val="008849B0"/>
    <w:rsid w:val="00884DD6"/>
    <w:rsid w:val="00884F30"/>
    <w:rsid w:val="00884F4A"/>
    <w:rsid w:val="0088504E"/>
    <w:rsid w:val="00885575"/>
    <w:rsid w:val="008858D5"/>
    <w:rsid w:val="00885C6F"/>
    <w:rsid w:val="00885CF5"/>
    <w:rsid w:val="00885D9D"/>
    <w:rsid w:val="00885DA7"/>
    <w:rsid w:val="00885E6C"/>
    <w:rsid w:val="00886025"/>
    <w:rsid w:val="00886027"/>
    <w:rsid w:val="008862D0"/>
    <w:rsid w:val="008863C1"/>
    <w:rsid w:val="00886906"/>
    <w:rsid w:val="00886ADE"/>
    <w:rsid w:val="00886B21"/>
    <w:rsid w:val="00886BC8"/>
    <w:rsid w:val="008872F9"/>
    <w:rsid w:val="008874D3"/>
    <w:rsid w:val="00887554"/>
    <w:rsid w:val="00887771"/>
    <w:rsid w:val="00887A64"/>
    <w:rsid w:val="00887BE2"/>
    <w:rsid w:val="00887D29"/>
    <w:rsid w:val="00890088"/>
    <w:rsid w:val="00890368"/>
    <w:rsid w:val="008907E4"/>
    <w:rsid w:val="00890AD0"/>
    <w:rsid w:val="00890C15"/>
    <w:rsid w:val="00890D94"/>
    <w:rsid w:val="00890E43"/>
    <w:rsid w:val="00890FFB"/>
    <w:rsid w:val="008910B4"/>
    <w:rsid w:val="008910E9"/>
    <w:rsid w:val="00891408"/>
    <w:rsid w:val="00891537"/>
    <w:rsid w:val="00891833"/>
    <w:rsid w:val="0089184E"/>
    <w:rsid w:val="0089189E"/>
    <w:rsid w:val="008921DF"/>
    <w:rsid w:val="00892491"/>
    <w:rsid w:val="008927B6"/>
    <w:rsid w:val="00892A65"/>
    <w:rsid w:val="00892D39"/>
    <w:rsid w:val="00892E57"/>
    <w:rsid w:val="0089309D"/>
    <w:rsid w:val="0089311D"/>
    <w:rsid w:val="00893370"/>
    <w:rsid w:val="0089354D"/>
    <w:rsid w:val="00893580"/>
    <w:rsid w:val="008935E7"/>
    <w:rsid w:val="008938CA"/>
    <w:rsid w:val="0089390D"/>
    <w:rsid w:val="00893A2D"/>
    <w:rsid w:val="00893C31"/>
    <w:rsid w:val="00893D35"/>
    <w:rsid w:val="0089415D"/>
    <w:rsid w:val="00894255"/>
    <w:rsid w:val="00894484"/>
    <w:rsid w:val="008946F6"/>
    <w:rsid w:val="008949C4"/>
    <w:rsid w:val="00894C87"/>
    <w:rsid w:val="00894E15"/>
    <w:rsid w:val="00894E99"/>
    <w:rsid w:val="008957AF"/>
    <w:rsid w:val="00895AF6"/>
    <w:rsid w:val="00895CB9"/>
    <w:rsid w:val="00896041"/>
    <w:rsid w:val="0089611B"/>
    <w:rsid w:val="00896466"/>
    <w:rsid w:val="00896650"/>
    <w:rsid w:val="00896D32"/>
    <w:rsid w:val="00896E48"/>
    <w:rsid w:val="0089720F"/>
    <w:rsid w:val="008978DB"/>
    <w:rsid w:val="00897982"/>
    <w:rsid w:val="008A0305"/>
    <w:rsid w:val="008A0675"/>
    <w:rsid w:val="008A06F6"/>
    <w:rsid w:val="008A0BAE"/>
    <w:rsid w:val="008A12E8"/>
    <w:rsid w:val="008A1377"/>
    <w:rsid w:val="008A15F7"/>
    <w:rsid w:val="008A1BDF"/>
    <w:rsid w:val="008A1D9E"/>
    <w:rsid w:val="008A1F0C"/>
    <w:rsid w:val="008A215F"/>
    <w:rsid w:val="008A2696"/>
    <w:rsid w:val="008A26A0"/>
    <w:rsid w:val="008A282F"/>
    <w:rsid w:val="008A28BB"/>
    <w:rsid w:val="008A2A4D"/>
    <w:rsid w:val="008A2A55"/>
    <w:rsid w:val="008A2A7B"/>
    <w:rsid w:val="008A2B41"/>
    <w:rsid w:val="008A2DC3"/>
    <w:rsid w:val="008A2E22"/>
    <w:rsid w:val="008A2EEE"/>
    <w:rsid w:val="008A300D"/>
    <w:rsid w:val="008A30D4"/>
    <w:rsid w:val="008A3291"/>
    <w:rsid w:val="008A34DA"/>
    <w:rsid w:val="008A34F4"/>
    <w:rsid w:val="008A3A73"/>
    <w:rsid w:val="008A3C1B"/>
    <w:rsid w:val="008A420B"/>
    <w:rsid w:val="008A4265"/>
    <w:rsid w:val="008A4627"/>
    <w:rsid w:val="008A47EA"/>
    <w:rsid w:val="008A48C7"/>
    <w:rsid w:val="008A491D"/>
    <w:rsid w:val="008A4999"/>
    <w:rsid w:val="008A4A9C"/>
    <w:rsid w:val="008A4B30"/>
    <w:rsid w:val="008A4C5A"/>
    <w:rsid w:val="008A50B8"/>
    <w:rsid w:val="008A5211"/>
    <w:rsid w:val="008A5216"/>
    <w:rsid w:val="008A53A0"/>
    <w:rsid w:val="008A5869"/>
    <w:rsid w:val="008A5A69"/>
    <w:rsid w:val="008A5B6E"/>
    <w:rsid w:val="008A5C01"/>
    <w:rsid w:val="008A5C16"/>
    <w:rsid w:val="008A5D1B"/>
    <w:rsid w:val="008A5F0E"/>
    <w:rsid w:val="008A5F3C"/>
    <w:rsid w:val="008A62B4"/>
    <w:rsid w:val="008A6368"/>
    <w:rsid w:val="008A63B3"/>
    <w:rsid w:val="008A683F"/>
    <w:rsid w:val="008A6ABB"/>
    <w:rsid w:val="008A6B02"/>
    <w:rsid w:val="008A6B25"/>
    <w:rsid w:val="008A6F24"/>
    <w:rsid w:val="008A6FDE"/>
    <w:rsid w:val="008A71E1"/>
    <w:rsid w:val="008A7505"/>
    <w:rsid w:val="008A7784"/>
    <w:rsid w:val="008A7B03"/>
    <w:rsid w:val="008A7B83"/>
    <w:rsid w:val="008A7DFE"/>
    <w:rsid w:val="008B049E"/>
    <w:rsid w:val="008B071B"/>
    <w:rsid w:val="008B08AE"/>
    <w:rsid w:val="008B0928"/>
    <w:rsid w:val="008B0DCA"/>
    <w:rsid w:val="008B102E"/>
    <w:rsid w:val="008B11C4"/>
    <w:rsid w:val="008B14C3"/>
    <w:rsid w:val="008B160A"/>
    <w:rsid w:val="008B16D4"/>
    <w:rsid w:val="008B17F8"/>
    <w:rsid w:val="008B185B"/>
    <w:rsid w:val="008B1D53"/>
    <w:rsid w:val="008B2242"/>
    <w:rsid w:val="008B2733"/>
    <w:rsid w:val="008B27BF"/>
    <w:rsid w:val="008B281D"/>
    <w:rsid w:val="008B2AB0"/>
    <w:rsid w:val="008B2CE1"/>
    <w:rsid w:val="008B2DAE"/>
    <w:rsid w:val="008B3269"/>
    <w:rsid w:val="008B3302"/>
    <w:rsid w:val="008B3527"/>
    <w:rsid w:val="008B398F"/>
    <w:rsid w:val="008B3F75"/>
    <w:rsid w:val="008B411B"/>
    <w:rsid w:val="008B4429"/>
    <w:rsid w:val="008B4508"/>
    <w:rsid w:val="008B4A17"/>
    <w:rsid w:val="008B4AC4"/>
    <w:rsid w:val="008B4DCF"/>
    <w:rsid w:val="008B4E14"/>
    <w:rsid w:val="008B4E6D"/>
    <w:rsid w:val="008B4F4C"/>
    <w:rsid w:val="008B514C"/>
    <w:rsid w:val="008B51F4"/>
    <w:rsid w:val="008B5549"/>
    <w:rsid w:val="008B5709"/>
    <w:rsid w:val="008B578B"/>
    <w:rsid w:val="008B5BBF"/>
    <w:rsid w:val="008B614C"/>
    <w:rsid w:val="008B61DA"/>
    <w:rsid w:val="008B6458"/>
    <w:rsid w:val="008B657B"/>
    <w:rsid w:val="008B6962"/>
    <w:rsid w:val="008B6A81"/>
    <w:rsid w:val="008B70EA"/>
    <w:rsid w:val="008B72DD"/>
    <w:rsid w:val="008B73B7"/>
    <w:rsid w:val="008B7471"/>
    <w:rsid w:val="008B779E"/>
    <w:rsid w:val="008B78F2"/>
    <w:rsid w:val="008B7A3B"/>
    <w:rsid w:val="008B7ABC"/>
    <w:rsid w:val="008B7CE9"/>
    <w:rsid w:val="008C04CF"/>
    <w:rsid w:val="008C05AF"/>
    <w:rsid w:val="008C078F"/>
    <w:rsid w:val="008C084F"/>
    <w:rsid w:val="008C0887"/>
    <w:rsid w:val="008C0BB9"/>
    <w:rsid w:val="008C0E56"/>
    <w:rsid w:val="008C0F81"/>
    <w:rsid w:val="008C0FF7"/>
    <w:rsid w:val="008C10D5"/>
    <w:rsid w:val="008C17D9"/>
    <w:rsid w:val="008C1813"/>
    <w:rsid w:val="008C1F58"/>
    <w:rsid w:val="008C21E6"/>
    <w:rsid w:val="008C22E1"/>
    <w:rsid w:val="008C2342"/>
    <w:rsid w:val="008C241C"/>
    <w:rsid w:val="008C25AD"/>
    <w:rsid w:val="008C2ADD"/>
    <w:rsid w:val="008C2C3B"/>
    <w:rsid w:val="008C2E2B"/>
    <w:rsid w:val="008C3060"/>
    <w:rsid w:val="008C3239"/>
    <w:rsid w:val="008C38DE"/>
    <w:rsid w:val="008C3C4C"/>
    <w:rsid w:val="008C444B"/>
    <w:rsid w:val="008C467E"/>
    <w:rsid w:val="008C47C3"/>
    <w:rsid w:val="008C4B2A"/>
    <w:rsid w:val="008C4C35"/>
    <w:rsid w:val="008C5610"/>
    <w:rsid w:val="008C571A"/>
    <w:rsid w:val="008C57E8"/>
    <w:rsid w:val="008C5AD3"/>
    <w:rsid w:val="008C60BC"/>
    <w:rsid w:val="008C632E"/>
    <w:rsid w:val="008C63E2"/>
    <w:rsid w:val="008C6809"/>
    <w:rsid w:val="008C6836"/>
    <w:rsid w:val="008C69DB"/>
    <w:rsid w:val="008C6DC0"/>
    <w:rsid w:val="008C7019"/>
    <w:rsid w:val="008C7157"/>
    <w:rsid w:val="008C7584"/>
    <w:rsid w:val="008C7586"/>
    <w:rsid w:val="008C7593"/>
    <w:rsid w:val="008C75DF"/>
    <w:rsid w:val="008C75EE"/>
    <w:rsid w:val="008C78C7"/>
    <w:rsid w:val="008C7B61"/>
    <w:rsid w:val="008C7E64"/>
    <w:rsid w:val="008D00EF"/>
    <w:rsid w:val="008D013A"/>
    <w:rsid w:val="008D01A7"/>
    <w:rsid w:val="008D04BD"/>
    <w:rsid w:val="008D062B"/>
    <w:rsid w:val="008D06A3"/>
    <w:rsid w:val="008D07E3"/>
    <w:rsid w:val="008D0844"/>
    <w:rsid w:val="008D097D"/>
    <w:rsid w:val="008D0CB8"/>
    <w:rsid w:val="008D10EC"/>
    <w:rsid w:val="008D1147"/>
    <w:rsid w:val="008D12F1"/>
    <w:rsid w:val="008D17A2"/>
    <w:rsid w:val="008D1BD2"/>
    <w:rsid w:val="008D1ED8"/>
    <w:rsid w:val="008D1F27"/>
    <w:rsid w:val="008D1F9A"/>
    <w:rsid w:val="008D212D"/>
    <w:rsid w:val="008D234C"/>
    <w:rsid w:val="008D23F6"/>
    <w:rsid w:val="008D2706"/>
    <w:rsid w:val="008D2CB6"/>
    <w:rsid w:val="008D2D87"/>
    <w:rsid w:val="008D2DD0"/>
    <w:rsid w:val="008D3159"/>
    <w:rsid w:val="008D3325"/>
    <w:rsid w:val="008D33E5"/>
    <w:rsid w:val="008D35ED"/>
    <w:rsid w:val="008D37E9"/>
    <w:rsid w:val="008D39B2"/>
    <w:rsid w:val="008D3B92"/>
    <w:rsid w:val="008D3BEC"/>
    <w:rsid w:val="008D3C26"/>
    <w:rsid w:val="008D3D62"/>
    <w:rsid w:val="008D4086"/>
    <w:rsid w:val="008D4372"/>
    <w:rsid w:val="008D4687"/>
    <w:rsid w:val="008D4742"/>
    <w:rsid w:val="008D4963"/>
    <w:rsid w:val="008D4A39"/>
    <w:rsid w:val="008D4A85"/>
    <w:rsid w:val="008D4C1B"/>
    <w:rsid w:val="008D4D5A"/>
    <w:rsid w:val="008D4F82"/>
    <w:rsid w:val="008D4FB0"/>
    <w:rsid w:val="008D506E"/>
    <w:rsid w:val="008D509E"/>
    <w:rsid w:val="008D50D3"/>
    <w:rsid w:val="008D5559"/>
    <w:rsid w:val="008D55DE"/>
    <w:rsid w:val="008D5A02"/>
    <w:rsid w:val="008D5B99"/>
    <w:rsid w:val="008D6019"/>
    <w:rsid w:val="008D615C"/>
    <w:rsid w:val="008D652E"/>
    <w:rsid w:val="008D660F"/>
    <w:rsid w:val="008D6C10"/>
    <w:rsid w:val="008D6CB1"/>
    <w:rsid w:val="008D6D53"/>
    <w:rsid w:val="008D7010"/>
    <w:rsid w:val="008D7204"/>
    <w:rsid w:val="008D7212"/>
    <w:rsid w:val="008D72BB"/>
    <w:rsid w:val="008D738D"/>
    <w:rsid w:val="008D7A78"/>
    <w:rsid w:val="008D7B3E"/>
    <w:rsid w:val="008E036D"/>
    <w:rsid w:val="008E0866"/>
    <w:rsid w:val="008E0C3F"/>
    <w:rsid w:val="008E0E81"/>
    <w:rsid w:val="008E0E86"/>
    <w:rsid w:val="008E11DA"/>
    <w:rsid w:val="008E1A85"/>
    <w:rsid w:val="008E1D2E"/>
    <w:rsid w:val="008E1FD0"/>
    <w:rsid w:val="008E2030"/>
    <w:rsid w:val="008E2417"/>
    <w:rsid w:val="008E25A0"/>
    <w:rsid w:val="008E25D5"/>
    <w:rsid w:val="008E25FF"/>
    <w:rsid w:val="008E2822"/>
    <w:rsid w:val="008E2945"/>
    <w:rsid w:val="008E300F"/>
    <w:rsid w:val="008E342B"/>
    <w:rsid w:val="008E35AD"/>
    <w:rsid w:val="008E36BA"/>
    <w:rsid w:val="008E38A0"/>
    <w:rsid w:val="008E3AE1"/>
    <w:rsid w:val="008E3BAF"/>
    <w:rsid w:val="008E3C73"/>
    <w:rsid w:val="008E3DA6"/>
    <w:rsid w:val="008E3FF1"/>
    <w:rsid w:val="008E4038"/>
    <w:rsid w:val="008E40C2"/>
    <w:rsid w:val="008E421D"/>
    <w:rsid w:val="008E42A0"/>
    <w:rsid w:val="008E44A4"/>
    <w:rsid w:val="008E45B8"/>
    <w:rsid w:val="008E4703"/>
    <w:rsid w:val="008E494F"/>
    <w:rsid w:val="008E4F73"/>
    <w:rsid w:val="008E4FCB"/>
    <w:rsid w:val="008E4FD0"/>
    <w:rsid w:val="008E538E"/>
    <w:rsid w:val="008E54A9"/>
    <w:rsid w:val="008E54FF"/>
    <w:rsid w:val="008E5640"/>
    <w:rsid w:val="008E5728"/>
    <w:rsid w:val="008E5955"/>
    <w:rsid w:val="008E6426"/>
    <w:rsid w:val="008E651C"/>
    <w:rsid w:val="008E67F4"/>
    <w:rsid w:val="008E68B7"/>
    <w:rsid w:val="008E69AF"/>
    <w:rsid w:val="008E69D9"/>
    <w:rsid w:val="008E716D"/>
    <w:rsid w:val="008E7572"/>
    <w:rsid w:val="008E75BC"/>
    <w:rsid w:val="008E7616"/>
    <w:rsid w:val="008E7627"/>
    <w:rsid w:val="008E7A16"/>
    <w:rsid w:val="008E7C24"/>
    <w:rsid w:val="008E7C9C"/>
    <w:rsid w:val="008E7E8E"/>
    <w:rsid w:val="008E7EDF"/>
    <w:rsid w:val="008F0121"/>
    <w:rsid w:val="008F0461"/>
    <w:rsid w:val="008F0616"/>
    <w:rsid w:val="008F085E"/>
    <w:rsid w:val="008F117F"/>
    <w:rsid w:val="008F11A5"/>
    <w:rsid w:val="008F1AAE"/>
    <w:rsid w:val="008F1AE6"/>
    <w:rsid w:val="008F1AFA"/>
    <w:rsid w:val="008F21F5"/>
    <w:rsid w:val="008F2301"/>
    <w:rsid w:val="008F237E"/>
    <w:rsid w:val="008F2392"/>
    <w:rsid w:val="008F241A"/>
    <w:rsid w:val="008F246C"/>
    <w:rsid w:val="008F24D6"/>
    <w:rsid w:val="008F2546"/>
    <w:rsid w:val="008F2565"/>
    <w:rsid w:val="008F2574"/>
    <w:rsid w:val="008F2582"/>
    <w:rsid w:val="008F28C1"/>
    <w:rsid w:val="008F2A36"/>
    <w:rsid w:val="008F2B2E"/>
    <w:rsid w:val="008F2C72"/>
    <w:rsid w:val="008F308F"/>
    <w:rsid w:val="008F3213"/>
    <w:rsid w:val="008F390E"/>
    <w:rsid w:val="008F3978"/>
    <w:rsid w:val="008F3A99"/>
    <w:rsid w:val="008F3D01"/>
    <w:rsid w:val="008F3EF2"/>
    <w:rsid w:val="008F3F9E"/>
    <w:rsid w:val="008F41B0"/>
    <w:rsid w:val="008F4256"/>
    <w:rsid w:val="008F4372"/>
    <w:rsid w:val="008F4394"/>
    <w:rsid w:val="008F4557"/>
    <w:rsid w:val="008F48C3"/>
    <w:rsid w:val="008F4A67"/>
    <w:rsid w:val="008F4A97"/>
    <w:rsid w:val="008F4B56"/>
    <w:rsid w:val="008F4D33"/>
    <w:rsid w:val="008F4DC9"/>
    <w:rsid w:val="008F528E"/>
    <w:rsid w:val="008F52EE"/>
    <w:rsid w:val="008F5350"/>
    <w:rsid w:val="008F55E7"/>
    <w:rsid w:val="008F5A86"/>
    <w:rsid w:val="008F5B37"/>
    <w:rsid w:val="008F5C0C"/>
    <w:rsid w:val="008F5D90"/>
    <w:rsid w:val="008F5D9B"/>
    <w:rsid w:val="008F60D2"/>
    <w:rsid w:val="008F6383"/>
    <w:rsid w:val="008F642A"/>
    <w:rsid w:val="008F6668"/>
    <w:rsid w:val="008F67B9"/>
    <w:rsid w:val="008F6B29"/>
    <w:rsid w:val="008F6B47"/>
    <w:rsid w:val="008F6B60"/>
    <w:rsid w:val="008F6CB1"/>
    <w:rsid w:val="008F6EC5"/>
    <w:rsid w:val="008F71DC"/>
    <w:rsid w:val="008F73E6"/>
    <w:rsid w:val="008F75C9"/>
    <w:rsid w:val="008F7619"/>
    <w:rsid w:val="008F7808"/>
    <w:rsid w:val="008F7937"/>
    <w:rsid w:val="008F7D78"/>
    <w:rsid w:val="009000DD"/>
    <w:rsid w:val="00900178"/>
    <w:rsid w:val="00900A80"/>
    <w:rsid w:val="00900B11"/>
    <w:rsid w:val="00900B9B"/>
    <w:rsid w:val="00900BF1"/>
    <w:rsid w:val="0090112C"/>
    <w:rsid w:val="0090156C"/>
    <w:rsid w:val="00901593"/>
    <w:rsid w:val="00901CB5"/>
    <w:rsid w:val="00901E16"/>
    <w:rsid w:val="009021E8"/>
    <w:rsid w:val="009023FD"/>
    <w:rsid w:val="00902695"/>
    <w:rsid w:val="009026FF"/>
    <w:rsid w:val="0090271F"/>
    <w:rsid w:val="009028CA"/>
    <w:rsid w:val="00902961"/>
    <w:rsid w:val="00902EFB"/>
    <w:rsid w:val="0090309A"/>
    <w:rsid w:val="00903209"/>
    <w:rsid w:val="00903481"/>
    <w:rsid w:val="009034B6"/>
    <w:rsid w:val="009037DB"/>
    <w:rsid w:val="00903BD9"/>
    <w:rsid w:val="00903E14"/>
    <w:rsid w:val="00903FA1"/>
    <w:rsid w:val="009040BB"/>
    <w:rsid w:val="0090430E"/>
    <w:rsid w:val="0090460E"/>
    <w:rsid w:val="0090464B"/>
    <w:rsid w:val="00904847"/>
    <w:rsid w:val="00904889"/>
    <w:rsid w:val="00904B47"/>
    <w:rsid w:val="00904BF5"/>
    <w:rsid w:val="00904C0C"/>
    <w:rsid w:val="00904D30"/>
    <w:rsid w:val="00904D6B"/>
    <w:rsid w:val="00904D86"/>
    <w:rsid w:val="00904F8D"/>
    <w:rsid w:val="00904FA2"/>
    <w:rsid w:val="00905055"/>
    <w:rsid w:val="0090509D"/>
    <w:rsid w:val="00905121"/>
    <w:rsid w:val="0090518E"/>
    <w:rsid w:val="00905543"/>
    <w:rsid w:val="00905BF1"/>
    <w:rsid w:val="00905EAD"/>
    <w:rsid w:val="009062FF"/>
    <w:rsid w:val="00906AE4"/>
    <w:rsid w:val="00907125"/>
    <w:rsid w:val="00907941"/>
    <w:rsid w:val="00907A1C"/>
    <w:rsid w:val="00907E8C"/>
    <w:rsid w:val="00907FED"/>
    <w:rsid w:val="009100F9"/>
    <w:rsid w:val="0091032D"/>
    <w:rsid w:val="00910759"/>
    <w:rsid w:val="00910AEF"/>
    <w:rsid w:val="00910C13"/>
    <w:rsid w:val="00910D74"/>
    <w:rsid w:val="00910EDD"/>
    <w:rsid w:val="00910FB4"/>
    <w:rsid w:val="00911024"/>
    <w:rsid w:val="0091108F"/>
    <w:rsid w:val="00911102"/>
    <w:rsid w:val="00911971"/>
    <w:rsid w:val="00911B02"/>
    <w:rsid w:val="00911C6F"/>
    <w:rsid w:val="00911C8D"/>
    <w:rsid w:val="00911F04"/>
    <w:rsid w:val="00911F68"/>
    <w:rsid w:val="009122D5"/>
    <w:rsid w:val="009123E8"/>
    <w:rsid w:val="00912443"/>
    <w:rsid w:val="0091258B"/>
    <w:rsid w:val="0091259F"/>
    <w:rsid w:val="0091297A"/>
    <w:rsid w:val="00912AA3"/>
    <w:rsid w:val="00912E99"/>
    <w:rsid w:val="00912FCA"/>
    <w:rsid w:val="00913045"/>
    <w:rsid w:val="009140AA"/>
    <w:rsid w:val="00914280"/>
    <w:rsid w:val="00914331"/>
    <w:rsid w:val="00914527"/>
    <w:rsid w:val="009146FF"/>
    <w:rsid w:val="009148D0"/>
    <w:rsid w:val="00915042"/>
    <w:rsid w:val="009152F8"/>
    <w:rsid w:val="00915650"/>
    <w:rsid w:val="009159F6"/>
    <w:rsid w:val="00915FE0"/>
    <w:rsid w:val="00916123"/>
    <w:rsid w:val="0091613E"/>
    <w:rsid w:val="00916C96"/>
    <w:rsid w:val="00916D15"/>
    <w:rsid w:val="00916D68"/>
    <w:rsid w:val="009172D8"/>
    <w:rsid w:val="00917818"/>
    <w:rsid w:val="00917855"/>
    <w:rsid w:val="00917987"/>
    <w:rsid w:val="00917A7E"/>
    <w:rsid w:val="00917EAA"/>
    <w:rsid w:val="00917F20"/>
    <w:rsid w:val="00917F54"/>
    <w:rsid w:val="0092007E"/>
    <w:rsid w:val="00920186"/>
    <w:rsid w:val="009209E1"/>
    <w:rsid w:val="00920A8F"/>
    <w:rsid w:val="00920D4A"/>
    <w:rsid w:val="00920E4A"/>
    <w:rsid w:val="0092109A"/>
    <w:rsid w:val="009212BD"/>
    <w:rsid w:val="009215EC"/>
    <w:rsid w:val="00921631"/>
    <w:rsid w:val="0092186D"/>
    <w:rsid w:val="00921B2B"/>
    <w:rsid w:val="00921C6C"/>
    <w:rsid w:val="00921D72"/>
    <w:rsid w:val="009220CB"/>
    <w:rsid w:val="00922184"/>
    <w:rsid w:val="009225DB"/>
    <w:rsid w:val="009226B7"/>
    <w:rsid w:val="009227C9"/>
    <w:rsid w:val="0092284E"/>
    <w:rsid w:val="00922941"/>
    <w:rsid w:val="009229A2"/>
    <w:rsid w:val="00922A3D"/>
    <w:rsid w:val="00922AB9"/>
    <w:rsid w:val="00923032"/>
    <w:rsid w:val="0092333E"/>
    <w:rsid w:val="00923349"/>
    <w:rsid w:val="00923727"/>
    <w:rsid w:val="00923793"/>
    <w:rsid w:val="009239B6"/>
    <w:rsid w:val="00923D19"/>
    <w:rsid w:val="00923EC1"/>
    <w:rsid w:val="00923F95"/>
    <w:rsid w:val="009241EC"/>
    <w:rsid w:val="009245E4"/>
    <w:rsid w:val="00924654"/>
    <w:rsid w:val="0092465C"/>
    <w:rsid w:val="009246CB"/>
    <w:rsid w:val="00924A13"/>
    <w:rsid w:val="00924AA1"/>
    <w:rsid w:val="00924AD9"/>
    <w:rsid w:val="00924D51"/>
    <w:rsid w:val="00924E05"/>
    <w:rsid w:val="00924F16"/>
    <w:rsid w:val="0092504E"/>
    <w:rsid w:val="00925097"/>
    <w:rsid w:val="00925295"/>
    <w:rsid w:val="009252B2"/>
    <w:rsid w:val="0092530B"/>
    <w:rsid w:val="0092531F"/>
    <w:rsid w:val="00925612"/>
    <w:rsid w:val="00925856"/>
    <w:rsid w:val="009258CA"/>
    <w:rsid w:val="00925930"/>
    <w:rsid w:val="009259AC"/>
    <w:rsid w:val="00925C56"/>
    <w:rsid w:val="00925C70"/>
    <w:rsid w:val="00926016"/>
    <w:rsid w:val="00926050"/>
    <w:rsid w:val="0092638C"/>
    <w:rsid w:val="0092647E"/>
    <w:rsid w:val="0092648B"/>
    <w:rsid w:val="00926544"/>
    <w:rsid w:val="0092663D"/>
    <w:rsid w:val="00926BF8"/>
    <w:rsid w:val="009270A8"/>
    <w:rsid w:val="00927466"/>
    <w:rsid w:val="00927499"/>
    <w:rsid w:val="00927631"/>
    <w:rsid w:val="00927B79"/>
    <w:rsid w:val="00927CCC"/>
    <w:rsid w:val="00927EE1"/>
    <w:rsid w:val="00927F28"/>
    <w:rsid w:val="0093006E"/>
    <w:rsid w:val="009303B1"/>
    <w:rsid w:val="00930403"/>
    <w:rsid w:val="0093054E"/>
    <w:rsid w:val="00930582"/>
    <w:rsid w:val="0093060E"/>
    <w:rsid w:val="00930687"/>
    <w:rsid w:val="00930D88"/>
    <w:rsid w:val="00930F33"/>
    <w:rsid w:val="00930FF9"/>
    <w:rsid w:val="00931253"/>
    <w:rsid w:val="009312DA"/>
    <w:rsid w:val="00931314"/>
    <w:rsid w:val="009314D8"/>
    <w:rsid w:val="0093194F"/>
    <w:rsid w:val="00931A4B"/>
    <w:rsid w:val="00931B55"/>
    <w:rsid w:val="00931C54"/>
    <w:rsid w:val="00932145"/>
    <w:rsid w:val="0093251B"/>
    <w:rsid w:val="009326DD"/>
    <w:rsid w:val="00932B0D"/>
    <w:rsid w:val="00932B46"/>
    <w:rsid w:val="00932CF6"/>
    <w:rsid w:val="0093302E"/>
    <w:rsid w:val="009333F5"/>
    <w:rsid w:val="0093343E"/>
    <w:rsid w:val="009336BB"/>
    <w:rsid w:val="0093381E"/>
    <w:rsid w:val="00933974"/>
    <w:rsid w:val="00933A76"/>
    <w:rsid w:val="00933B87"/>
    <w:rsid w:val="00933CFD"/>
    <w:rsid w:val="00933EDC"/>
    <w:rsid w:val="0093409F"/>
    <w:rsid w:val="009340AD"/>
    <w:rsid w:val="009342D1"/>
    <w:rsid w:val="009342FA"/>
    <w:rsid w:val="009343F0"/>
    <w:rsid w:val="00934B5C"/>
    <w:rsid w:val="00934D4A"/>
    <w:rsid w:val="00934E41"/>
    <w:rsid w:val="00934F02"/>
    <w:rsid w:val="0093512F"/>
    <w:rsid w:val="009351F8"/>
    <w:rsid w:val="00935270"/>
    <w:rsid w:val="00935477"/>
    <w:rsid w:val="009354D1"/>
    <w:rsid w:val="00935FA0"/>
    <w:rsid w:val="00936163"/>
    <w:rsid w:val="009361D0"/>
    <w:rsid w:val="0093620A"/>
    <w:rsid w:val="00936372"/>
    <w:rsid w:val="00936466"/>
    <w:rsid w:val="009365A7"/>
    <w:rsid w:val="009366B0"/>
    <w:rsid w:val="00936CD6"/>
    <w:rsid w:val="00937021"/>
    <w:rsid w:val="009370B9"/>
    <w:rsid w:val="0093733C"/>
    <w:rsid w:val="00937491"/>
    <w:rsid w:val="009377AA"/>
    <w:rsid w:val="00937B1D"/>
    <w:rsid w:val="00937C9B"/>
    <w:rsid w:val="00937CEF"/>
    <w:rsid w:val="00937D75"/>
    <w:rsid w:val="009402A0"/>
    <w:rsid w:val="00940630"/>
    <w:rsid w:val="00940999"/>
    <w:rsid w:val="00940BC4"/>
    <w:rsid w:val="00940C6D"/>
    <w:rsid w:val="00940E51"/>
    <w:rsid w:val="00941327"/>
    <w:rsid w:val="0094149F"/>
    <w:rsid w:val="0094150D"/>
    <w:rsid w:val="009415CD"/>
    <w:rsid w:val="009416E9"/>
    <w:rsid w:val="009416EA"/>
    <w:rsid w:val="00941A83"/>
    <w:rsid w:val="00941C43"/>
    <w:rsid w:val="009423A3"/>
    <w:rsid w:val="0094247C"/>
    <w:rsid w:val="00942569"/>
    <w:rsid w:val="009425D4"/>
    <w:rsid w:val="00942621"/>
    <w:rsid w:val="0094265D"/>
    <w:rsid w:val="009429B6"/>
    <w:rsid w:val="00942AC5"/>
    <w:rsid w:val="00942B78"/>
    <w:rsid w:val="00942D70"/>
    <w:rsid w:val="009433E2"/>
    <w:rsid w:val="00943539"/>
    <w:rsid w:val="00943A1A"/>
    <w:rsid w:val="00943B3F"/>
    <w:rsid w:val="00943B83"/>
    <w:rsid w:val="00943D5D"/>
    <w:rsid w:val="0094445E"/>
    <w:rsid w:val="00944694"/>
    <w:rsid w:val="0094470B"/>
    <w:rsid w:val="00944A06"/>
    <w:rsid w:val="00944F01"/>
    <w:rsid w:val="00944F12"/>
    <w:rsid w:val="00944FC8"/>
    <w:rsid w:val="009455A9"/>
    <w:rsid w:val="0094572A"/>
    <w:rsid w:val="009457F8"/>
    <w:rsid w:val="00945AED"/>
    <w:rsid w:val="0094608E"/>
    <w:rsid w:val="00946091"/>
    <w:rsid w:val="009460BB"/>
    <w:rsid w:val="00946302"/>
    <w:rsid w:val="00946962"/>
    <w:rsid w:val="00946A6B"/>
    <w:rsid w:val="00946E75"/>
    <w:rsid w:val="00946FDF"/>
    <w:rsid w:val="00947237"/>
    <w:rsid w:val="00947604"/>
    <w:rsid w:val="00947806"/>
    <w:rsid w:val="0094785A"/>
    <w:rsid w:val="00947870"/>
    <w:rsid w:val="0094794C"/>
    <w:rsid w:val="00947ACC"/>
    <w:rsid w:val="00947B27"/>
    <w:rsid w:val="00947CE1"/>
    <w:rsid w:val="00947E03"/>
    <w:rsid w:val="00947EAE"/>
    <w:rsid w:val="00947F09"/>
    <w:rsid w:val="0095058E"/>
    <w:rsid w:val="009505CA"/>
    <w:rsid w:val="009506E7"/>
    <w:rsid w:val="00950852"/>
    <w:rsid w:val="00950DD3"/>
    <w:rsid w:val="00951129"/>
    <w:rsid w:val="00951250"/>
    <w:rsid w:val="00951322"/>
    <w:rsid w:val="00951582"/>
    <w:rsid w:val="009515EF"/>
    <w:rsid w:val="009517CC"/>
    <w:rsid w:val="0095199A"/>
    <w:rsid w:val="00951BB3"/>
    <w:rsid w:val="00951E45"/>
    <w:rsid w:val="00952306"/>
    <w:rsid w:val="009524E6"/>
    <w:rsid w:val="00952785"/>
    <w:rsid w:val="00952810"/>
    <w:rsid w:val="00952B54"/>
    <w:rsid w:val="0095339D"/>
    <w:rsid w:val="0095348A"/>
    <w:rsid w:val="00953596"/>
    <w:rsid w:val="00953839"/>
    <w:rsid w:val="009539B9"/>
    <w:rsid w:val="00953C36"/>
    <w:rsid w:val="00953DC9"/>
    <w:rsid w:val="00953EDB"/>
    <w:rsid w:val="00953FCB"/>
    <w:rsid w:val="009541D5"/>
    <w:rsid w:val="009542F9"/>
    <w:rsid w:val="00954705"/>
    <w:rsid w:val="0095480A"/>
    <w:rsid w:val="009548A2"/>
    <w:rsid w:val="009548D6"/>
    <w:rsid w:val="00954CE9"/>
    <w:rsid w:val="00954E20"/>
    <w:rsid w:val="0095511C"/>
    <w:rsid w:val="009555D0"/>
    <w:rsid w:val="00955846"/>
    <w:rsid w:val="00955852"/>
    <w:rsid w:val="00955901"/>
    <w:rsid w:val="00955AAB"/>
    <w:rsid w:val="00955C88"/>
    <w:rsid w:val="00955CB8"/>
    <w:rsid w:val="00955F8A"/>
    <w:rsid w:val="0095634C"/>
    <w:rsid w:val="00956528"/>
    <w:rsid w:val="009569B7"/>
    <w:rsid w:val="00956D4E"/>
    <w:rsid w:val="00956D73"/>
    <w:rsid w:val="0095709A"/>
    <w:rsid w:val="009570DD"/>
    <w:rsid w:val="00957138"/>
    <w:rsid w:val="0095740C"/>
    <w:rsid w:val="00957519"/>
    <w:rsid w:val="00957EFF"/>
    <w:rsid w:val="00960108"/>
    <w:rsid w:val="009601BE"/>
    <w:rsid w:val="009601F6"/>
    <w:rsid w:val="009604A4"/>
    <w:rsid w:val="00960899"/>
    <w:rsid w:val="0096096F"/>
    <w:rsid w:val="00960A4B"/>
    <w:rsid w:val="00960A59"/>
    <w:rsid w:val="00960A9B"/>
    <w:rsid w:val="00960D01"/>
    <w:rsid w:val="00960E4F"/>
    <w:rsid w:val="00960E5C"/>
    <w:rsid w:val="00960F16"/>
    <w:rsid w:val="00961320"/>
    <w:rsid w:val="009617B9"/>
    <w:rsid w:val="00961BF0"/>
    <w:rsid w:val="00961DBB"/>
    <w:rsid w:val="009620FE"/>
    <w:rsid w:val="00962309"/>
    <w:rsid w:val="0096279E"/>
    <w:rsid w:val="009627E3"/>
    <w:rsid w:val="0096293F"/>
    <w:rsid w:val="00962B3D"/>
    <w:rsid w:val="00962F89"/>
    <w:rsid w:val="009631EC"/>
    <w:rsid w:val="00963310"/>
    <w:rsid w:val="00963370"/>
    <w:rsid w:val="009635D2"/>
    <w:rsid w:val="009636A0"/>
    <w:rsid w:val="009636D4"/>
    <w:rsid w:val="00963AE0"/>
    <w:rsid w:val="00963DCD"/>
    <w:rsid w:val="00963F8F"/>
    <w:rsid w:val="009640FD"/>
    <w:rsid w:val="009644F3"/>
    <w:rsid w:val="009646D9"/>
    <w:rsid w:val="00964750"/>
    <w:rsid w:val="009647A4"/>
    <w:rsid w:val="00964C01"/>
    <w:rsid w:val="00964FDB"/>
    <w:rsid w:val="009652FD"/>
    <w:rsid w:val="009653AB"/>
    <w:rsid w:val="00965416"/>
    <w:rsid w:val="00965495"/>
    <w:rsid w:val="00965548"/>
    <w:rsid w:val="00965730"/>
    <w:rsid w:val="00965819"/>
    <w:rsid w:val="00965F72"/>
    <w:rsid w:val="009661C2"/>
    <w:rsid w:val="0096627C"/>
    <w:rsid w:val="00966413"/>
    <w:rsid w:val="00966464"/>
    <w:rsid w:val="009665B3"/>
    <w:rsid w:val="009665FD"/>
    <w:rsid w:val="00966760"/>
    <w:rsid w:val="009667D5"/>
    <w:rsid w:val="009668D3"/>
    <w:rsid w:val="00966AC9"/>
    <w:rsid w:val="00966AD2"/>
    <w:rsid w:val="00966ADA"/>
    <w:rsid w:val="00966C45"/>
    <w:rsid w:val="00966D20"/>
    <w:rsid w:val="00966FD1"/>
    <w:rsid w:val="00967064"/>
    <w:rsid w:val="009670E9"/>
    <w:rsid w:val="00967124"/>
    <w:rsid w:val="00967268"/>
    <w:rsid w:val="00967447"/>
    <w:rsid w:val="00967449"/>
    <w:rsid w:val="00967525"/>
    <w:rsid w:val="009676EC"/>
    <w:rsid w:val="009678FA"/>
    <w:rsid w:val="00967D15"/>
    <w:rsid w:val="00967E21"/>
    <w:rsid w:val="00967EE9"/>
    <w:rsid w:val="00970040"/>
    <w:rsid w:val="009700D2"/>
    <w:rsid w:val="00970142"/>
    <w:rsid w:val="00970181"/>
    <w:rsid w:val="00970206"/>
    <w:rsid w:val="009702E8"/>
    <w:rsid w:val="0097031F"/>
    <w:rsid w:val="00970681"/>
    <w:rsid w:val="00970C62"/>
    <w:rsid w:val="00970E0C"/>
    <w:rsid w:val="00970E81"/>
    <w:rsid w:val="0097106D"/>
    <w:rsid w:val="00971648"/>
    <w:rsid w:val="009716F3"/>
    <w:rsid w:val="0097180A"/>
    <w:rsid w:val="00971973"/>
    <w:rsid w:val="009719B2"/>
    <w:rsid w:val="00972203"/>
    <w:rsid w:val="00972546"/>
    <w:rsid w:val="00972647"/>
    <w:rsid w:val="00972904"/>
    <w:rsid w:val="009729BB"/>
    <w:rsid w:val="00972A42"/>
    <w:rsid w:val="00972C86"/>
    <w:rsid w:val="00972D1E"/>
    <w:rsid w:val="00972DFE"/>
    <w:rsid w:val="009731BD"/>
    <w:rsid w:val="0097352B"/>
    <w:rsid w:val="00973667"/>
    <w:rsid w:val="00973958"/>
    <w:rsid w:val="00973BD2"/>
    <w:rsid w:val="00973FEB"/>
    <w:rsid w:val="00974035"/>
    <w:rsid w:val="009740AD"/>
    <w:rsid w:val="009745E7"/>
    <w:rsid w:val="009746C0"/>
    <w:rsid w:val="0097473D"/>
    <w:rsid w:val="00974DAC"/>
    <w:rsid w:val="00974ECB"/>
    <w:rsid w:val="00974FEE"/>
    <w:rsid w:val="009751C5"/>
    <w:rsid w:val="009752AF"/>
    <w:rsid w:val="00975364"/>
    <w:rsid w:val="00975496"/>
    <w:rsid w:val="009755DD"/>
    <w:rsid w:val="009758EF"/>
    <w:rsid w:val="009759CA"/>
    <w:rsid w:val="00975D5F"/>
    <w:rsid w:val="00975E32"/>
    <w:rsid w:val="00975FDB"/>
    <w:rsid w:val="0097614E"/>
    <w:rsid w:val="009763EC"/>
    <w:rsid w:val="0097645B"/>
    <w:rsid w:val="009764BF"/>
    <w:rsid w:val="00976680"/>
    <w:rsid w:val="009768A7"/>
    <w:rsid w:val="00976A83"/>
    <w:rsid w:val="00976B04"/>
    <w:rsid w:val="00976C0D"/>
    <w:rsid w:val="00976C5F"/>
    <w:rsid w:val="00976EB8"/>
    <w:rsid w:val="009773D4"/>
    <w:rsid w:val="009773D7"/>
    <w:rsid w:val="0097747B"/>
    <w:rsid w:val="0097755B"/>
    <w:rsid w:val="009777AD"/>
    <w:rsid w:val="0097795E"/>
    <w:rsid w:val="00977C5D"/>
    <w:rsid w:val="00977D88"/>
    <w:rsid w:val="00977E30"/>
    <w:rsid w:val="00977EE5"/>
    <w:rsid w:val="00977F33"/>
    <w:rsid w:val="009801AC"/>
    <w:rsid w:val="00980232"/>
    <w:rsid w:val="0098028F"/>
    <w:rsid w:val="00980472"/>
    <w:rsid w:val="00980489"/>
    <w:rsid w:val="00980A4B"/>
    <w:rsid w:val="00980C23"/>
    <w:rsid w:val="00980DCE"/>
    <w:rsid w:val="00980DFF"/>
    <w:rsid w:val="00980E38"/>
    <w:rsid w:val="00980E75"/>
    <w:rsid w:val="009810A0"/>
    <w:rsid w:val="0098139A"/>
    <w:rsid w:val="009814DC"/>
    <w:rsid w:val="0098178F"/>
    <w:rsid w:val="00981797"/>
    <w:rsid w:val="0098194C"/>
    <w:rsid w:val="00981975"/>
    <w:rsid w:val="00981E87"/>
    <w:rsid w:val="00982252"/>
    <w:rsid w:val="0098243C"/>
    <w:rsid w:val="0098269D"/>
    <w:rsid w:val="00982750"/>
    <w:rsid w:val="009827C8"/>
    <w:rsid w:val="00982841"/>
    <w:rsid w:val="0098286D"/>
    <w:rsid w:val="00982C80"/>
    <w:rsid w:val="00983247"/>
    <w:rsid w:val="009836CA"/>
    <w:rsid w:val="00983947"/>
    <w:rsid w:val="00983982"/>
    <w:rsid w:val="0098398B"/>
    <w:rsid w:val="00983D07"/>
    <w:rsid w:val="009840A4"/>
    <w:rsid w:val="00984244"/>
    <w:rsid w:val="0098430A"/>
    <w:rsid w:val="009844E1"/>
    <w:rsid w:val="009846E0"/>
    <w:rsid w:val="0098481B"/>
    <w:rsid w:val="00984836"/>
    <w:rsid w:val="00984D41"/>
    <w:rsid w:val="0098552E"/>
    <w:rsid w:val="009855E0"/>
    <w:rsid w:val="009856A2"/>
    <w:rsid w:val="009858D9"/>
    <w:rsid w:val="009858EE"/>
    <w:rsid w:val="00985C3C"/>
    <w:rsid w:val="00985CF0"/>
    <w:rsid w:val="00986110"/>
    <w:rsid w:val="0098641D"/>
    <w:rsid w:val="009866BB"/>
    <w:rsid w:val="0098688E"/>
    <w:rsid w:val="00986AF4"/>
    <w:rsid w:val="00986C89"/>
    <w:rsid w:val="00986DE9"/>
    <w:rsid w:val="009870D6"/>
    <w:rsid w:val="009873C5"/>
    <w:rsid w:val="009874A7"/>
    <w:rsid w:val="009875B0"/>
    <w:rsid w:val="00987628"/>
    <w:rsid w:val="00987717"/>
    <w:rsid w:val="009877D8"/>
    <w:rsid w:val="00987919"/>
    <w:rsid w:val="00987968"/>
    <w:rsid w:val="00987DB0"/>
    <w:rsid w:val="00987DEE"/>
    <w:rsid w:val="00987EC8"/>
    <w:rsid w:val="00990216"/>
    <w:rsid w:val="009905AF"/>
    <w:rsid w:val="00990618"/>
    <w:rsid w:val="00990A4B"/>
    <w:rsid w:val="00990BDF"/>
    <w:rsid w:val="00990F3D"/>
    <w:rsid w:val="00990F51"/>
    <w:rsid w:val="00990FF6"/>
    <w:rsid w:val="0099111E"/>
    <w:rsid w:val="00991168"/>
    <w:rsid w:val="00991ECF"/>
    <w:rsid w:val="009920AF"/>
    <w:rsid w:val="009921A5"/>
    <w:rsid w:val="00992253"/>
    <w:rsid w:val="009926E9"/>
    <w:rsid w:val="00992D28"/>
    <w:rsid w:val="00992EBE"/>
    <w:rsid w:val="0099333A"/>
    <w:rsid w:val="009937DD"/>
    <w:rsid w:val="009939FB"/>
    <w:rsid w:val="00993A38"/>
    <w:rsid w:val="00993A9C"/>
    <w:rsid w:val="00993ABC"/>
    <w:rsid w:val="00993DB3"/>
    <w:rsid w:val="0099441A"/>
    <w:rsid w:val="00994AC7"/>
    <w:rsid w:val="00994C3F"/>
    <w:rsid w:val="00994E59"/>
    <w:rsid w:val="00994EC8"/>
    <w:rsid w:val="0099571D"/>
    <w:rsid w:val="009957D3"/>
    <w:rsid w:val="00995839"/>
    <w:rsid w:val="00995B22"/>
    <w:rsid w:val="00995BDE"/>
    <w:rsid w:val="00995ED3"/>
    <w:rsid w:val="00996011"/>
    <w:rsid w:val="00996561"/>
    <w:rsid w:val="00996653"/>
    <w:rsid w:val="00996718"/>
    <w:rsid w:val="009969FE"/>
    <w:rsid w:val="00996F94"/>
    <w:rsid w:val="00997147"/>
    <w:rsid w:val="009971FA"/>
    <w:rsid w:val="009973E2"/>
    <w:rsid w:val="009978C5"/>
    <w:rsid w:val="00997B59"/>
    <w:rsid w:val="00997B76"/>
    <w:rsid w:val="00997C9B"/>
    <w:rsid w:val="009A006D"/>
    <w:rsid w:val="009A00A6"/>
    <w:rsid w:val="009A021C"/>
    <w:rsid w:val="009A0782"/>
    <w:rsid w:val="009A08FE"/>
    <w:rsid w:val="009A0C71"/>
    <w:rsid w:val="009A0CBD"/>
    <w:rsid w:val="009A0D73"/>
    <w:rsid w:val="009A0FA2"/>
    <w:rsid w:val="009A10FF"/>
    <w:rsid w:val="009A135D"/>
    <w:rsid w:val="009A1466"/>
    <w:rsid w:val="009A15F7"/>
    <w:rsid w:val="009A16CD"/>
    <w:rsid w:val="009A18A1"/>
    <w:rsid w:val="009A1A57"/>
    <w:rsid w:val="009A1B43"/>
    <w:rsid w:val="009A1C3F"/>
    <w:rsid w:val="009A1ED5"/>
    <w:rsid w:val="009A226A"/>
    <w:rsid w:val="009A25BE"/>
    <w:rsid w:val="009A29A8"/>
    <w:rsid w:val="009A2AD4"/>
    <w:rsid w:val="009A2B18"/>
    <w:rsid w:val="009A2C32"/>
    <w:rsid w:val="009A2D06"/>
    <w:rsid w:val="009A331A"/>
    <w:rsid w:val="009A340F"/>
    <w:rsid w:val="009A348B"/>
    <w:rsid w:val="009A3832"/>
    <w:rsid w:val="009A39F5"/>
    <w:rsid w:val="009A3AAD"/>
    <w:rsid w:val="009A4215"/>
    <w:rsid w:val="009A4372"/>
    <w:rsid w:val="009A43F1"/>
    <w:rsid w:val="009A4645"/>
    <w:rsid w:val="009A4794"/>
    <w:rsid w:val="009A480F"/>
    <w:rsid w:val="009A48DE"/>
    <w:rsid w:val="009A4A3F"/>
    <w:rsid w:val="009A4FDB"/>
    <w:rsid w:val="009A5073"/>
    <w:rsid w:val="009A56AF"/>
    <w:rsid w:val="009A570A"/>
    <w:rsid w:val="009A587F"/>
    <w:rsid w:val="009A5ACD"/>
    <w:rsid w:val="009A5E54"/>
    <w:rsid w:val="009A5FFF"/>
    <w:rsid w:val="009A62B9"/>
    <w:rsid w:val="009A65F6"/>
    <w:rsid w:val="009A66B5"/>
    <w:rsid w:val="009A680F"/>
    <w:rsid w:val="009A697B"/>
    <w:rsid w:val="009A6BA1"/>
    <w:rsid w:val="009A6BA8"/>
    <w:rsid w:val="009A6D21"/>
    <w:rsid w:val="009A70F2"/>
    <w:rsid w:val="009A72D3"/>
    <w:rsid w:val="009A7335"/>
    <w:rsid w:val="009A766E"/>
    <w:rsid w:val="009A76A8"/>
    <w:rsid w:val="009A7716"/>
    <w:rsid w:val="009A7AB9"/>
    <w:rsid w:val="009A7D31"/>
    <w:rsid w:val="009A7D6F"/>
    <w:rsid w:val="009A7E51"/>
    <w:rsid w:val="009A7EBD"/>
    <w:rsid w:val="009B0000"/>
    <w:rsid w:val="009B0079"/>
    <w:rsid w:val="009B0179"/>
    <w:rsid w:val="009B018F"/>
    <w:rsid w:val="009B044B"/>
    <w:rsid w:val="009B05C7"/>
    <w:rsid w:val="009B09BF"/>
    <w:rsid w:val="009B0E42"/>
    <w:rsid w:val="009B0FFE"/>
    <w:rsid w:val="009B1299"/>
    <w:rsid w:val="009B15A2"/>
    <w:rsid w:val="009B15FB"/>
    <w:rsid w:val="009B1FCB"/>
    <w:rsid w:val="009B2176"/>
    <w:rsid w:val="009B2467"/>
    <w:rsid w:val="009B26CB"/>
    <w:rsid w:val="009B27DB"/>
    <w:rsid w:val="009B28A1"/>
    <w:rsid w:val="009B2D43"/>
    <w:rsid w:val="009B3464"/>
    <w:rsid w:val="009B3940"/>
    <w:rsid w:val="009B3C14"/>
    <w:rsid w:val="009B3CE3"/>
    <w:rsid w:val="009B3E22"/>
    <w:rsid w:val="009B44A7"/>
    <w:rsid w:val="009B44CB"/>
    <w:rsid w:val="009B4DB4"/>
    <w:rsid w:val="009B4E09"/>
    <w:rsid w:val="009B4F6F"/>
    <w:rsid w:val="009B56C8"/>
    <w:rsid w:val="009B5A8D"/>
    <w:rsid w:val="009B5CB9"/>
    <w:rsid w:val="009B5D21"/>
    <w:rsid w:val="009B6111"/>
    <w:rsid w:val="009B63FE"/>
    <w:rsid w:val="009B64F0"/>
    <w:rsid w:val="009B6756"/>
    <w:rsid w:val="009B6834"/>
    <w:rsid w:val="009B6AB0"/>
    <w:rsid w:val="009B6B0E"/>
    <w:rsid w:val="009B6B80"/>
    <w:rsid w:val="009B6E5E"/>
    <w:rsid w:val="009B718A"/>
    <w:rsid w:val="009B72A1"/>
    <w:rsid w:val="009B72B9"/>
    <w:rsid w:val="009B759D"/>
    <w:rsid w:val="009B76D4"/>
    <w:rsid w:val="009B7BBB"/>
    <w:rsid w:val="009B7D0B"/>
    <w:rsid w:val="009B7DFF"/>
    <w:rsid w:val="009C0187"/>
    <w:rsid w:val="009C0305"/>
    <w:rsid w:val="009C0749"/>
    <w:rsid w:val="009C08E5"/>
    <w:rsid w:val="009C0AD9"/>
    <w:rsid w:val="009C0AE5"/>
    <w:rsid w:val="009C0B89"/>
    <w:rsid w:val="009C0EF8"/>
    <w:rsid w:val="009C1884"/>
    <w:rsid w:val="009C1926"/>
    <w:rsid w:val="009C1B4C"/>
    <w:rsid w:val="009C1DC2"/>
    <w:rsid w:val="009C222F"/>
    <w:rsid w:val="009C248A"/>
    <w:rsid w:val="009C2543"/>
    <w:rsid w:val="009C2596"/>
    <w:rsid w:val="009C285F"/>
    <w:rsid w:val="009C2880"/>
    <w:rsid w:val="009C2A89"/>
    <w:rsid w:val="009C2C6C"/>
    <w:rsid w:val="009C2D4E"/>
    <w:rsid w:val="009C2F24"/>
    <w:rsid w:val="009C2FEC"/>
    <w:rsid w:val="009C30BB"/>
    <w:rsid w:val="009C3344"/>
    <w:rsid w:val="009C345C"/>
    <w:rsid w:val="009C35A5"/>
    <w:rsid w:val="009C37CA"/>
    <w:rsid w:val="009C3B85"/>
    <w:rsid w:val="009C431A"/>
    <w:rsid w:val="009C434B"/>
    <w:rsid w:val="009C4433"/>
    <w:rsid w:val="009C4486"/>
    <w:rsid w:val="009C44C6"/>
    <w:rsid w:val="009C48BC"/>
    <w:rsid w:val="009C4900"/>
    <w:rsid w:val="009C4AD0"/>
    <w:rsid w:val="009C4BCA"/>
    <w:rsid w:val="009C4F9C"/>
    <w:rsid w:val="009C5145"/>
    <w:rsid w:val="009C5229"/>
    <w:rsid w:val="009C55BF"/>
    <w:rsid w:val="009C566A"/>
    <w:rsid w:val="009C56BB"/>
    <w:rsid w:val="009C5828"/>
    <w:rsid w:val="009C5857"/>
    <w:rsid w:val="009C5887"/>
    <w:rsid w:val="009C59F7"/>
    <w:rsid w:val="009C5E1F"/>
    <w:rsid w:val="009C5FC6"/>
    <w:rsid w:val="009C60C2"/>
    <w:rsid w:val="009C61B2"/>
    <w:rsid w:val="009C6361"/>
    <w:rsid w:val="009C6BC3"/>
    <w:rsid w:val="009C6F1E"/>
    <w:rsid w:val="009C6F80"/>
    <w:rsid w:val="009C6FCF"/>
    <w:rsid w:val="009C70B4"/>
    <w:rsid w:val="009C714F"/>
    <w:rsid w:val="009C7236"/>
    <w:rsid w:val="009C72D5"/>
    <w:rsid w:val="009C736B"/>
    <w:rsid w:val="009C763C"/>
    <w:rsid w:val="009C76E6"/>
    <w:rsid w:val="009C76FD"/>
    <w:rsid w:val="009C7729"/>
    <w:rsid w:val="009C7832"/>
    <w:rsid w:val="009C7C50"/>
    <w:rsid w:val="009C7E9E"/>
    <w:rsid w:val="009D0130"/>
    <w:rsid w:val="009D024A"/>
    <w:rsid w:val="009D032D"/>
    <w:rsid w:val="009D03BE"/>
    <w:rsid w:val="009D0481"/>
    <w:rsid w:val="009D0500"/>
    <w:rsid w:val="009D06FC"/>
    <w:rsid w:val="009D088D"/>
    <w:rsid w:val="009D0FDF"/>
    <w:rsid w:val="009D1261"/>
    <w:rsid w:val="009D1A02"/>
    <w:rsid w:val="009D20EC"/>
    <w:rsid w:val="009D26FD"/>
    <w:rsid w:val="009D2C6B"/>
    <w:rsid w:val="009D2D77"/>
    <w:rsid w:val="009D2E93"/>
    <w:rsid w:val="009D2FC5"/>
    <w:rsid w:val="009D3129"/>
    <w:rsid w:val="009D3330"/>
    <w:rsid w:val="009D33F0"/>
    <w:rsid w:val="009D3570"/>
    <w:rsid w:val="009D3722"/>
    <w:rsid w:val="009D3729"/>
    <w:rsid w:val="009D3815"/>
    <w:rsid w:val="009D3DF3"/>
    <w:rsid w:val="009D3EF5"/>
    <w:rsid w:val="009D3EFF"/>
    <w:rsid w:val="009D41E4"/>
    <w:rsid w:val="009D4611"/>
    <w:rsid w:val="009D4749"/>
    <w:rsid w:val="009D49D4"/>
    <w:rsid w:val="009D4D14"/>
    <w:rsid w:val="009D4DB5"/>
    <w:rsid w:val="009D510D"/>
    <w:rsid w:val="009D51C0"/>
    <w:rsid w:val="009D552C"/>
    <w:rsid w:val="009D5674"/>
    <w:rsid w:val="009D5845"/>
    <w:rsid w:val="009D5C24"/>
    <w:rsid w:val="009D5D44"/>
    <w:rsid w:val="009D6540"/>
    <w:rsid w:val="009D65F5"/>
    <w:rsid w:val="009D6648"/>
    <w:rsid w:val="009D66EE"/>
    <w:rsid w:val="009D689D"/>
    <w:rsid w:val="009D68C8"/>
    <w:rsid w:val="009D6A9F"/>
    <w:rsid w:val="009D6D7D"/>
    <w:rsid w:val="009D6E2E"/>
    <w:rsid w:val="009D7344"/>
    <w:rsid w:val="009D736C"/>
    <w:rsid w:val="009D7570"/>
    <w:rsid w:val="009D764D"/>
    <w:rsid w:val="009D76AC"/>
    <w:rsid w:val="009D7890"/>
    <w:rsid w:val="009D7A5A"/>
    <w:rsid w:val="009D7BB7"/>
    <w:rsid w:val="009D7D98"/>
    <w:rsid w:val="009D7F28"/>
    <w:rsid w:val="009D7F67"/>
    <w:rsid w:val="009E0233"/>
    <w:rsid w:val="009E023C"/>
    <w:rsid w:val="009E0390"/>
    <w:rsid w:val="009E05C4"/>
    <w:rsid w:val="009E0687"/>
    <w:rsid w:val="009E0A19"/>
    <w:rsid w:val="009E0BAC"/>
    <w:rsid w:val="009E0D47"/>
    <w:rsid w:val="009E0F18"/>
    <w:rsid w:val="009E11F4"/>
    <w:rsid w:val="009E128A"/>
    <w:rsid w:val="009E1360"/>
    <w:rsid w:val="009E13A0"/>
    <w:rsid w:val="009E13BE"/>
    <w:rsid w:val="009E1498"/>
    <w:rsid w:val="009E1553"/>
    <w:rsid w:val="009E1818"/>
    <w:rsid w:val="009E195C"/>
    <w:rsid w:val="009E1971"/>
    <w:rsid w:val="009E1A27"/>
    <w:rsid w:val="009E1CC0"/>
    <w:rsid w:val="009E1E98"/>
    <w:rsid w:val="009E229E"/>
    <w:rsid w:val="009E2852"/>
    <w:rsid w:val="009E2904"/>
    <w:rsid w:val="009E30A5"/>
    <w:rsid w:val="009E32EC"/>
    <w:rsid w:val="009E3387"/>
    <w:rsid w:val="009E396F"/>
    <w:rsid w:val="009E3A7D"/>
    <w:rsid w:val="009E3CF9"/>
    <w:rsid w:val="009E3D6A"/>
    <w:rsid w:val="009E3DAF"/>
    <w:rsid w:val="009E3EBF"/>
    <w:rsid w:val="009E3F83"/>
    <w:rsid w:val="009E4236"/>
    <w:rsid w:val="009E42CC"/>
    <w:rsid w:val="009E46E4"/>
    <w:rsid w:val="009E4BA8"/>
    <w:rsid w:val="009E4D99"/>
    <w:rsid w:val="009E4DB8"/>
    <w:rsid w:val="009E4E6B"/>
    <w:rsid w:val="009E4F07"/>
    <w:rsid w:val="009E4F6A"/>
    <w:rsid w:val="009E52C0"/>
    <w:rsid w:val="009E5390"/>
    <w:rsid w:val="009E576C"/>
    <w:rsid w:val="009E583E"/>
    <w:rsid w:val="009E58EF"/>
    <w:rsid w:val="009E5A0C"/>
    <w:rsid w:val="009E5F27"/>
    <w:rsid w:val="009E6013"/>
    <w:rsid w:val="009E6061"/>
    <w:rsid w:val="009E6116"/>
    <w:rsid w:val="009E63DF"/>
    <w:rsid w:val="009E63F9"/>
    <w:rsid w:val="009E6493"/>
    <w:rsid w:val="009E6609"/>
    <w:rsid w:val="009E68AA"/>
    <w:rsid w:val="009E76D1"/>
    <w:rsid w:val="009E78FB"/>
    <w:rsid w:val="009E7B07"/>
    <w:rsid w:val="009E7B31"/>
    <w:rsid w:val="009E7BEE"/>
    <w:rsid w:val="009E7CD0"/>
    <w:rsid w:val="009E7E49"/>
    <w:rsid w:val="009E7F02"/>
    <w:rsid w:val="009F0501"/>
    <w:rsid w:val="009F06E0"/>
    <w:rsid w:val="009F073E"/>
    <w:rsid w:val="009F082B"/>
    <w:rsid w:val="009F0957"/>
    <w:rsid w:val="009F09B2"/>
    <w:rsid w:val="009F0E1F"/>
    <w:rsid w:val="009F0FE8"/>
    <w:rsid w:val="009F12B1"/>
    <w:rsid w:val="009F12CA"/>
    <w:rsid w:val="009F1920"/>
    <w:rsid w:val="009F1C38"/>
    <w:rsid w:val="009F1F8C"/>
    <w:rsid w:val="009F2285"/>
    <w:rsid w:val="009F24AE"/>
    <w:rsid w:val="009F2528"/>
    <w:rsid w:val="009F289A"/>
    <w:rsid w:val="009F28E0"/>
    <w:rsid w:val="009F2A13"/>
    <w:rsid w:val="009F2EC2"/>
    <w:rsid w:val="009F33E6"/>
    <w:rsid w:val="009F33F4"/>
    <w:rsid w:val="009F3762"/>
    <w:rsid w:val="009F3B5A"/>
    <w:rsid w:val="009F3C3F"/>
    <w:rsid w:val="009F43AF"/>
    <w:rsid w:val="009F45EC"/>
    <w:rsid w:val="009F4A22"/>
    <w:rsid w:val="009F4C90"/>
    <w:rsid w:val="009F4F3B"/>
    <w:rsid w:val="009F4F8D"/>
    <w:rsid w:val="009F502E"/>
    <w:rsid w:val="009F503A"/>
    <w:rsid w:val="009F506A"/>
    <w:rsid w:val="009F5367"/>
    <w:rsid w:val="009F5B80"/>
    <w:rsid w:val="009F5C67"/>
    <w:rsid w:val="009F61F3"/>
    <w:rsid w:val="009F63C1"/>
    <w:rsid w:val="009F68D8"/>
    <w:rsid w:val="009F7014"/>
    <w:rsid w:val="009F7148"/>
    <w:rsid w:val="009F7297"/>
    <w:rsid w:val="009F745E"/>
    <w:rsid w:val="009F7570"/>
    <w:rsid w:val="009F777B"/>
    <w:rsid w:val="009F7783"/>
    <w:rsid w:val="009F780B"/>
    <w:rsid w:val="009F7E82"/>
    <w:rsid w:val="00A000DA"/>
    <w:rsid w:val="00A00196"/>
    <w:rsid w:val="00A0040D"/>
    <w:rsid w:val="00A00982"/>
    <w:rsid w:val="00A00A55"/>
    <w:rsid w:val="00A00ADE"/>
    <w:rsid w:val="00A00B23"/>
    <w:rsid w:val="00A00B5F"/>
    <w:rsid w:val="00A00CBD"/>
    <w:rsid w:val="00A00CDF"/>
    <w:rsid w:val="00A00CF6"/>
    <w:rsid w:val="00A00D8F"/>
    <w:rsid w:val="00A014CE"/>
    <w:rsid w:val="00A014FF"/>
    <w:rsid w:val="00A01532"/>
    <w:rsid w:val="00A01A48"/>
    <w:rsid w:val="00A01BE3"/>
    <w:rsid w:val="00A01C89"/>
    <w:rsid w:val="00A01F06"/>
    <w:rsid w:val="00A023BA"/>
    <w:rsid w:val="00A02D57"/>
    <w:rsid w:val="00A0316D"/>
    <w:rsid w:val="00A0319B"/>
    <w:rsid w:val="00A0321A"/>
    <w:rsid w:val="00A03378"/>
    <w:rsid w:val="00A0378C"/>
    <w:rsid w:val="00A039AD"/>
    <w:rsid w:val="00A03C93"/>
    <w:rsid w:val="00A03DA9"/>
    <w:rsid w:val="00A03DB5"/>
    <w:rsid w:val="00A0403E"/>
    <w:rsid w:val="00A04875"/>
    <w:rsid w:val="00A04983"/>
    <w:rsid w:val="00A04AF9"/>
    <w:rsid w:val="00A04B0E"/>
    <w:rsid w:val="00A04FC6"/>
    <w:rsid w:val="00A05177"/>
    <w:rsid w:val="00A0525A"/>
    <w:rsid w:val="00A052A3"/>
    <w:rsid w:val="00A055E1"/>
    <w:rsid w:val="00A05614"/>
    <w:rsid w:val="00A05750"/>
    <w:rsid w:val="00A0584F"/>
    <w:rsid w:val="00A0625B"/>
    <w:rsid w:val="00A064F7"/>
    <w:rsid w:val="00A06593"/>
    <w:rsid w:val="00A06B4C"/>
    <w:rsid w:val="00A06BA8"/>
    <w:rsid w:val="00A06CEF"/>
    <w:rsid w:val="00A06E6C"/>
    <w:rsid w:val="00A0704E"/>
    <w:rsid w:val="00A0722F"/>
    <w:rsid w:val="00A072F9"/>
    <w:rsid w:val="00A0793F"/>
    <w:rsid w:val="00A07CAD"/>
    <w:rsid w:val="00A07EF6"/>
    <w:rsid w:val="00A100F6"/>
    <w:rsid w:val="00A10318"/>
    <w:rsid w:val="00A104F2"/>
    <w:rsid w:val="00A105F4"/>
    <w:rsid w:val="00A10610"/>
    <w:rsid w:val="00A107F4"/>
    <w:rsid w:val="00A10981"/>
    <w:rsid w:val="00A109A2"/>
    <w:rsid w:val="00A10ABD"/>
    <w:rsid w:val="00A10DC7"/>
    <w:rsid w:val="00A10EC9"/>
    <w:rsid w:val="00A10F43"/>
    <w:rsid w:val="00A1127E"/>
    <w:rsid w:val="00A115E7"/>
    <w:rsid w:val="00A1171B"/>
    <w:rsid w:val="00A1178A"/>
    <w:rsid w:val="00A11799"/>
    <w:rsid w:val="00A11A76"/>
    <w:rsid w:val="00A11A8E"/>
    <w:rsid w:val="00A11B6E"/>
    <w:rsid w:val="00A11C80"/>
    <w:rsid w:val="00A11D0C"/>
    <w:rsid w:val="00A11FBF"/>
    <w:rsid w:val="00A12061"/>
    <w:rsid w:val="00A1263B"/>
    <w:rsid w:val="00A126BD"/>
    <w:rsid w:val="00A129DA"/>
    <w:rsid w:val="00A12AD3"/>
    <w:rsid w:val="00A12BBE"/>
    <w:rsid w:val="00A12C07"/>
    <w:rsid w:val="00A12EFA"/>
    <w:rsid w:val="00A1322C"/>
    <w:rsid w:val="00A133C0"/>
    <w:rsid w:val="00A1359D"/>
    <w:rsid w:val="00A136D9"/>
    <w:rsid w:val="00A137CD"/>
    <w:rsid w:val="00A13872"/>
    <w:rsid w:val="00A13888"/>
    <w:rsid w:val="00A139A3"/>
    <w:rsid w:val="00A139F3"/>
    <w:rsid w:val="00A13A45"/>
    <w:rsid w:val="00A13BA5"/>
    <w:rsid w:val="00A14061"/>
    <w:rsid w:val="00A1412D"/>
    <w:rsid w:val="00A144BC"/>
    <w:rsid w:val="00A1483D"/>
    <w:rsid w:val="00A14A54"/>
    <w:rsid w:val="00A14A83"/>
    <w:rsid w:val="00A14B23"/>
    <w:rsid w:val="00A14BEA"/>
    <w:rsid w:val="00A14CE8"/>
    <w:rsid w:val="00A15081"/>
    <w:rsid w:val="00A15112"/>
    <w:rsid w:val="00A1512D"/>
    <w:rsid w:val="00A151A6"/>
    <w:rsid w:val="00A1539F"/>
    <w:rsid w:val="00A15569"/>
    <w:rsid w:val="00A1585E"/>
    <w:rsid w:val="00A15877"/>
    <w:rsid w:val="00A1599A"/>
    <w:rsid w:val="00A15CFA"/>
    <w:rsid w:val="00A16018"/>
    <w:rsid w:val="00A16183"/>
    <w:rsid w:val="00A163BD"/>
    <w:rsid w:val="00A16838"/>
    <w:rsid w:val="00A16C61"/>
    <w:rsid w:val="00A16D80"/>
    <w:rsid w:val="00A16F4B"/>
    <w:rsid w:val="00A17023"/>
    <w:rsid w:val="00A17041"/>
    <w:rsid w:val="00A17233"/>
    <w:rsid w:val="00A17627"/>
    <w:rsid w:val="00A17764"/>
    <w:rsid w:val="00A179BB"/>
    <w:rsid w:val="00A179CE"/>
    <w:rsid w:val="00A17E92"/>
    <w:rsid w:val="00A2071A"/>
    <w:rsid w:val="00A207B3"/>
    <w:rsid w:val="00A208DE"/>
    <w:rsid w:val="00A208EE"/>
    <w:rsid w:val="00A20909"/>
    <w:rsid w:val="00A20960"/>
    <w:rsid w:val="00A20DDC"/>
    <w:rsid w:val="00A20E96"/>
    <w:rsid w:val="00A20FE5"/>
    <w:rsid w:val="00A21225"/>
    <w:rsid w:val="00A2152A"/>
    <w:rsid w:val="00A215FD"/>
    <w:rsid w:val="00A21800"/>
    <w:rsid w:val="00A21889"/>
    <w:rsid w:val="00A21BDB"/>
    <w:rsid w:val="00A21C56"/>
    <w:rsid w:val="00A221DE"/>
    <w:rsid w:val="00A22673"/>
    <w:rsid w:val="00A22B6F"/>
    <w:rsid w:val="00A22C94"/>
    <w:rsid w:val="00A22D2E"/>
    <w:rsid w:val="00A234BE"/>
    <w:rsid w:val="00A23774"/>
    <w:rsid w:val="00A23E22"/>
    <w:rsid w:val="00A24021"/>
    <w:rsid w:val="00A240F4"/>
    <w:rsid w:val="00A240F7"/>
    <w:rsid w:val="00A245AD"/>
    <w:rsid w:val="00A24685"/>
    <w:rsid w:val="00A24C74"/>
    <w:rsid w:val="00A24D65"/>
    <w:rsid w:val="00A24FF8"/>
    <w:rsid w:val="00A2522B"/>
    <w:rsid w:val="00A25251"/>
    <w:rsid w:val="00A25600"/>
    <w:rsid w:val="00A257E7"/>
    <w:rsid w:val="00A25D90"/>
    <w:rsid w:val="00A25F66"/>
    <w:rsid w:val="00A26017"/>
    <w:rsid w:val="00A26027"/>
    <w:rsid w:val="00A260F6"/>
    <w:rsid w:val="00A26151"/>
    <w:rsid w:val="00A2637E"/>
    <w:rsid w:val="00A2654A"/>
    <w:rsid w:val="00A26705"/>
    <w:rsid w:val="00A26817"/>
    <w:rsid w:val="00A26B3C"/>
    <w:rsid w:val="00A26C14"/>
    <w:rsid w:val="00A26D3F"/>
    <w:rsid w:val="00A27310"/>
    <w:rsid w:val="00A2732B"/>
    <w:rsid w:val="00A27330"/>
    <w:rsid w:val="00A27395"/>
    <w:rsid w:val="00A27454"/>
    <w:rsid w:val="00A2747D"/>
    <w:rsid w:val="00A276B1"/>
    <w:rsid w:val="00A2796A"/>
    <w:rsid w:val="00A27976"/>
    <w:rsid w:val="00A2799F"/>
    <w:rsid w:val="00A279CA"/>
    <w:rsid w:val="00A27E81"/>
    <w:rsid w:val="00A27F17"/>
    <w:rsid w:val="00A27F36"/>
    <w:rsid w:val="00A27FAD"/>
    <w:rsid w:val="00A30030"/>
    <w:rsid w:val="00A30079"/>
    <w:rsid w:val="00A3013A"/>
    <w:rsid w:val="00A304F6"/>
    <w:rsid w:val="00A30735"/>
    <w:rsid w:val="00A30B26"/>
    <w:rsid w:val="00A30CE6"/>
    <w:rsid w:val="00A30D4D"/>
    <w:rsid w:val="00A30DB0"/>
    <w:rsid w:val="00A310D8"/>
    <w:rsid w:val="00A31221"/>
    <w:rsid w:val="00A31305"/>
    <w:rsid w:val="00A3171E"/>
    <w:rsid w:val="00A31909"/>
    <w:rsid w:val="00A3193D"/>
    <w:rsid w:val="00A31A01"/>
    <w:rsid w:val="00A31A65"/>
    <w:rsid w:val="00A31C60"/>
    <w:rsid w:val="00A31D00"/>
    <w:rsid w:val="00A31ECE"/>
    <w:rsid w:val="00A32469"/>
    <w:rsid w:val="00A326A8"/>
    <w:rsid w:val="00A32760"/>
    <w:rsid w:val="00A32943"/>
    <w:rsid w:val="00A32957"/>
    <w:rsid w:val="00A32C7C"/>
    <w:rsid w:val="00A32CCC"/>
    <w:rsid w:val="00A32F48"/>
    <w:rsid w:val="00A33503"/>
    <w:rsid w:val="00A339E5"/>
    <w:rsid w:val="00A339EB"/>
    <w:rsid w:val="00A33CCE"/>
    <w:rsid w:val="00A33F17"/>
    <w:rsid w:val="00A33F24"/>
    <w:rsid w:val="00A34136"/>
    <w:rsid w:val="00A341C9"/>
    <w:rsid w:val="00A3465A"/>
    <w:rsid w:val="00A34B40"/>
    <w:rsid w:val="00A35224"/>
    <w:rsid w:val="00A35BEF"/>
    <w:rsid w:val="00A35FA7"/>
    <w:rsid w:val="00A36514"/>
    <w:rsid w:val="00A3666B"/>
    <w:rsid w:val="00A366E2"/>
    <w:rsid w:val="00A366E7"/>
    <w:rsid w:val="00A36B57"/>
    <w:rsid w:val="00A36E19"/>
    <w:rsid w:val="00A37061"/>
    <w:rsid w:val="00A3725B"/>
    <w:rsid w:val="00A3737C"/>
    <w:rsid w:val="00A373A0"/>
    <w:rsid w:val="00A37D16"/>
    <w:rsid w:val="00A40014"/>
    <w:rsid w:val="00A40064"/>
    <w:rsid w:val="00A4026F"/>
    <w:rsid w:val="00A406CB"/>
    <w:rsid w:val="00A40A64"/>
    <w:rsid w:val="00A412AB"/>
    <w:rsid w:val="00A414DF"/>
    <w:rsid w:val="00A414FC"/>
    <w:rsid w:val="00A41529"/>
    <w:rsid w:val="00A417A8"/>
    <w:rsid w:val="00A41E53"/>
    <w:rsid w:val="00A41F32"/>
    <w:rsid w:val="00A420C4"/>
    <w:rsid w:val="00A421AA"/>
    <w:rsid w:val="00A42566"/>
    <w:rsid w:val="00A4265E"/>
    <w:rsid w:val="00A42A87"/>
    <w:rsid w:val="00A42E5C"/>
    <w:rsid w:val="00A42EC2"/>
    <w:rsid w:val="00A43354"/>
    <w:rsid w:val="00A4362B"/>
    <w:rsid w:val="00A43E28"/>
    <w:rsid w:val="00A43E7D"/>
    <w:rsid w:val="00A4403C"/>
    <w:rsid w:val="00A44432"/>
    <w:rsid w:val="00A4455E"/>
    <w:rsid w:val="00A446B7"/>
    <w:rsid w:val="00A44DFE"/>
    <w:rsid w:val="00A44E29"/>
    <w:rsid w:val="00A44F6E"/>
    <w:rsid w:val="00A450DC"/>
    <w:rsid w:val="00A4526F"/>
    <w:rsid w:val="00A45691"/>
    <w:rsid w:val="00A45738"/>
    <w:rsid w:val="00A4574E"/>
    <w:rsid w:val="00A459E2"/>
    <w:rsid w:val="00A45BC0"/>
    <w:rsid w:val="00A45C37"/>
    <w:rsid w:val="00A45E11"/>
    <w:rsid w:val="00A45EA2"/>
    <w:rsid w:val="00A46031"/>
    <w:rsid w:val="00A460E8"/>
    <w:rsid w:val="00A46275"/>
    <w:rsid w:val="00A46432"/>
    <w:rsid w:val="00A46652"/>
    <w:rsid w:val="00A466FC"/>
    <w:rsid w:val="00A46B32"/>
    <w:rsid w:val="00A46D4B"/>
    <w:rsid w:val="00A46F7F"/>
    <w:rsid w:val="00A4703E"/>
    <w:rsid w:val="00A4733E"/>
    <w:rsid w:val="00A4754D"/>
    <w:rsid w:val="00A4762A"/>
    <w:rsid w:val="00A47CCE"/>
    <w:rsid w:val="00A47E90"/>
    <w:rsid w:val="00A47F5E"/>
    <w:rsid w:val="00A47F91"/>
    <w:rsid w:val="00A5019B"/>
    <w:rsid w:val="00A5026C"/>
    <w:rsid w:val="00A5049E"/>
    <w:rsid w:val="00A50561"/>
    <w:rsid w:val="00A50770"/>
    <w:rsid w:val="00A5096F"/>
    <w:rsid w:val="00A50DC3"/>
    <w:rsid w:val="00A50EDE"/>
    <w:rsid w:val="00A50F28"/>
    <w:rsid w:val="00A510D1"/>
    <w:rsid w:val="00A51462"/>
    <w:rsid w:val="00A51A05"/>
    <w:rsid w:val="00A51A6E"/>
    <w:rsid w:val="00A51C38"/>
    <w:rsid w:val="00A51D1D"/>
    <w:rsid w:val="00A51E62"/>
    <w:rsid w:val="00A521A1"/>
    <w:rsid w:val="00A52287"/>
    <w:rsid w:val="00A522DC"/>
    <w:rsid w:val="00A52392"/>
    <w:rsid w:val="00A52BD0"/>
    <w:rsid w:val="00A52D35"/>
    <w:rsid w:val="00A52F0F"/>
    <w:rsid w:val="00A5303B"/>
    <w:rsid w:val="00A53260"/>
    <w:rsid w:val="00A53321"/>
    <w:rsid w:val="00A534A0"/>
    <w:rsid w:val="00A534ED"/>
    <w:rsid w:val="00A535F3"/>
    <w:rsid w:val="00A53615"/>
    <w:rsid w:val="00A53877"/>
    <w:rsid w:val="00A5390E"/>
    <w:rsid w:val="00A53BDF"/>
    <w:rsid w:val="00A53C93"/>
    <w:rsid w:val="00A53D8E"/>
    <w:rsid w:val="00A54043"/>
    <w:rsid w:val="00A54702"/>
    <w:rsid w:val="00A54BD5"/>
    <w:rsid w:val="00A55108"/>
    <w:rsid w:val="00A55157"/>
    <w:rsid w:val="00A55759"/>
    <w:rsid w:val="00A557EB"/>
    <w:rsid w:val="00A55890"/>
    <w:rsid w:val="00A55ADD"/>
    <w:rsid w:val="00A55B1E"/>
    <w:rsid w:val="00A55B7C"/>
    <w:rsid w:val="00A55BC2"/>
    <w:rsid w:val="00A55D03"/>
    <w:rsid w:val="00A55ECC"/>
    <w:rsid w:val="00A55F07"/>
    <w:rsid w:val="00A55F2C"/>
    <w:rsid w:val="00A562B4"/>
    <w:rsid w:val="00A5655B"/>
    <w:rsid w:val="00A56709"/>
    <w:rsid w:val="00A568E1"/>
    <w:rsid w:val="00A56A50"/>
    <w:rsid w:val="00A56F3E"/>
    <w:rsid w:val="00A57020"/>
    <w:rsid w:val="00A57C7E"/>
    <w:rsid w:val="00A60056"/>
    <w:rsid w:val="00A60077"/>
    <w:rsid w:val="00A603BE"/>
    <w:rsid w:val="00A605B0"/>
    <w:rsid w:val="00A605F0"/>
    <w:rsid w:val="00A607CD"/>
    <w:rsid w:val="00A60A41"/>
    <w:rsid w:val="00A60B48"/>
    <w:rsid w:val="00A60C35"/>
    <w:rsid w:val="00A60D94"/>
    <w:rsid w:val="00A6145C"/>
    <w:rsid w:val="00A6146A"/>
    <w:rsid w:val="00A614E5"/>
    <w:rsid w:val="00A616F8"/>
    <w:rsid w:val="00A617C0"/>
    <w:rsid w:val="00A617C6"/>
    <w:rsid w:val="00A617D1"/>
    <w:rsid w:val="00A6186B"/>
    <w:rsid w:val="00A61889"/>
    <w:rsid w:val="00A618FD"/>
    <w:rsid w:val="00A61FDB"/>
    <w:rsid w:val="00A62206"/>
    <w:rsid w:val="00A62306"/>
    <w:rsid w:val="00A624B0"/>
    <w:rsid w:val="00A6263B"/>
    <w:rsid w:val="00A62757"/>
    <w:rsid w:val="00A627A7"/>
    <w:rsid w:val="00A62B00"/>
    <w:rsid w:val="00A62B77"/>
    <w:rsid w:val="00A62F32"/>
    <w:rsid w:val="00A63084"/>
    <w:rsid w:val="00A63309"/>
    <w:rsid w:val="00A634AE"/>
    <w:rsid w:val="00A63505"/>
    <w:rsid w:val="00A638F8"/>
    <w:rsid w:val="00A64117"/>
    <w:rsid w:val="00A6419D"/>
    <w:rsid w:val="00A641A1"/>
    <w:rsid w:val="00A641C5"/>
    <w:rsid w:val="00A6423A"/>
    <w:rsid w:val="00A64301"/>
    <w:rsid w:val="00A64428"/>
    <w:rsid w:val="00A6496F"/>
    <w:rsid w:val="00A64B83"/>
    <w:rsid w:val="00A64B8F"/>
    <w:rsid w:val="00A64CA6"/>
    <w:rsid w:val="00A65103"/>
    <w:rsid w:val="00A65127"/>
    <w:rsid w:val="00A655BD"/>
    <w:rsid w:val="00A655CE"/>
    <w:rsid w:val="00A6563E"/>
    <w:rsid w:val="00A656CE"/>
    <w:rsid w:val="00A65989"/>
    <w:rsid w:val="00A65C3D"/>
    <w:rsid w:val="00A65CA6"/>
    <w:rsid w:val="00A65DCE"/>
    <w:rsid w:val="00A65F93"/>
    <w:rsid w:val="00A6619D"/>
    <w:rsid w:val="00A667CA"/>
    <w:rsid w:val="00A667F2"/>
    <w:rsid w:val="00A66932"/>
    <w:rsid w:val="00A66ACC"/>
    <w:rsid w:val="00A66B15"/>
    <w:rsid w:val="00A66BA1"/>
    <w:rsid w:val="00A66BBE"/>
    <w:rsid w:val="00A66CF4"/>
    <w:rsid w:val="00A66F90"/>
    <w:rsid w:val="00A66FA1"/>
    <w:rsid w:val="00A66FB9"/>
    <w:rsid w:val="00A67000"/>
    <w:rsid w:val="00A67602"/>
    <w:rsid w:val="00A67A7E"/>
    <w:rsid w:val="00A67AAF"/>
    <w:rsid w:val="00A67AB2"/>
    <w:rsid w:val="00A67F5F"/>
    <w:rsid w:val="00A701AF"/>
    <w:rsid w:val="00A70349"/>
    <w:rsid w:val="00A706E6"/>
    <w:rsid w:val="00A70B49"/>
    <w:rsid w:val="00A70C1B"/>
    <w:rsid w:val="00A70D0C"/>
    <w:rsid w:val="00A71618"/>
    <w:rsid w:val="00A716EA"/>
    <w:rsid w:val="00A719A7"/>
    <w:rsid w:val="00A71D8B"/>
    <w:rsid w:val="00A71FEC"/>
    <w:rsid w:val="00A724BF"/>
    <w:rsid w:val="00A72742"/>
    <w:rsid w:val="00A7275A"/>
    <w:rsid w:val="00A728C6"/>
    <w:rsid w:val="00A7290F"/>
    <w:rsid w:val="00A731DA"/>
    <w:rsid w:val="00A73335"/>
    <w:rsid w:val="00A73372"/>
    <w:rsid w:val="00A7338B"/>
    <w:rsid w:val="00A73422"/>
    <w:rsid w:val="00A7358D"/>
    <w:rsid w:val="00A736E2"/>
    <w:rsid w:val="00A7374A"/>
    <w:rsid w:val="00A73776"/>
    <w:rsid w:val="00A73957"/>
    <w:rsid w:val="00A73990"/>
    <w:rsid w:val="00A739BD"/>
    <w:rsid w:val="00A73DBA"/>
    <w:rsid w:val="00A73E2F"/>
    <w:rsid w:val="00A73E97"/>
    <w:rsid w:val="00A73EB6"/>
    <w:rsid w:val="00A73F26"/>
    <w:rsid w:val="00A7406E"/>
    <w:rsid w:val="00A740F4"/>
    <w:rsid w:val="00A742D0"/>
    <w:rsid w:val="00A746F9"/>
    <w:rsid w:val="00A74947"/>
    <w:rsid w:val="00A74AA1"/>
    <w:rsid w:val="00A74AD7"/>
    <w:rsid w:val="00A74B24"/>
    <w:rsid w:val="00A74FCF"/>
    <w:rsid w:val="00A75020"/>
    <w:rsid w:val="00A751C3"/>
    <w:rsid w:val="00A75288"/>
    <w:rsid w:val="00A752D0"/>
    <w:rsid w:val="00A756F0"/>
    <w:rsid w:val="00A757E2"/>
    <w:rsid w:val="00A757EB"/>
    <w:rsid w:val="00A75BDB"/>
    <w:rsid w:val="00A75C47"/>
    <w:rsid w:val="00A75D8C"/>
    <w:rsid w:val="00A75FAE"/>
    <w:rsid w:val="00A76116"/>
    <w:rsid w:val="00A76533"/>
    <w:rsid w:val="00A7667B"/>
    <w:rsid w:val="00A769E2"/>
    <w:rsid w:val="00A76A10"/>
    <w:rsid w:val="00A76E65"/>
    <w:rsid w:val="00A77355"/>
    <w:rsid w:val="00A7778E"/>
    <w:rsid w:val="00A777FB"/>
    <w:rsid w:val="00A77AF2"/>
    <w:rsid w:val="00A77B3C"/>
    <w:rsid w:val="00A77BA5"/>
    <w:rsid w:val="00A77DC8"/>
    <w:rsid w:val="00A77F6F"/>
    <w:rsid w:val="00A800EC"/>
    <w:rsid w:val="00A803F6"/>
    <w:rsid w:val="00A804AC"/>
    <w:rsid w:val="00A80519"/>
    <w:rsid w:val="00A80733"/>
    <w:rsid w:val="00A80816"/>
    <w:rsid w:val="00A808C8"/>
    <w:rsid w:val="00A80FDD"/>
    <w:rsid w:val="00A81098"/>
    <w:rsid w:val="00A8151D"/>
    <w:rsid w:val="00A816FC"/>
    <w:rsid w:val="00A8184A"/>
    <w:rsid w:val="00A819D4"/>
    <w:rsid w:val="00A81F08"/>
    <w:rsid w:val="00A821C1"/>
    <w:rsid w:val="00A82343"/>
    <w:rsid w:val="00A82743"/>
    <w:rsid w:val="00A82DBA"/>
    <w:rsid w:val="00A82DD3"/>
    <w:rsid w:val="00A83101"/>
    <w:rsid w:val="00A83125"/>
    <w:rsid w:val="00A83129"/>
    <w:rsid w:val="00A832B5"/>
    <w:rsid w:val="00A83421"/>
    <w:rsid w:val="00A835B9"/>
    <w:rsid w:val="00A83845"/>
    <w:rsid w:val="00A83892"/>
    <w:rsid w:val="00A83C73"/>
    <w:rsid w:val="00A83D27"/>
    <w:rsid w:val="00A83FF8"/>
    <w:rsid w:val="00A83FFF"/>
    <w:rsid w:val="00A84121"/>
    <w:rsid w:val="00A841F7"/>
    <w:rsid w:val="00A84281"/>
    <w:rsid w:val="00A84591"/>
    <w:rsid w:val="00A8475A"/>
    <w:rsid w:val="00A84BAA"/>
    <w:rsid w:val="00A84D2F"/>
    <w:rsid w:val="00A84E21"/>
    <w:rsid w:val="00A850E1"/>
    <w:rsid w:val="00A850EC"/>
    <w:rsid w:val="00A8513B"/>
    <w:rsid w:val="00A852B8"/>
    <w:rsid w:val="00A852D6"/>
    <w:rsid w:val="00A8535E"/>
    <w:rsid w:val="00A854EE"/>
    <w:rsid w:val="00A8556C"/>
    <w:rsid w:val="00A857F1"/>
    <w:rsid w:val="00A858E2"/>
    <w:rsid w:val="00A85B17"/>
    <w:rsid w:val="00A85E2E"/>
    <w:rsid w:val="00A85EC0"/>
    <w:rsid w:val="00A86446"/>
    <w:rsid w:val="00A86670"/>
    <w:rsid w:val="00A86F03"/>
    <w:rsid w:val="00A86FFC"/>
    <w:rsid w:val="00A87281"/>
    <w:rsid w:val="00A8735F"/>
    <w:rsid w:val="00A874D2"/>
    <w:rsid w:val="00A87577"/>
    <w:rsid w:val="00A876B4"/>
    <w:rsid w:val="00A876D4"/>
    <w:rsid w:val="00A877EA"/>
    <w:rsid w:val="00A877F8"/>
    <w:rsid w:val="00A8796B"/>
    <w:rsid w:val="00A87A3E"/>
    <w:rsid w:val="00A87B2A"/>
    <w:rsid w:val="00A87E1D"/>
    <w:rsid w:val="00A87E8A"/>
    <w:rsid w:val="00A87FA1"/>
    <w:rsid w:val="00A87FBE"/>
    <w:rsid w:val="00A90162"/>
    <w:rsid w:val="00A9027C"/>
    <w:rsid w:val="00A90464"/>
    <w:rsid w:val="00A906CE"/>
    <w:rsid w:val="00A90702"/>
    <w:rsid w:val="00A90B2D"/>
    <w:rsid w:val="00A90D1E"/>
    <w:rsid w:val="00A91031"/>
    <w:rsid w:val="00A9146C"/>
    <w:rsid w:val="00A91989"/>
    <w:rsid w:val="00A91C1F"/>
    <w:rsid w:val="00A91D99"/>
    <w:rsid w:val="00A921FE"/>
    <w:rsid w:val="00A9239E"/>
    <w:rsid w:val="00A927F3"/>
    <w:rsid w:val="00A928FE"/>
    <w:rsid w:val="00A929A9"/>
    <w:rsid w:val="00A929CD"/>
    <w:rsid w:val="00A92B21"/>
    <w:rsid w:val="00A92BFB"/>
    <w:rsid w:val="00A930A0"/>
    <w:rsid w:val="00A937A3"/>
    <w:rsid w:val="00A93B26"/>
    <w:rsid w:val="00A93B56"/>
    <w:rsid w:val="00A93CE9"/>
    <w:rsid w:val="00A93D6C"/>
    <w:rsid w:val="00A93D88"/>
    <w:rsid w:val="00A9403B"/>
    <w:rsid w:val="00A949B3"/>
    <w:rsid w:val="00A94D7E"/>
    <w:rsid w:val="00A94FFB"/>
    <w:rsid w:val="00A95069"/>
    <w:rsid w:val="00A959FF"/>
    <w:rsid w:val="00A95AA6"/>
    <w:rsid w:val="00A95BF0"/>
    <w:rsid w:val="00A95E07"/>
    <w:rsid w:val="00A95FAF"/>
    <w:rsid w:val="00A96221"/>
    <w:rsid w:val="00A9622B"/>
    <w:rsid w:val="00A964F1"/>
    <w:rsid w:val="00A9667E"/>
    <w:rsid w:val="00A96872"/>
    <w:rsid w:val="00A969DC"/>
    <w:rsid w:val="00A96BCB"/>
    <w:rsid w:val="00A96BD1"/>
    <w:rsid w:val="00A96E19"/>
    <w:rsid w:val="00A970A5"/>
    <w:rsid w:val="00A97144"/>
    <w:rsid w:val="00A97362"/>
    <w:rsid w:val="00A9766D"/>
    <w:rsid w:val="00A9769A"/>
    <w:rsid w:val="00A97B0B"/>
    <w:rsid w:val="00AA01C3"/>
    <w:rsid w:val="00AA01E4"/>
    <w:rsid w:val="00AA022F"/>
    <w:rsid w:val="00AA040A"/>
    <w:rsid w:val="00AA0466"/>
    <w:rsid w:val="00AA0581"/>
    <w:rsid w:val="00AA06A2"/>
    <w:rsid w:val="00AA07D5"/>
    <w:rsid w:val="00AA099F"/>
    <w:rsid w:val="00AA09B1"/>
    <w:rsid w:val="00AA09F8"/>
    <w:rsid w:val="00AA0B08"/>
    <w:rsid w:val="00AA1058"/>
    <w:rsid w:val="00AA10EF"/>
    <w:rsid w:val="00AA119C"/>
    <w:rsid w:val="00AA130E"/>
    <w:rsid w:val="00AA1454"/>
    <w:rsid w:val="00AA1523"/>
    <w:rsid w:val="00AA1652"/>
    <w:rsid w:val="00AA1700"/>
    <w:rsid w:val="00AA182E"/>
    <w:rsid w:val="00AA1F0A"/>
    <w:rsid w:val="00AA2146"/>
    <w:rsid w:val="00AA2217"/>
    <w:rsid w:val="00AA22C8"/>
    <w:rsid w:val="00AA25EC"/>
    <w:rsid w:val="00AA2724"/>
    <w:rsid w:val="00AA28E7"/>
    <w:rsid w:val="00AA2AB6"/>
    <w:rsid w:val="00AA2BA5"/>
    <w:rsid w:val="00AA2EFC"/>
    <w:rsid w:val="00AA3491"/>
    <w:rsid w:val="00AA37D8"/>
    <w:rsid w:val="00AA3966"/>
    <w:rsid w:val="00AA39E6"/>
    <w:rsid w:val="00AA3AEB"/>
    <w:rsid w:val="00AA3E93"/>
    <w:rsid w:val="00AA41A4"/>
    <w:rsid w:val="00AA4334"/>
    <w:rsid w:val="00AA4685"/>
    <w:rsid w:val="00AA473D"/>
    <w:rsid w:val="00AA4A20"/>
    <w:rsid w:val="00AA51B0"/>
    <w:rsid w:val="00AA5229"/>
    <w:rsid w:val="00AA55E7"/>
    <w:rsid w:val="00AA567C"/>
    <w:rsid w:val="00AA58C2"/>
    <w:rsid w:val="00AA5979"/>
    <w:rsid w:val="00AA5A15"/>
    <w:rsid w:val="00AA5B6F"/>
    <w:rsid w:val="00AA5B80"/>
    <w:rsid w:val="00AA5D7D"/>
    <w:rsid w:val="00AA5DB1"/>
    <w:rsid w:val="00AA6347"/>
    <w:rsid w:val="00AA7100"/>
    <w:rsid w:val="00AA7202"/>
    <w:rsid w:val="00AA74D7"/>
    <w:rsid w:val="00AA77F7"/>
    <w:rsid w:val="00AA7BE6"/>
    <w:rsid w:val="00AA7C18"/>
    <w:rsid w:val="00AA7C4A"/>
    <w:rsid w:val="00AA7D22"/>
    <w:rsid w:val="00AA7D98"/>
    <w:rsid w:val="00AA7EEC"/>
    <w:rsid w:val="00AB0028"/>
    <w:rsid w:val="00AB00AE"/>
    <w:rsid w:val="00AB0142"/>
    <w:rsid w:val="00AB0287"/>
    <w:rsid w:val="00AB0580"/>
    <w:rsid w:val="00AB0670"/>
    <w:rsid w:val="00AB06F4"/>
    <w:rsid w:val="00AB07D7"/>
    <w:rsid w:val="00AB085D"/>
    <w:rsid w:val="00AB0999"/>
    <w:rsid w:val="00AB0A22"/>
    <w:rsid w:val="00AB0B9D"/>
    <w:rsid w:val="00AB0D27"/>
    <w:rsid w:val="00AB0ECE"/>
    <w:rsid w:val="00AB0F22"/>
    <w:rsid w:val="00AB11C8"/>
    <w:rsid w:val="00AB12AF"/>
    <w:rsid w:val="00AB154A"/>
    <w:rsid w:val="00AB1929"/>
    <w:rsid w:val="00AB1940"/>
    <w:rsid w:val="00AB1A6E"/>
    <w:rsid w:val="00AB1BFF"/>
    <w:rsid w:val="00AB1D66"/>
    <w:rsid w:val="00AB2299"/>
    <w:rsid w:val="00AB240F"/>
    <w:rsid w:val="00AB251A"/>
    <w:rsid w:val="00AB2673"/>
    <w:rsid w:val="00AB2726"/>
    <w:rsid w:val="00AB2AAC"/>
    <w:rsid w:val="00AB2E07"/>
    <w:rsid w:val="00AB2EDB"/>
    <w:rsid w:val="00AB3017"/>
    <w:rsid w:val="00AB335D"/>
    <w:rsid w:val="00AB33C8"/>
    <w:rsid w:val="00AB341B"/>
    <w:rsid w:val="00AB37DA"/>
    <w:rsid w:val="00AB38DA"/>
    <w:rsid w:val="00AB3CE3"/>
    <w:rsid w:val="00AB41FE"/>
    <w:rsid w:val="00AB4571"/>
    <w:rsid w:val="00AB45C7"/>
    <w:rsid w:val="00AB47D9"/>
    <w:rsid w:val="00AB4A8E"/>
    <w:rsid w:val="00AB4C15"/>
    <w:rsid w:val="00AB4C7C"/>
    <w:rsid w:val="00AB4D63"/>
    <w:rsid w:val="00AB4D91"/>
    <w:rsid w:val="00AB4F05"/>
    <w:rsid w:val="00AB4F4C"/>
    <w:rsid w:val="00AB5027"/>
    <w:rsid w:val="00AB5BFC"/>
    <w:rsid w:val="00AB5DD3"/>
    <w:rsid w:val="00AB5EC7"/>
    <w:rsid w:val="00AB6273"/>
    <w:rsid w:val="00AB66AE"/>
    <w:rsid w:val="00AB6758"/>
    <w:rsid w:val="00AB6801"/>
    <w:rsid w:val="00AB6D92"/>
    <w:rsid w:val="00AB6F18"/>
    <w:rsid w:val="00AB70B0"/>
    <w:rsid w:val="00AB7146"/>
    <w:rsid w:val="00AB72FE"/>
    <w:rsid w:val="00AB7327"/>
    <w:rsid w:val="00AB74C5"/>
    <w:rsid w:val="00AB7596"/>
    <w:rsid w:val="00AB75ED"/>
    <w:rsid w:val="00AB7764"/>
    <w:rsid w:val="00AB77DF"/>
    <w:rsid w:val="00AB77E5"/>
    <w:rsid w:val="00AB78C7"/>
    <w:rsid w:val="00AB7A5F"/>
    <w:rsid w:val="00AB7E0F"/>
    <w:rsid w:val="00AB7E2C"/>
    <w:rsid w:val="00AC01BC"/>
    <w:rsid w:val="00AC0489"/>
    <w:rsid w:val="00AC054D"/>
    <w:rsid w:val="00AC0763"/>
    <w:rsid w:val="00AC0A82"/>
    <w:rsid w:val="00AC0AB5"/>
    <w:rsid w:val="00AC10B3"/>
    <w:rsid w:val="00AC122F"/>
    <w:rsid w:val="00AC1644"/>
    <w:rsid w:val="00AC1C19"/>
    <w:rsid w:val="00AC1E65"/>
    <w:rsid w:val="00AC20E7"/>
    <w:rsid w:val="00AC2517"/>
    <w:rsid w:val="00AC2847"/>
    <w:rsid w:val="00AC299F"/>
    <w:rsid w:val="00AC29B0"/>
    <w:rsid w:val="00AC29B4"/>
    <w:rsid w:val="00AC2C2A"/>
    <w:rsid w:val="00AC2F18"/>
    <w:rsid w:val="00AC30D2"/>
    <w:rsid w:val="00AC3227"/>
    <w:rsid w:val="00AC3279"/>
    <w:rsid w:val="00AC3572"/>
    <w:rsid w:val="00AC38D3"/>
    <w:rsid w:val="00AC3B28"/>
    <w:rsid w:val="00AC3B7E"/>
    <w:rsid w:val="00AC3C48"/>
    <w:rsid w:val="00AC3C54"/>
    <w:rsid w:val="00AC3E81"/>
    <w:rsid w:val="00AC3FDD"/>
    <w:rsid w:val="00AC4048"/>
    <w:rsid w:val="00AC4194"/>
    <w:rsid w:val="00AC41CE"/>
    <w:rsid w:val="00AC423D"/>
    <w:rsid w:val="00AC43F6"/>
    <w:rsid w:val="00AC4414"/>
    <w:rsid w:val="00AC4638"/>
    <w:rsid w:val="00AC465A"/>
    <w:rsid w:val="00AC46D6"/>
    <w:rsid w:val="00AC47D3"/>
    <w:rsid w:val="00AC48B3"/>
    <w:rsid w:val="00AC493E"/>
    <w:rsid w:val="00AC49C7"/>
    <w:rsid w:val="00AC4C04"/>
    <w:rsid w:val="00AC4C9C"/>
    <w:rsid w:val="00AC4CE6"/>
    <w:rsid w:val="00AC4E91"/>
    <w:rsid w:val="00AC51FD"/>
    <w:rsid w:val="00AC55C5"/>
    <w:rsid w:val="00AC5A13"/>
    <w:rsid w:val="00AC5DB6"/>
    <w:rsid w:val="00AC5EBD"/>
    <w:rsid w:val="00AC5F52"/>
    <w:rsid w:val="00AC5F66"/>
    <w:rsid w:val="00AC5F88"/>
    <w:rsid w:val="00AC5FAE"/>
    <w:rsid w:val="00AC6486"/>
    <w:rsid w:val="00AC64BD"/>
    <w:rsid w:val="00AC6853"/>
    <w:rsid w:val="00AC691F"/>
    <w:rsid w:val="00AC698B"/>
    <w:rsid w:val="00AC7221"/>
    <w:rsid w:val="00AC727F"/>
    <w:rsid w:val="00AC7387"/>
    <w:rsid w:val="00AC7412"/>
    <w:rsid w:val="00AC749E"/>
    <w:rsid w:val="00AC771B"/>
    <w:rsid w:val="00AC7E35"/>
    <w:rsid w:val="00AD0124"/>
    <w:rsid w:val="00AD03AF"/>
    <w:rsid w:val="00AD055D"/>
    <w:rsid w:val="00AD064F"/>
    <w:rsid w:val="00AD0688"/>
    <w:rsid w:val="00AD0824"/>
    <w:rsid w:val="00AD099B"/>
    <w:rsid w:val="00AD0B74"/>
    <w:rsid w:val="00AD0E30"/>
    <w:rsid w:val="00AD10A1"/>
    <w:rsid w:val="00AD113D"/>
    <w:rsid w:val="00AD1147"/>
    <w:rsid w:val="00AD121E"/>
    <w:rsid w:val="00AD13B7"/>
    <w:rsid w:val="00AD13E1"/>
    <w:rsid w:val="00AD14DE"/>
    <w:rsid w:val="00AD1675"/>
    <w:rsid w:val="00AD1AF7"/>
    <w:rsid w:val="00AD1D61"/>
    <w:rsid w:val="00AD1E56"/>
    <w:rsid w:val="00AD2503"/>
    <w:rsid w:val="00AD26E4"/>
    <w:rsid w:val="00AD2721"/>
    <w:rsid w:val="00AD28E8"/>
    <w:rsid w:val="00AD2A6E"/>
    <w:rsid w:val="00AD2EF4"/>
    <w:rsid w:val="00AD2FD2"/>
    <w:rsid w:val="00AD3073"/>
    <w:rsid w:val="00AD31E9"/>
    <w:rsid w:val="00AD3514"/>
    <w:rsid w:val="00AD3D75"/>
    <w:rsid w:val="00AD3E29"/>
    <w:rsid w:val="00AD4174"/>
    <w:rsid w:val="00AD47E2"/>
    <w:rsid w:val="00AD4801"/>
    <w:rsid w:val="00AD4A86"/>
    <w:rsid w:val="00AD4D64"/>
    <w:rsid w:val="00AD4DF8"/>
    <w:rsid w:val="00AD4E01"/>
    <w:rsid w:val="00AD4EB6"/>
    <w:rsid w:val="00AD4EC7"/>
    <w:rsid w:val="00AD4FF4"/>
    <w:rsid w:val="00AD5094"/>
    <w:rsid w:val="00AD585D"/>
    <w:rsid w:val="00AD5A9D"/>
    <w:rsid w:val="00AD605F"/>
    <w:rsid w:val="00AD68F3"/>
    <w:rsid w:val="00AD69A2"/>
    <w:rsid w:val="00AD6A75"/>
    <w:rsid w:val="00AD6BE4"/>
    <w:rsid w:val="00AD6CCE"/>
    <w:rsid w:val="00AD6F9B"/>
    <w:rsid w:val="00AD6FDF"/>
    <w:rsid w:val="00AD701F"/>
    <w:rsid w:val="00AD738E"/>
    <w:rsid w:val="00AD73C6"/>
    <w:rsid w:val="00AD746D"/>
    <w:rsid w:val="00AD74C7"/>
    <w:rsid w:val="00AD77D5"/>
    <w:rsid w:val="00AD7A99"/>
    <w:rsid w:val="00AD7B19"/>
    <w:rsid w:val="00AE03D8"/>
    <w:rsid w:val="00AE0644"/>
    <w:rsid w:val="00AE0747"/>
    <w:rsid w:val="00AE0B3B"/>
    <w:rsid w:val="00AE0DB5"/>
    <w:rsid w:val="00AE0F39"/>
    <w:rsid w:val="00AE0FD3"/>
    <w:rsid w:val="00AE1298"/>
    <w:rsid w:val="00AE1314"/>
    <w:rsid w:val="00AE1470"/>
    <w:rsid w:val="00AE1533"/>
    <w:rsid w:val="00AE1569"/>
    <w:rsid w:val="00AE1679"/>
    <w:rsid w:val="00AE1680"/>
    <w:rsid w:val="00AE1B5A"/>
    <w:rsid w:val="00AE1BEB"/>
    <w:rsid w:val="00AE1C7E"/>
    <w:rsid w:val="00AE269A"/>
    <w:rsid w:val="00AE286A"/>
    <w:rsid w:val="00AE2886"/>
    <w:rsid w:val="00AE2A98"/>
    <w:rsid w:val="00AE2CC6"/>
    <w:rsid w:val="00AE2D9B"/>
    <w:rsid w:val="00AE2E58"/>
    <w:rsid w:val="00AE2E60"/>
    <w:rsid w:val="00AE2E67"/>
    <w:rsid w:val="00AE3092"/>
    <w:rsid w:val="00AE3278"/>
    <w:rsid w:val="00AE34C3"/>
    <w:rsid w:val="00AE35FA"/>
    <w:rsid w:val="00AE3D20"/>
    <w:rsid w:val="00AE3D38"/>
    <w:rsid w:val="00AE3D9F"/>
    <w:rsid w:val="00AE3DCF"/>
    <w:rsid w:val="00AE411A"/>
    <w:rsid w:val="00AE477C"/>
    <w:rsid w:val="00AE484F"/>
    <w:rsid w:val="00AE4BE4"/>
    <w:rsid w:val="00AE4CCE"/>
    <w:rsid w:val="00AE4DBB"/>
    <w:rsid w:val="00AE4FFF"/>
    <w:rsid w:val="00AE512E"/>
    <w:rsid w:val="00AE5264"/>
    <w:rsid w:val="00AE52DA"/>
    <w:rsid w:val="00AE531A"/>
    <w:rsid w:val="00AE5445"/>
    <w:rsid w:val="00AE5601"/>
    <w:rsid w:val="00AE5706"/>
    <w:rsid w:val="00AE57C1"/>
    <w:rsid w:val="00AE57E3"/>
    <w:rsid w:val="00AE597B"/>
    <w:rsid w:val="00AE5A91"/>
    <w:rsid w:val="00AE5B56"/>
    <w:rsid w:val="00AE5B82"/>
    <w:rsid w:val="00AE5BC6"/>
    <w:rsid w:val="00AE5BE0"/>
    <w:rsid w:val="00AE5FC6"/>
    <w:rsid w:val="00AE602F"/>
    <w:rsid w:val="00AE6220"/>
    <w:rsid w:val="00AE6245"/>
    <w:rsid w:val="00AE62C6"/>
    <w:rsid w:val="00AE63F5"/>
    <w:rsid w:val="00AE6593"/>
    <w:rsid w:val="00AE6A3C"/>
    <w:rsid w:val="00AE6B62"/>
    <w:rsid w:val="00AE6C7F"/>
    <w:rsid w:val="00AE6F2D"/>
    <w:rsid w:val="00AE6FFB"/>
    <w:rsid w:val="00AE7122"/>
    <w:rsid w:val="00AE741C"/>
    <w:rsid w:val="00AE7453"/>
    <w:rsid w:val="00AE74B4"/>
    <w:rsid w:val="00AE790A"/>
    <w:rsid w:val="00AE79CB"/>
    <w:rsid w:val="00AE7A2A"/>
    <w:rsid w:val="00AE7B49"/>
    <w:rsid w:val="00AE7D20"/>
    <w:rsid w:val="00AE7DE8"/>
    <w:rsid w:val="00AE7FF2"/>
    <w:rsid w:val="00AF0183"/>
    <w:rsid w:val="00AF01CC"/>
    <w:rsid w:val="00AF02FF"/>
    <w:rsid w:val="00AF038D"/>
    <w:rsid w:val="00AF038E"/>
    <w:rsid w:val="00AF061D"/>
    <w:rsid w:val="00AF0E4E"/>
    <w:rsid w:val="00AF1088"/>
    <w:rsid w:val="00AF137F"/>
    <w:rsid w:val="00AF1B60"/>
    <w:rsid w:val="00AF1B93"/>
    <w:rsid w:val="00AF1F09"/>
    <w:rsid w:val="00AF1FA5"/>
    <w:rsid w:val="00AF21CF"/>
    <w:rsid w:val="00AF2383"/>
    <w:rsid w:val="00AF2441"/>
    <w:rsid w:val="00AF2643"/>
    <w:rsid w:val="00AF272A"/>
    <w:rsid w:val="00AF278A"/>
    <w:rsid w:val="00AF29D8"/>
    <w:rsid w:val="00AF2BB6"/>
    <w:rsid w:val="00AF30D5"/>
    <w:rsid w:val="00AF3355"/>
    <w:rsid w:val="00AF337C"/>
    <w:rsid w:val="00AF33A6"/>
    <w:rsid w:val="00AF372A"/>
    <w:rsid w:val="00AF3D34"/>
    <w:rsid w:val="00AF3D56"/>
    <w:rsid w:val="00AF3FC0"/>
    <w:rsid w:val="00AF4166"/>
    <w:rsid w:val="00AF4215"/>
    <w:rsid w:val="00AF43F3"/>
    <w:rsid w:val="00AF4558"/>
    <w:rsid w:val="00AF488E"/>
    <w:rsid w:val="00AF4AE0"/>
    <w:rsid w:val="00AF4B06"/>
    <w:rsid w:val="00AF4CA3"/>
    <w:rsid w:val="00AF5157"/>
    <w:rsid w:val="00AF55D6"/>
    <w:rsid w:val="00AF57C5"/>
    <w:rsid w:val="00AF5972"/>
    <w:rsid w:val="00AF59A3"/>
    <w:rsid w:val="00AF5A1E"/>
    <w:rsid w:val="00AF5DAA"/>
    <w:rsid w:val="00AF622D"/>
    <w:rsid w:val="00AF629A"/>
    <w:rsid w:val="00AF6346"/>
    <w:rsid w:val="00AF65DB"/>
    <w:rsid w:val="00AF65F0"/>
    <w:rsid w:val="00AF66E2"/>
    <w:rsid w:val="00AF6A4E"/>
    <w:rsid w:val="00AF6D07"/>
    <w:rsid w:val="00AF6DC5"/>
    <w:rsid w:val="00AF6E5D"/>
    <w:rsid w:val="00AF7374"/>
    <w:rsid w:val="00AF7598"/>
    <w:rsid w:val="00AF7B30"/>
    <w:rsid w:val="00AF7CFF"/>
    <w:rsid w:val="00AF7EC6"/>
    <w:rsid w:val="00B002FA"/>
    <w:rsid w:val="00B003CB"/>
    <w:rsid w:val="00B0047D"/>
    <w:rsid w:val="00B00B9A"/>
    <w:rsid w:val="00B00FCD"/>
    <w:rsid w:val="00B0102D"/>
    <w:rsid w:val="00B0108F"/>
    <w:rsid w:val="00B011F8"/>
    <w:rsid w:val="00B012C9"/>
    <w:rsid w:val="00B013D3"/>
    <w:rsid w:val="00B014CF"/>
    <w:rsid w:val="00B01505"/>
    <w:rsid w:val="00B019F5"/>
    <w:rsid w:val="00B01E3F"/>
    <w:rsid w:val="00B01E40"/>
    <w:rsid w:val="00B01FCE"/>
    <w:rsid w:val="00B0206C"/>
    <w:rsid w:val="00B0214F"/>
    <w:rsid w:val="00B021CC"/>
    <w:rsid w:val="00B024BD"/>
    <w:rsid w:val="00B025B2"/>
    <w:rsid w:val="00B025C9"/>
    <w:rsid w:val="00B02701"/>
    <w:rsid w:val="00B027D8"/>
    <w:rsid w:val="00B0295D"/>
    <w:rsid w:val="00B029A3"/>
    <w:rsid w:val="00B02DA2"/>
    <w:rsid w:val="00B02F0D"/>
    <w:rsid w:val="00B0314A"/>
    <w:rsid w:val="00B03229"/>
    <w:rsid w:val="00B032C5"/>
    <w:rsid w:val="00B032F2"/>
    <w:rsid w:val="00B0346B"/>
    <w:rsid w:val="00B035FD"/>
    <w:rsid w:val="00B036ED"/>
    <w:rsid w:val="00B0383C"/>
    <w:rsid w:val="00B03B79"/>
    <w:rsid w:val="00B03C0A"/>
    <w:rsid w:val="00B03C22"/>
    <w:rsid w:val="00B0415C"/>
    <w:rsid w:val="00B04227"/>
    <w:rsid w:val="00B0442E"/>
    <w:rsid w:val="00B047F9"/>
    <w:rsid w:val="00B048B7"/>
    <w:rsid w:val="00B04A2D"/>
    <w:rsid w:val="00B04B82"/>
    <w:rsid w:val="00B04E13"/>
    <w:rsid w:val="00B04F18"/>
    <w:rsid w:val="00B050A6"/>
    <w:rsid w:val="00B059D8"/>
    <w:rsid w:val="00B05A4A"/>
    <w:rsid w:val="00B05A97"/>
    <w:rsid w:val="00B05B3A"/>
    <w:rsid w:val="00B05DE7"/>
    <w:rsid w:val="00B061BE"/>
    <w:rsid w:val="00B062E5"/>
    <w:rsid w:val="00B06322"/>
    <w:rsid w:val="00B06C58"/>
    <w:rsid w:val="00B06C8F"/>
    <w:rsid w:val="00B06DCD"/>
    <w:rsid w:val="00B07035"/>
    <w:rsid w:val="00B070F6"/>
    <w:rsid w:val="00B07164"/>
    <w:rsid w:val="00B07199"/>
    <w:rsid w:val="00B073DA"/>
    <w:rsid w:val="00B0762D"/>
    <w:rsid w:val="00B07991"/>
    <w:rsid w:val="00B07A3C"/>
    <w:rsid w:val="00B07EBA"/>
    <w:rsid w:val="00B07EEA"/>
    <w:rsid w:val="00B07FEB"/>
    <w:rsid w:val="00B1014B"/>
    <w:rsid w:val="00B1028F"/>
    <w:rsid w:val="00B1029E"/>
    <w:rsid w:val="00B104A8"/>
    <w:rsid w:val="00B1057D"/>
    <w:rsid w:val="00B105F2"/>
    <w:rsid w:val="00B106BB"/>
    <w:rsid w:val="00B10832"/>
    <w:rsid w:val="00B10975"/>
    <w:rsid w:val="00B10CB7"/>
    <w:rsid w:val="00B10DBA"/>
    <w:rsid w:val="00B10DF4"/>
    <w:rsid w:val="00B1160C"/>
    <w:rsid w:val="00B116EB"/>
    <w:rsid w:val="00B118EB"/>
    <w:rsid w:val="00B11CA7"/>
    <w:rsid w:val="00B11D11"/>
    <w:rsid w:val="00B11D9A"/>
    <w:rsid w:val="00B11E82"/>
    <w:rsid w:val="00B1217D"/>
    <w:rsid w:val="00B125E9"/>
    <w:rsid w:val="00B12B58"/>
    <w:rsid w:val="00B12B5A"/>
    <w:rsid w:val="00B12E24"/>
    <w:rsid w:val="00B12E4D"/>
    <w:rsid w:val="00B13163"/>
    <w:rsid w:val="00B132DF"/>
    <w:rsid w:val="00B137DA"/>
    <w:rsid w:val="00B1381D"/>
    <w:rsid w:val="00B138B5"/>
    <w:rsid w:val="00B13A7B"/>
    <w:rsid w:val="00B13B08"/>
    <w:rsid w:val="00B13E11"/>
    <w:rsid w:val="00B13EF4"/>
    <w:rsid w:val="00B14009"/>
    <w:rsid w:val="00B140E8"/>
    <w:rsid w:val="00B141A5"/>
    <w:rsid w:val="00B144E3"/>
    <w:rsid w:val="00B1482A"/>
    <w:rsid w:val="00B148E9"/>
    <w:rsid w:val="00B14AEF"/>
    <w:rsid w:val="00B14AF9"/>
    <w:rsid w:val="00B14E84"/>
    <w:rsid w:val="00B1501F"/>
    <w:rsid w:val="00B150AD"/>
    <w:rsid w:val="00B15150"/>
    <w:rsid w:val="00B155BA"/>
    <w:rsid w:val="00B155C6"/>
    <w:rsid w:val="00B1591C"/>
    <w:rsid w:val="00B15A4A"/>
    <w:rsid w:val="00B15BFF"/>
    <w:rsid w:val="00B15D0B"/>
    <w:rsid w:val="00B15E89"/>
    <w:rsid w:val="00B16066"/>
    <w:rsid w:val="00B16107"/>
    <w:rsid w:val="00B161BF"/>
    <w:rsid w:val="00B16380"/>
    <w:rsid w:val="00B169B1"/>
    <w:rsid w:val="00B16B60"/>
    <w:rsid w:val="00B17048"/>
    <w:rsid w:val="00B17318"/>
    <w:rsid w:val="00B1731C"/>
    <w:rsid w:val="00B17470"/>
    <w:rsid w:val="00B17493"/>
    <w:rsid w:val="00B178A5"/>
    <w:rsid w:val="00B178C8"/>
    <w:rsid w:val="00B17A3B"/>
    <w:rsid w:val="00B17A50"/>
    <w:rsid w:val="00B17C2E"/>
    <w:rsid w:val="00B17F48"/>
    <w:rsid w:val="00B17FFD"/>
    <w:rsid w:val="00B20160"/>
    <w:rsid w:val="00B20248"/>
    <w:rsid w:val="00B20547"/>
    <w:rsid w:val="00B2057B"/>
    <w:rsid w:val="00B20617"/>
    <w:rsid w:val="00B20819"/>
    <w:rsid w:val="00B20929"/>
    <w:rsid w:val="00B20B44"/>
    <w:rsid w:val="00B20FA7"/>
    <w:rsid w:val="00B20FC5"/>
    <w:rsid w:val="00B21477"/>
    <w:rsid w:val="00B21850"/>
    <w:rsid w:val="00B218A9"/>
    <w:rsid w:val="00B21AC6"/>
    <w:rsid w:val="00B21E1F"/>
    <w:rsid w:val="00B21EBF"/>
    <w:rsid w:val="00B21FBB"/>
    <w:rsid w:val="00B22174"/>
    <w:rsid w:val="00B221EE"/>
    <w:rsid w:val="00B22849"/>
    <w:rsid w:val="00B22A43"/>
    <w:rsid w:val="00B22B9B"/>
    <w:rsid w:val="00B22B9E"/>
    <w:rsid w:val="00B230C7"/>
    <w:rsid w:val="00B23150"/>
    <w:rsid w:val="00B2350E"/>
    <w:rsid w:val="00B235CA"/>
    <w:rsid w:val="00B23992"/>
    <w:rsid w:val="00B23996"/>
    <w:rsid w:val="00B23A15"/>
    <w:rsid w:val="00B23C62"/>
    <w:rsid w:val="00B23D2D"/>
    <w:rsid w:val="00B23F5A"/>
    <w:rsid w:val="00B243E2"/>
    <w:rsid w:val="00B247D1"/>
    <w:rsid w:val="00B248FD"/>
    <w:rsid w:val="00B2491D"/>
    <w:rsid w:val="00B24A85"/>
    <w:rsid w:val="00B24D74"/>
    <w:rsid w:val="00B24DC5"/>
    <w:rsid w:val="00B24F7C"/>
    <w:rsid w:val="00B2533F"/>
    <w:rsid w:val="00B253F0"/>
    <w:rsid w:val="00B25584"/>
    <w:rsid w:val="00B25CBA"/>
    <w:rsid w:val="00B25F8F"/>
    <w:rsid w:val="00B25FD4"/>
    <w:rsid w:val="00B26692"/>
    <w:rsid w:val="00B26DA5"/>
    <w:rsid w:val="00B275E2"/>
    <w:rsid w:val="00B276EC"/>
    <w:rsid w:val="00B27905"/>
    <w:rsid w:val="00B27935"/>
    <w:rsid w:val="00B27D7E"/>
    <w:rsid w:val="00B27E93"/>
    <w:rsid w:val="00B300B6"/>
    <w:rsid w:val="00B3023A"/>
    <w:rsid w:val="00B30342"/>
    <w:rsid w:val="00B30E89"/>
    <w:rsid w:val="00B31224"/>
    <w:rsid w:val="00B312C0"/>
    <w:rsid w:val="00B31379"/>
    <w:rsid w:val="00B3143E"/>
    <w:rsid w:val="00B31642"/>
    <w:rsid w:val="00B316E0"/>
    <w:rsid w:val="00B32266"/>
    <w:rsid w:val="00B324B3"/>
    <w:rsid w:val="00B32522"/>
    <w:rsid w:val="00B325CA"/>
    <w:rsid w:val="00B32633"/>
    <w:rsid w:val="00B32717"/>
    <w:rsid w:val="00B32C07"/>
    <w:rsid w:val="00B32E6A"/>
    <w:rsid w:val="00B32F18"/>
    <w:rsid w:val="00B3306E"/>
    <w:rsid w:val="00B33249"/>
    <w:rsid w:val="00B33271"/>
    <w:rsid w:val="00B33467"/>
    <w:rsid w:val="00B33480"/>
    <w:rsid w:val="00B3351B"/>
    <w:rsid w:val="00B338A4"/>
    <w:rsid w:val="00B339A6"/>
    <w:rsid w:val="00B33B87"/>
    <w:rsid w:val="00B33E18"/>
    <w:rsid w:val="00B33F09"/>
    <w:rsid w:val="00B34070"/>
    <w:rsid w:val="00B3410E"/>
    <w:rsid w:val="00B3423E"/>
    <w:rsid w:val="00B34353"/>
    <w:rsid w:val="00B3463A"/>
    <w:rsid w:val="00B3483F"/>
    <w:rsid w:val="00B34E9A"/>
    <w:rsid w:val="00B34ED2"/>
    <w:rsid w:val="00B35001"/>
    <w:rsid w:val="00B35033"/>
    <w:rsid w:val="00B35350"/>
    <w:rsid w:val="00B353F5"/>
    <w:rsid w:val="00B35573"/>
    <w:rsid w:val="00B35761"/>
    <w:rsid w:val="00B35770"/>
    <w:rsid w:val="00B358D0"/>
    <w:rsid w:val="00B35988"/>
    <w:rsid w:val="00B35F03"/>
    <w:rsid w:val="00B35F57"/>
    <w:rsid w:val="00B3602F"/>
    <w:rsid w:val="00B361C7"/>
    <w:rsid w:val="00B3655D"/>
    <w:rsid w:val="00B36B0F"/>
    <w:rsid w:val="00B36E0C"/>
    <w:rsid w:val="00B36E53"/>
    <w:rsid w:val="00B37037"/>
    <w:rsid w:val="00B371CB"/>
    <w:rsid w:val="00B37253"/>
    <w:rsid w:val="00B37A52"/>
    <w:rsid w:val="00B37DB8"/>
    <w:rsid w:val="00B37F88"/>
    <w:rsid w:val="00B4007F"/>
    <w:rsid w:val="00B404D2"/>
    <w:rsid w:val="00B40754"/>
    <w:rsid w:val="00B40771"/>
    <w:rsid w:val="00B40A7D"/>
    <w:rsid w:val="00B40D72"/>
    <w:rsid w:val="00B40DD2"/>
    <w:rsid w:val="00B40DD5"/>
    <w:rsid w:val="00B40FAD"/>
    <w:rsid w:val="00B410C2"/>
    <w:rsid w:val="00B413BB"/>
    <w:rsid w:val="00B41485"/>
    <w:rsid w:val="00B4176D"/>
    <w:rsid w:val="00B41892"/>
    <w:rsid w:val="00B41AAE"/>
    <w:rsid w:val="00B41ACC"/>
    <w:rsid w:val="00B41BF2"/>
    <w:rsid w:val="00B41C6C"/>
    <w:rsid w:val="00B41CF4"/>
    <w:rsid w:val="00B41E5B"/>
    <w:rsid w:val="00B41EC9"/>
    <w:rsid w:val="00B41F15"/>
    <w:rsid w:val="00B41F53"/>
    <w:rsid w:val="00B4200F"/>
    <w:rsid w:val="00B421EB"/>
    <w:rsid w:val="00B42227"/>
    <w:rsid w:val="00B42276"/>
    <w:rsid w:val="00B42540"/>
    <w:rsid w:val="00B425AE"/>
    <w:rsid w:val="00B42854"/>
    <w:rsid w:val="00B42963"/>
    <w:rsid w:val="00B42C7A"/>
    <w:rsid w:val="00B43073"/>
    <w:rsid w:val="00B43244"/>
    <w:rsid w:val="00B43767"/>
    <w:rsid w:val="00B43F9A"/>
    <w:rsid w:val="00B4435E"/>
    <w:rsid w:val="00B4456A"/>
    <w:rsid w:val="00B4474E"/>
    <w:rsid w:val="00B450C6"/>
    <w:rsid w:val="00B4538F"/>
    <w:rsid w:val="00B45BA2"/>
    <w:rsid w:val="00B45DB4"/>
    <w:rsid w:val="00B45F4A"/>
    <w:rsid w:val="00B461A0"/>
    <w:rsid w:val="00B461D8"/>
    <w:rsid w:val="00B46225"/>
    <w:rsid w:val="00B46694"/>
    <w:rsid w:val="00B4696A"/>
    <w:rsid w:val="00B46B03"/>
    <w:rsid w:val="00B46B89"/>
    <w:rsid w:val="00B46D4B"/>
    <w:rsid w:val="00B46DB6"/>
    <w:rsid w:val="00B46F17"/>
    <w:rsid w:val="00B472D7"/>
    <w:rsid w:val="00B472DF"/>
    <w:rsid w:val="00B4739B"/>
    <w:rsid w:val="00B4747E"/>
    <w:rsid w:val="00B477D2"/>
    <w:rsid w:val="00B47BDC"/>
    <w:rsid w:val="00B47C14"/>
    <w:rsid w:val="00B47CA0"/>
    <w:rsid w:val="00B47D78"/>
    <w:rsid w:val="00B47DA2"/>
    <w:rsid w:val="00B47EAF"/>
    <w:rsid w:val="00B47FF9"/>
    <w:rsid w:val="00B500CC"/>
    <w:rsid w:val="00B5019B"/>
    <w:rsid w:val="00B5028D"/>
    <w:rsid w:val="00B5098F"/>
    <w:rsid w:val="00B50D86"/>
    <w:rsid w:val="00B50FC7"/>
    <w:rsid w:val="00B51402"/>
    <w:rsid w:val="00B5145C"/>
    <w:rsid w:val="00B514BA"/>
    <w:rsid w:val="00B517D0"/>
    <w:rsid w:val="00B518EC"/>
    <w:rsid w:val="00B519F3"/>
    <w:rsid w:val="00B52233"/>
    <w:rsid w:val="00B52A26"/>
    <w:rsid w:val="00B52A94"/>
    <w:rsid w:val="00B52D27"/>
    <w:rsid w:val="00B52F8E"/>
    <w:rsid w:val="00B5327F"/>
    <w:rsid w:val="00B53411"/>
    <w:rsid w:val="00B53452"/>
    <w:rsid w:val="00B53547"/>
    <w:rsid w:val="00B535AA"/>
    <w:rsid w:val="00B53615"/>
    <w:rsid w:val="00B539B5"/>
    <w:rsid w:val="00B53C46"/>
    <w:rsid w:val="00B53CB1"/>
    <w:rsid w:val="00B53D26"/>
    <w:rsid w:val="00B53F20"/>
    <w:rsid w:val="00B53F43"/>
    <w:rsid w:val="00B54183"/>
    <w:rsid w:val="00B549DD"/>
    <w:rsid w:val="00B54E89"/>
    <w:rsid w:val="00B54F9A"/>
    <w:rsid w:val="00B5515C"/>
    <w:rsid w:val="00B5516A"/>
    <w:rsid w:val="00B551BA"/>
    <w:rsid w:val="00B555E8"/>
    <w:rsid w:val="00B55610"/>
    <w:rsid w:val="00B558D5"/>
    <w:rsid w:val="00B55C7B"/>
    <w:rsid w:val="00B55C7C"/>
    <w:rsid w:val="00B55E11"/>
    <w:rsid w:val="00B5616D"/>
    <w:rsid w:val="00B561C3"/>
    <w:rsid w:val="00B5673C"/>
    <w:rsid w:val="00B569ED"/>
    <w:rsid w:val="00B56A67"/>
    <w:rsid w:val="00B57433"/>
    <w:rsid w:val="00B5743D"/>
    <w:rsid w:val="00B5759B"/>
    <w:rsid w:val="00B57865"/>
    <w:rsid w:val="00B5789A"/>
    <w:rsid w:val="00B60012"/>
    <w:rsid w:val="00B60035"/>
    <w:rsid w:val="00B600A2"/>
    <w:rsid w:val="00B6011A"/>
    <w:rsid w:val="00B601D0"/>
    <w:rsid w:val="00B60220"/>
    <w:rsid w:val="00B606D3"/>
    <w:rsid w:val="00B60981"/>
    <w:rsid w:val="00B60B78"/>
    <w:rsid w:val="00B60C08"/>
    <w:rsid w:val="00B60CA9"/>
    <w:rsid w:val="00B60DA6"/>
    <w:rsid w:val="00B60EB5"/>
    <w:rsid w:val="00B61101"/>
    <w:rsid w:val="00B61120"/>
    <w:rsid w:val="00B61351"/>
    <w:rsid w:val="00B61453"/>
    <w:rsid w:val="00B615AA"/>
    <w:rsid w:val="00B61656"/>
    <w:rsid w:val="00B61747"/>
    <w:rsid w:val="00B61A94"/>
    <w:rsid w:val="00B61B55"/>
    <w:rsid w:val="00B61E6D"/>
    <w:rsid w:val="00B6232C"/>
    <w:rsid w:val="00B62330"/>
    <w:rsid w:val="00B6250A"/>
    <w:rsid w:val="00B6273B"/>
    <w:rsid w:val="00B629A9"/>
    <w:rsid w:val="00B62DAB"/>
    <w:rsid w:val="00B633FE"/>
    <w:rsid w:val="00B635E5"/>
    <w:rsid w:val="00B637EE"/>
    <w:rsid w:val="00B63A29"/>
    <w:rsid w:val="00B63A54"/>
    <w:rsid w:val="00B63AD1"/>
    <w:rsid w:val="00B641B5"/>
    <w:rsid w:val="00B64380"/>
    <w:rsid w:val="00B64453"/>
    <w:rsid w:val="00B64B02"/>
    <w:rsid w:val="00B64BC2"/>
    <w:rsid w:val="00B64EEC"/>
    <w:rsid w:val="00B65159"/>
    <w:rsid w:val="00B65293"/>
    <w:rsid w:val="00B65805"/>
    <w:rsid w:val="00B65A36"/>
    <w:rsid w:val="00B65A9F"/>
    <w:rsid w:val="00B65D2A"/>
    <w:rsid w:val="00B65E04"/>
    <w:rsid w:val="00B65E5E"/>
    <w:rsid w:val="00B66065"/>
    <w:rsid w:val="00B66154"/>
    <w:rsid w:val="00B664A9"/>
    <w:rsid w:val="00B66740"/>
    <w:rsid w:val="00B66A6F"/>
    <w:rsid w:val="00B66B78"/>
    <w:rsid w:val="00B66BC1"/>
    <w:rsid w:val="00B66C97"/>
    <w:rsid w:val="00B66DAF"/>
    <w:rsid w:val="00B66DB5"/>
    <w:rsid w:val="00B66EDA"/>
    <w:rsid w:val="00B6702E"/>
    <w:rsid w:val="00B6707C"/>
    <w:rsid w:val="00B67290"/>
    <w:rsid w:val="00B67587"/>
    <w:rsid w:val="00B675B3"/>
    <w:rsid w:val="00B6767B"/>
    <w:rsid w:val="00B678CB"/>
    <w:rsid w:val="00B67A70"/>
    <w:rsid w:val="00B67E89"/>
    <w:rsid w:val="00B67F72"/>
    <w:rsid w:val="00B70028"/>
    <w:rsid w:val="00B70141"/>
    <w:rsid w:val="00B7027D"/>
    <w:rsid w:val="00B7040A"/>
    <w:rsid w:val="00B704E8"/>
    <w:rsid w:val="00B70975"/>
    <w:rsid w:val="00B709DA"/>
    <w:rsid w:val="00B709E1"/>
    <w:rsid w:val="00B70A93"/>
    <w:rsid w:val="00B70C05"/>
    <w:rsid w:val="00B70D2A"/>
    <w:rsid w:val="00B71818"/>
    <w:rsid w:val="00B71989"/>
    <w:rsid w:val="00B719F7"/>
    <w:rsid w:val="00B71CB3"/>
    <w:rsid w:val="00B71E85"/>
    <w:rsid w:val="00B71ECE"/>
    <w:rsid w:val="00B723EB"/>
    <w:rsid w:val="00B7276C"/>
    <w:rsid w:val="00B72855"/>
    <w:rsid w:val="00B728DF"/>
    <w:rsid w:val="00B72ABC"/>
    <w:rsid w:val="00B72C0E"/>
    <w:rsid w:val="00B72D8E"/>
    <w:rsid w:val="00B73325"/>
    <w:rsid w:val="00B73A17"/>
    <w:rsid w:val="00B73A6A"/>
    <w:rsid w:val="00B73C27"/>
    <w:rsid w:val="00B73CF7"/>
    <w:rsid w:val="00B73D26"/>
    <w:rsid w:val="00B73ED4"/>
    <w:rsid w:val="00B73FAE"/>
    <w:rsid w:val="00B741B8"/>
    <w:rsid w:val="00B7440B"/>
    <w:rsid w:val="00B74637"/>
    <w:rsid w:val="00B7473F"/>
    <w:rsid w:val="00B74A45"/>
    <w:rsid w:val="00B74CE3"/>
    <w:rsid w:val="00B74CEE"/>
    <w:rsid w:val="00B74DBD"/>
    <w:rsid w:val="00B75221"/>
    <w:rsid w:val="00B75343"/>
    <w:rsid w:val="00B75347"/>
    <w:rsid w:val="00B755EF"/>
    <w:rsid w:val="00B756B4"/>
    <w:rsid w:val="00B75721"/>
    <w:rsid w:val="00B75994"/>
    <w:rsid w:val="00B75DBD"/>
    <w:rsid w:val="00B7645C"/>
    <w:rsid w:val="00B766A2"/>
    <w:rsid w:val="00B769C0"/>
    <w:rsid w:val="00B76B01"/>
    <w:rsid w:val="00B76C65"/>
    <w:rsid w:val="00B76C9F"/>
    <w:rsid w:val="00B76EA9"/>
    <w:rsid w:val="00B771AB"/>
    <w:rsid w:val="00B772FD"/>
    <w:rsid w:val="00B773D5"/>
    <w:rsid w:val="00B774CE"/>
    <w:rsid w:val="00B775C3"/>
    <w:rsid w:val="00B775FF"/>
    <w:rsid w:val="00B777A8"/>
    <w:rsid w:val="00B77997"/>
    <w:rsid w:val="00B779D6"/>
    <w:rsid w:val="00B77B71"/>
    <w:rsid w:val="00B77C52"/>
    <w:rsid w:val="00B77EAA"/>
    <w:rsid w:val="00B8005D"/>
    <w:rsid w:val="00B80257"/>
    <w:rsid w:val="00B80263"/>
    <w:rsid w:val="00B80356"/>
    <w:rsid w:val="00B8037F"/>
    <w:rsid w:val="00B8071E"/>
    <w:rsid w:val="00B80903"/>
    <w:rsid w:val="00B80957"/>
    <w:rsid w:val="00B80AF9"/>
    <w:rsid w:val="00B80B8B"/>
    <w:rsid w:val="00B80D38"/>
    <w:rsid w:val="00B810B5"/>
    <w:rsid w:val="00B81619"/>
    <w:rsid w:val="00B816A4"/>
    <w:rsid w:val="00B81D7C"/>
    <w:rsid w:val="00B81E4A"/>
    <w:rsid w:val="00B81F45"/>
    <w:rsid w:val="00B820F0"/>
    <w:rsid w:val="00B8213B"/>
    <w:rsid w:val="00B82701"/>
    <w:rsid w:val="00B82AD6"/>
    <w:rsid w:val="00B82EC7"/>
    <w:rsid w:val="00B8305F"/>
    <w:rsid w:val="00B835E9"/>
    <w:rsid w:val="00B835FD"/>
    <w:rsid w:val="00B83699"/>
    <w:rsid w:val="00B8383C"/>
    <w:rsid w:val="00B83F12"/>
    <w:rsid w:val="00B84045"/>
    <w:rsid w:val="00B843A3"/>
    <w:rsid w:val="00B848C4"/>
    <w:rsid w:val="00B849BA"/>
    <w:rsid w:val="00B84B04"/>
    <w:rsid w:val="00B84BCF"/>
    <w:rsid w:val="00B84D93"/>
    <w:rsid w:val="00B84D9B"/>
    <w:rsid w:val="00B84F34"/>
    <w:rsid w:val="00B8544A"/>
    <w:rsid w:val="00B858F6"/>
    <w:rsid w:val="00B859B7"/>
    <w:rsid w:val="00B85B90"/>
    <w:rsid w:val="00B86431"/>
    <w:rsid w:val="00B8652A"/>
    <w:rsid w:val="00B865DA"/>
    <w:rsid w:val="00B8666C"/>
    <w:rsid w:val="00B867E6"/>
    <w:rsid w:val="00B86884"/>
    <w:rsid w:val="00B86888"/>
    <w:rsid w:val="00B86B8C"/>
    <w:rsid w:val="00B86ECC"/>
    <w:rsid w:val="00B873EC"/>
    <w:rsid w:val="00B87452"/>
    <w:rsid w:val="00B879D5"/>
    <w:rsid w:val="00B87C0F"/>
    <w:rsid w:val="00B87C68"/>
    <w:rsid w:val="00B87CC1"/>
    <w:rsid w:val="00B901BF"/>
    <w:rsid w:val="00B9068B"/>
    <w:rsid w:val="00B9075B"/>
    <w:rsid w:val="00B90852"/>
    <w:rsid w:val="00B909A8"/>
    <w:rsid w:val="00B90A78"/>
    <w:rsid w:val="00B90E3F"/>
    <w:rsid w:val="00B90F79"/>
    <w:rsid w:val="00B91060"/>
    <w:rsid w:val="00B91136"/>
    <w:rsid w:val="00B915BF"/>
    <w:rsid w:val="00B915F1"/>
    <w:rsid w:val="00B91662"/>
    <w:rsid w:val="00B91A6F"/>
    <w:rsid w:val="00B91C5B"/>
    <w:rsid w:val="00B91DBB"/>
    <w:rsid w:val="00B91E9C"/>
    <w:rsid w:val="00B92033"/>
    <w:rsid w:val="00B92463"/>
    <w:rsid w:val="00B92962"/>
    <w:rsid w:val="00B92996"/>
    <w:rsid w:val="00B92B83"/>
    <w:rsid w:val="00B92E76"/>
    <w:rsid w:val="00B93197"/>
    <w:rsid w:val="00B9338E"/>
    <w:rsid w:val="00B94283"/>
    <w:rsid w:val="00B94527"/>
    <w:rsid w:val="00B946B2"/>
    <w:rsid w:val="00B94709"/>
    <w:rsid w:val="00B94CE6"/>
    <w:rsid w:val="00B94E15"/>
    <w:rsid w:val="00B95014"/>
    <w:rsid w:val="00B95061"/>
    <w:rsid w:val="00B9558F"/>
    <w:rsid w:val="00B9569D"/>
    <w:rsid w:val="00B95839"/>
    <w:rsid w:val="00B95A92"/>
    <w:rsid w:val="00B95D1E"/>
    <w:rsid w:val="00B95D5A"/>
    <w:rsid w:val="00B95EC0"/>
    <w:rsid w:val="00B95EF3"/>
    <w:rsid w:val="00B95F99"/>
    <w:rsid w:val="00B95FB0"/>
    <w:rsid w:val="00B96071"/>
    <w:rsid w:val="00B96115"/>
    <w:rsid w:val="00B9613D"/>
    <w:rsid w:val="00B963C9"/>
    <w:rsid w:val="00B96480"/>
    <w:rsid w:val="00B964BB"/>
    <w:rsid w:val="00B965CD"/>
    <w:rsid w:val="00B96643"/>
    <w:rsid w:val="00B96908"/>
    <w:rsid w:val="00B96A14"/>
    <w:rsid w:val="00B96E70"/>
    <w:rsid w:val="00B971A2"/>
    <w:rsid w:val="00B97BA9"/>
    <w:rsid w:val="00B97C69"/>
    <w:rsid w:val="00B97D7E"/>
    <w:rsid w:val="00BA012D"/>
    <w:rsid w:val="00BA014B"/>
    <w:rsid w:val="00BA0160"/>
    <w:rsid w:val="00BA02C8"/>
    <w:rsid w:val="00BA052A"/>
    <w:rsid w:val="00BA06D2"/>
    <w:rsid w:val="00BA093C"/>
    <w:rsid w:val="00BA0C0D"/>
    <w:rsid w:val="00BA0C5B"/>
    <w:rsid w:val="00BA0DA4"/>
    <w:rsid w:val="00BA102F"/>
    <w:rsid w:val="00BA121A"/>
    <w:rsid w:val="00BA1235"/>
    <w:rsid w:val="00BA1338"/>
    <w:rsid w:val="00BA1D0E"/>
    <w:rsid w:val="00BA1FE1"/>
    <w:rsid w:val="00BA228B"/>
    <w:rsid w:val="00BA23CB"/>
    <w:rsid w:val="00BA2529"/>
    <w:rsid w:val="00BA2A9C"/>
    <w:rsid w:val="00BA2AA0"/>
    <w:rsid w:val="00BA2DCA"/>
    <w:rsid w:val="00BA2DD8"/>
    <w:rsid w:val="00BA3075"/>
    <w:rsid w:val="00BA32F9"/>
    <w:rsid w:val="00BA3382"/>
    <w:rsid w:val="00BA3B73"/>
    <w:rsid w:val="00BA3CD0"/>
    <w:rsid w:val="00BA4230"/>
    <w:rsid w:val="00BA4343"/>
    <w:rsid w:val="00BA44BA"/>
    <w:rsid w:val="00BA4C62"/>
    <w:rsid w:val="00BA4D04"/>
    <w:rsid w:val="00BA4DAF"/>
    <w:rsid w:val="00BA4EAF"/>
    <w:rsid w:val="00BA4FBF"/>
    <w:rsid w:val="00BA4FED"/>
    <w:rsid w:val="00BA540F"/>
    <w:rsid w:val="00BA54DC"/>
    <w:rsid w:val="00BA567F"/>
    <w:rsid w:val="00BA5B38"/>
    <w:rsid w:val="00BA5C07"/>
    <w:rsid w:val="00BA5CAB"/>
    <w:rsid w:val="00BA5F49"/>
    <w:rsid w:val="00BA6313"/>
    <w:rsid w:val="00BA64D6"/>
    <w:rsid w:val="00BA6926"/>
    <w:rsid w:val="00BA6BA6"/>
    <w:rsid w:val="00BA6CEA"/>
    <w:rsid w:val="00BA7249"/>
    <w:rsid w:val="00BA729B"/>
    <w:rsid w:val="00BA733D"/>
    <w:rsid w:val="00BA7744"/>
    <w:rsid w:val="00BB0018"/>
    <w:rsid w:val="00BB0234"/>
    <w:rsid w:val="00BB0404"/>
    <w:rsid w:val="00BB0738"/>
    <w:rsid w:val="00BB0764"/>
    <w:rsid w:val="00BB0837"/>
    <w:rsid w:val="00BB094D"/>
    <w:rsid w:val="00BB0B2C"/>
    <w:rsid w:val="00BB0DCE"/>
    <w:rsid w:val="00BB0F91"/>
    <w:rsid w:val="00BB1412"/>
    <w:rsid w:val="00BB1435"/>
    <w:rsid w:val="00BB15FB"/>
    <w:rsid w:val="00BB167C"/>
    <w:rsid w:val="00BB1729"/>
    <w:rsid w:val="00BB190E"/>
    <w:rsid w:val="00BB1AF4"/>
    <w:rsid w:val="00BB2317"/>
    <w:rsid w:val="00BB2510"/>
    <w:rsid w:val="00BB273D"/>
    <w:rsid w:val="00BB2BC9"/>
    <w:rsid w:val="00BB2EB4"/>
    <w:rsid w:val="00BB3028"/>
    <w:rsid w:val="00BB3067"/>
    <w:rsid w:val="00BB3169"/>
    <w:rsid w:val="00BB34ED"/>
    <w:rsid w:val="00BB36D3"/>
    <w:rsid w:val="00BB3709"/>
    <w:rsid w:val="00BB3780"/>
    <w:rsid w:val="00BB37E4"/>
    <w:rsid w:val="00BB3909"/>
    <w:rsid w:val="00BB3975"/>
    <w:rsid w:val="00BB3CBE"/>
    <w:rsid w:val="00BB3D2B"/>
    <w:rsid w:val="00BB3FF7"/>
    <w:rsid w:val="00BB3FFE"/>
    <w:rsid w:val="00BB4008"/>
    <w:rsid w:val="00BB400E"/>
    <w:rsid w:val="00BB41B2"/>
    <w:rsid w:val="00BB41E4"/>
    <w:rsid w:val="00BB4237"/>
    <w:rsid w:val="00BB4B87"/>
    <w:rsid w:val="00BB4C7B"/>
    <w:rsid w:val="00BB4E84"/>
    <w:rsid w:val="00BB53B2"/>
    <w:rsid w:val="00BB53EB"/>
    <w:rsid w:val="00BB58DE"/>
    <w:rsid w:val="00BB59EF"/>
    <w:rsid w:val="00BB6291"/>
    <w:rsid w:val="00BB63E4"/>
    <w:rsid w:val="00BB68F5"/>
    <w:rsid w:val="00BB6965"/>
    <w:rsid w:val="00BB6B13"/>
    <w:rsid w:val="00BB6BF1"/>
    <w:rsid w:val="00BB713B"/>
    <w:rsid w:val="00BB72B0"/>
    <w:rsid w:val="00BB78E0"/>
    <w:rsid w:val="00BB7A73"/>
    <w:rsid w:val="00BB7BD4"/>
    <w:rsid w:val="00BB7E93"/>
    <w:rsid w:val="00BC00FC"/>
    <w:rsid w:val="00BC041B"/>
    <w:rsid w:val="00BC057B"/>
    <w:rsid w:val="00BC05F4"/>
    <w:rsid w:val="00BC061F"/>
    <w:rsid w:val="00BC08DD"/>
    <w:rsid w:val="00BC09A9"/>
    <w:rsid w:val="00BC0A80"/>
    <w:rsid w:val="00BC0CA6"/>
    <w:rsid w:val="00BC0EC6"/>
    <w:rsid w:val="00BC0F13"/>
    <w:rsid w:val="00BC18E6"/>
    <w:rsid w:val="00BC193C"/>
    <w:rsid w:val="00BC1AF7"/>
    <w:rsid w:val="00BC1B62"/>
    <w:rsid w:val="00BC1C39"/>
    <w:rsid w:val="00BC1ED8"/>
    <w:rsid w:val="00BC2015"/>
    <w:rsid w:val="00BC21CA"/>
    <w:rsid w:val="00BC230F"/>
    <w:rsid w:val="00BC25A1"/>
    <w:rsid w:val="00BC25DD"/>
    <w:rsid w:val="00BC25E6"/>
    <w:rsid w:val="00BC2696"/>
    <w:rsid w:val="00BC2770"/>
    <w:rsid w:val="00BC284A"/>
    <w:rsid w:val="00BC2857"/>
    <w:rsid w:val="00BC288D"/>
    <w:rsid w:val="00BC2A13"/>
    <w:rsid w:val="00BC2C00"/>
    <w:rsid w:val="00BC2DFB"/>
    <w:rsid w:val="00BC3023"/>
    <w:rsid w:val="00BC31EB"/>
    <w:rsid w:val="00BC3423"/>
    <w:rsid w:val="00BC3588"/>
    <w:rsid w:val="00BC36CC"/>
    <w:rsid w:val="00BC3763"/>
    <w:rsid w:val="00BC39C4"/>
    <w:rsid w:val="00BC3DC3"/>
    <w:rsid w:val="00BC3EC3"/>
    <w:rsid w:val="00BC4150"/>
    <w:rsid w:val="00BC41F6"/>
    <w:rsid w:val="00BC4382"/>
    <w:rsid w:val="00BC45B5"/>
    <w:rsid w:val="00BC48C2"/>
    <w:rsid w:val="00BC48D2"/>
    <w:rsid w:val="00BC4B68"/>
    <w:rsid w:val="00BC4ECA"/>
    <w:rsid w:val="00BC4FC6"/>
    <w:rsid w:val="00BC5145"/>
    <w:rsid w:val="00BC5743"/>
    <w:rsid w:val="00BC5850"/>
    <w:rsid w:val="00BC5D3A"/>
    <w:rsid w:val="00BC5D7B"/>
    <w:rsid w:val="00BC5DE9"/>
    <w:rsid w:val="00BC5DFF"/>
    <w:rsid w:val="00BC6319"/>
    <w:rsid w:val="00BC649C"/>
    <w:rsid w:val="00BC6554"/>
    <w:rsid w:val="00BC664A"/>
    <w:rsid w:val="00BC66CB"/>
    <w:rsid w:val="00BC67A7"/>
    <w:rsid w:val="00BC68D1"/>
    <w:rsid w:val="00BC6AE2"/>
    <w:rsid w:val="00BC6AF3"/>
    <w:rsid w:val="00BC6F2C"/>
    <w:rsid w:val="00BC6F50"/>
    <w:rsid w:val="00BC71F4"/>
    <w:rsid w:val="00BC7963"/>
    <w:rsid w:val="00BC7C7B"/>
    <w:rsid w:val="00BD076B"/>
    <w:rsid w:val="00BD0A99"/>
    <w:rsid w:val="00BD0BC9"/>
    <w:rsid w:val="00BD0D4B"/>
    <w:rsid w:val="00BD10C0"/>
    <w:rsid w:val="00BD11CD"/>
    <w:rsid w:val="00BD1331"/>
    <w:rsid w:val="00BD163E"/>
    <w:rsid w:val="00BD1A29"/>
    <w:rsid w:val="00BD1A36"/>
    <w:rsid w:val="00BD1C91"/>
    <w:rsid w:val="00BD1D13"/>
    <w:rsid w:val="00BD1F43"/>
    <w:rsid w:val="00BD1F46"/>
    <w:rsid w:val="00BD2110"/>
    <w:rsid w:val="00BD27E7"/>
    <w:rsid w:val="00BD2BCB"/>
    <w:rsid w:val="00BD2F73"/>
    <w:rsid w:val="00BD30ED"/>
    <w:rsid w:val="00BD30F7"/>
    <w:rsid w:val="00BD33A7"/>
    <w:rsid w:val="00BD3473"/>
    <w:rsid w:val="00BD36D2"/>
    <w:rsid w:val="00BD3887"/>
    <w:rsid w:val="00BD391A"/>
    <w:rsid w:val="00BD398F"/>
    <w:rsid w:val="00BD39A1"/>
    <w:rsid w:val="00BD3C2C"/>
    <w:rsid w:val="00BD3D75"/>
    <w:rsid w:val="00BD4003"/>
    <w:rsid w:val="00BD4420"/>
    <w:rsid w:val="00BD450B"/>
    <w:rsid w:val="00BD46B8"/>
    <w:rsid w:val="00BD493F"/>
    <w:rsid w:val="00BD4A82"/>
    <w:rsid w:val="00BD4B82"/>
    <w:rsid w:val="00BD4C3B"/>
    <w:rsid w:val="00BD4D67"/>
    <w:rsid w:val="00BD4D6E"/>
    <w:rsid w:val="00BD4DCA"/>
    <w:rsid w:val="00BD5063"/>
    <w:rsid w:val="00BD5501"/>
    <w:rsid w:val="00BD551B"/>
    <w:rsid w:val="00BD5724"/>
    <w:rsid w:val="00BD58D0"/>
    <w:rsid w:val="00BD5969"/>
    <w:rsid w:val="00BD5F05"/>
    <w:rsid w:val="00BD60CD"/>
    <w:rsid w:val="00BD64A0"/>
    <w:rsid w:val="00BD6501"/>
    <w:rsid w:val="00BD6636"/>
    <w:rsid w:val="00BD66C4"/>
    <w:rsid w:val="00BD6A73"/>
    <w:rsid w:val="00BD6E65"/>
    <w:rsid w:val="00BD6F66"/>
    <w:rsid w:val="00BD70E9"/>
    <w:rsid w:val="00BD7165"/>
    <w:rsid w:val="00BD7262"/>
    <w:rsid w:val="00BD75BA"/>
    <w:rsid w:val="00BD7763"/>
    <w:rsid w:val="00BD7807"/>
    <w:rsid w:val="00BD7825"/>
    <w:rsid w:val="00BD7A57"/>
    <w:rsid w:val="00BD7BC1"/>
    <w:rsid w:val="00BD7CB9"/>
    <w:rsid w:val="00BE022F"/>
    <w:rsid w:val="00BE07A7"/>
    <w:rsid w:val="00BE0906"/>
    <w:rsid w:val="00BE09AB"/>
    <w:rsid w:val="00BE0A43"/>
    <w:rsid w:val="00BE0C80"/>
    <w:rsid w:val="00BE0F5E"/>
    <w:rsid w:val="00BE1B65"/>
    <w:rsid w:val="00BE1D3A"/>
    <w:rsid w:val="00BE1DC3"/>
    <w:rsid w:val="00BE20A4"/>
    <w:rsid w:val="00BE2133"/>
    <w:rsid w:val="00BE23C4"/>
    <w:rsid w:val="00BE2881"/>
    <w:rsid w:val="00BE2D6C"/>
    <w:rsid w:val="00BE2FC3"/>
    <w:rsid w:val="00BE3714"/>
    <w:rsid w:val="00BE3719"/>
    <w:rsid w:val="00BE3B72"/>
    <w:rsid w:val="00BE3CD6"/>
    <w:rsid w:val="00BE40C2"/>
    <w:rsid w:val="00BE413B"/>
    <w:rsid w:val="00BE4518"/>
    <w:rsid w:val="00BE46B9"/>
    <w:rsid w:val="00BE485E"/>
    <w:rsid w:val="00BE49A2"/>
    <w:rsid w:val="00BE49DD"/>
    <w:rsid w:val="00BE4B3B"/>
    <w:rsid w:val="00BE4DEE"/>
    <w:rsid w:val="00BE51DA"/>
    <w:rsid w:val="00BE538A"/>
    <w:rsid w:val="00BE5495"/>
    <w:rsid w:val="00BE5589"/>
    <w:rsid w:val="00BE564D"/>
    <w:rsid w:val="00BE5751"/>
    <w:rsid w:val="00BE5BB5"/>
    <w:rsid w:val="00BE5D27"/>
    <w:rsid w:val="00BE5E16"/>
    <w:rsid w:val="00BE5FCE"/>
    <w:rsid w:val="00BE62D4"/>
    <w:rsid w:val="00BE6606"/>
    <w:rsid w:val="00BE68CA"/>
    <w:rsid w:val="00BE6919"/>
    <w:rsid w:val="00BE6979"/>
    <w:rsid w:val="00BE6A89"/>
    <w:rsid w:val="00BE6B18"/>
    <w:rsid w:val="00BE6CAF"/>
    <w:rsid w:val="00BE6CB8"/>
    <w:rsid w:val="00BE6E0A"/>
    <w:rsid w:val="00BE6F34"/>
    <w:rsid w:val="00BE6F4D"/>
    <w:rsid w:val="00BE70E5"/>
    <w:rsid w:val="00BE7164"/>
    <w:rsid w:val="00BE72E6"/>
    <w:rsid w:val="00BE78F2"/>
    <w:rsid w:val="00BF01D5"/>
    <w:rsid w:val="00BF053E"/>
    <w:rsid w:val="00BF06E9"/>
    <w:rsid w:val="00BF0941"/>
    <w:rsid w:val="00BF094F"/>
    <w:rsid w:val="00BF0A57"/>
    <w:rsid w:val="00BF0A59"/>
    <w:rsid w:val="00BF0A6B"/>
    <w:rsid w:val="00BF0B2E"/>
    <w:rsid w:val="00BF195E"/>
    <w:rsid w:val="00BF1AD4"/>
    <w:rsid w:val="00BF1B8D"/>
    <w:rsid w:val="00BF1BC4"/>
    <w:rsid w:val="00BF1C12"/>
    <w:rsid w:val="00BF1EA0"/>
    <w:rsid w:val="00BF1F3E"/>
    <w:rsid w:val="00BF1FE0"/>
    <w:rsid w:val="00BF2557"/>
    <w:rsid w:val="00BF291A"/>
    <w:rsid w:val="00BF29E3"/>
    <w:rsid w:val="00BF2F67"/>
    <w:rsid w:val="00BF30DB"/>
    <w:rsid w:val="00BF3263"/>
    <w:rsid w:val="00BF35FC"/>
    <w:rsid w:val="00BF37F7"/>
    <w:rsid w:val="00BF3C45"/>
    <w:rsid w:val="00BF3E11"/>
    <w:rsid w:val="00BF3F06"/>
    <w:rsid w:val="00BF3F5C"/>
    <w:rsid w:val="00BF437E"/>
    <w:rsid w:val="00BF4415"/>
    <w:rsid w:val="00BF4626"/>
    <w:rsid w:val="00BF49A2"/>
    <w:rsid w:val="00BF4A9C"/>
    <w:rsid w:val="00BF4DDE"/>
    <w:rsid w:val="00BF4E39"/>
    <w:rsid w:val="00BF4E5F"/>
    <w:rsid w:val="00BF4E97"/>
    <w:rsid w:val="00BF4F5D"/>
    <w:rsid w:val="00BF5062"/>
    <w:rsid w:val="00BF5071"/>
    <w:rsid w:val="00BF56B5"/>
    <w:rsid w:val="00BF574E"/>
    <w:rsid w:val="00BF59E5"/>
    <w:rsid w:val="00BF5AE1"/>
    <w:rsid w:val="00BF5B7F"/>
    <w:rsid w:val="00BF5DFD"/>
    <w:rsid w:val="00BF5F50"/>
    <w:rsid w:val="00BF5FCB"/>
    <w:rsid w:val="00BF6175"/>
    <w:rsid w:val="00BF64CE"/>
    <w:rsid w:val="00BF70E8"/>
    <w:rsid w:val="00BF737F"/>
    <w:rsid w:val="00BF73F6"/>
    <w:rsid w:val="00BF7444"/>
    <w:rsid w:val="00BF7632"/>
    <w:rsid w:val="00BF7B7A"/>
    <w:rsid w:val="00BF7DD5"/>
    <w:rsid w:val="00BF7F67"/>
    <w:rsid w:val="00C000A6"/>
    <w:rsid w:val="00C002BE"/>
    <w:rsid w:val="00C00323"/>
    <w:rsid w:val="00C00556"/>
    <w:rsid w:val="00C00855"/>
    <w:rsid w:val="00C009FD"/>
    <w:rsid w:val="00C00B03"/>
    <w:rsid w:val="00C00E1D"/>
    <w:rsid w:val="00C0107A"/>
    <w:rsid w:val="00C010CE"/>
    <w:rsid w:val="00C012A4"/>
    <w:rsid w:val="00C01303"/>
    <w:rsid w:val="00C017AA"/>
    <w:rsid w:val="00C017F1"/>
    <w:rsid w:val="00C01A19"/>
    <w:rsid w:val="00C01C0E"/>
    <w:rsid w:val="00C01F2D"/>
    <w:rsid w:val="00C0235E"/>
    <w:rsid w:val="00C024A0"/>
    <w:rsid w:val="00C02775"/>
    <w:rsid w:val="00C02814"/>
    <w:rsid w:val="00C02B3A"/>
    <w:rsid w:val="00C02BA1"/>
    <w:rsid w:val="00C02CBB"/>
    <w:rsid w:val="00C02FA1"/>
    <w:rsid w:val="00C032DC"/>
    <w:rsid w:val="00C03516"/>
    <w:rsid w:val="00C0379A"/>
    <w:rsid w:val="00C03B6A"/>
    <w:rsid w:val="00C04027"/>
    <w:rsid w:val="00C04484"/>
    <w:rsid w:val="00C0456D"/>
    <w:rsid w:val="00C04795"/>
    <w:rsid w:val="00C047F5"/>
    <w:rsid w:val="00C04A2C"/>
    <w:rsid w:val="00C04D08"/>
    <w:rsid w:val="00C04DB7"/>
    <w:rsid w:val="00C05075"/>
    <w:rsid w:val="00C050EC"/>
    <w:rsid w:val="00C0519F"/>
    <w:rsid w:val="00C051CD"/>
    <w:rsid w:val="00C054CE"/>
    <w:rsid w:val="00C05514"/>
    <w:rsid w:val="00C0575D"/>
    <w:rsid w:val="00C05844"/>
    <w:rsid w:val="00C06156"/>
    <w:rsid w:val="00C0617E"/>
    <w:rsid w:val="00C062EB"/>
    <w:rsid w:val="00C0632C"/>
    <w:rsid w:val="00C0653E"/>
    <w:rsid w:val="00C0662C"/>
    <w:rsid w:val="00C0669B"/>
    <w:rsid w:val="00C06822"/>
    <w:rsid w:val="00C068CA"/>
    <w:rsid w:val="00C06D2A"/>
    <w:rsid w:val="00C070B7"/>
    <w:rsid w:val="00C07143"/>
    <w:rsid w:val="00C0723C"/>
    <w:rsid w:val="00C07B1A"/>
    <w:rsid w:val="00C07F98"/>
    <w:rsid w:val="00C101B6"/>
    <w:rsid w:val="00C10306"/>
    <w:rsid w:val="00C105CB"/>
    <w:rsid w:val="00C106EB"/>
    <w:rsid w:val="00C10718"/>
    <w:rsid w:val="00C107FF"/>
    <w:rsid w:val="00C10B40"/>
    <w:rsid w:val="00C10B4F"/>
    <w:rsid w:val="00C10C6C"/>
    <w:rsid w:val="00C10C7A"/>
    <w:rsid w:val="00C11132"/>
    <w:rsid w:val="00C114CC"/>
    <w:rsid w:val="00C1194E"/>
    <w:rsid w:val="00C119D9"/>
    <w:rsid w:val="00C11CBD"/>
    <w:rsid w:val="00C11E26"/>
    <w:rsid w:val="00C120DE"/>
    <w:rsid w:val="00C126F9"/>
    <w:rsid w:val="00C12764"/>
    <w:rsid w:val="00C12877"/>
    <w:rsid w:val="00C12B04"/>
    <w:rsid w:val="00C12C89"/>
    <w:rsid w:val="00C12D73"/>
    <w:rsid w:val="00C12F6F"/>
    <w:rsid w:val="00C1313C"/>
    <w:rsid w:val="00C131CD"/>
    <w:rsid w:val="00C132A1"/>
    <w:rsid w:val="00C1335F"/>
    <w:rsid w:val="00C134AB"/>
    <w:rsid w:val="00C13659"/>
    <w:rsid w:val="00C1365B"/>
    <w:rsid w:val="00C136F2"/>
    <w:rsid w:val="00C13827"/>
    <w:rsid w:val="00C13845"/>
    <w:rsid w:val="00C139E2"/>
    <w:rsid w:val="00C13A34"/>
    <w:rsid w:val="00C13A38"/>
    <w:rsid w:val="00C13B3A"/>
    <w:rsid w:val="00C13FDF"/>
    <w:rsid w:val="00C14131"/>
    <w:rsid w:val="00C1458E"/>
    <w:rsid w:val="00C14621"/>
    <w:rsid w:val="00C1468E"/>
    <w:rsid w:val="00C14798"/>
    <w:rsid w:val="00C1495B"/>
    <w:rsid w:val="00C14CE6"/>
    <w:rsid w:val="00C152C0"/>
    <w:rsid w:val="00C1559D"/>
    <w:rsid w:val="00C157E7"/>
    <w:rsid w:val="00C158D9"/>
    <w:rsid w:val="00C15904"/>
    <w:rsid w:val="00C15AE5"/>
    <w:rsid w:val="00C15E88"/>
    <w:rsid w:val="00C15FA3"/>
    <w:rsid w:val="00C15FD0"/>
    <w:rsid w:val="00C16154"/>
    <w:rsid w:val="00C162B7"/>
    <w:rsid w:val="00C16407"/>
    <w:rsid w:val="00C16458"/>
    <w:rsid w:val="00C16590"/>
    <w:rsid w:val="00C1671B"/>
    <w:rsid w:val="00C16860"/>
    <w:rsid w:val="00C16C84"/>
    <w:rsid w:val="00C16D62"/>
    <w:rsid w:val="00C16D70"/>
    <w:rsid w:val="00C17201"/>
    <w:rsid w:val="00C17291"/>
    <w:rsid w:val="00C174A3"/>
    <w:rsid w:val="00C17640"/>
    <w:rsid w:val="00C1768D"/>
    <w:rsid w:val="00C1783F"/>
    <w:rsid w:val="00C179D5"/>
    <w:rsid w:val="00C17B7D"/>
    <w:rsid w:val="00C200BC"/>
    <w:rsid w:val="00C202AE"/>
    <w:rsid w:val="00C207C3"/>
    <w:rsid w:val="00C208D8"/>
    <w:rsid w:val="00C20CF3"/>
    <w:rsid w:val="00C2115D"/>
    <w:rsid w:val="00C21484"/>
    <w:rsid w:val="00C214D1"/>
    <w:rsid w:val="00C2152B"/>
    <w:rsid w:val="00C21535"/>
    <w:rsid w:val="00C216F5"/>
    <w:rsid w:val="00C217CF"/>
    <w:rsid w:val="00C217DD"/>
    <w:rsid w:val="00C21834"/>
    <w:rsid w:val="00C219A3"/>
    <w:rsid w:val="00C21A23"/>
    <w:rsid w:val="00C21BD3"/>
    <w:rsid w:val="00C21F16"/>
    <w:rsid w:val="00C220D8"/>
    <w:rsid w:val="00C222CC"/>
    <w:rsid w:val="00C2245A"/>
    <w:rsid w:val="00C2265D"/>
    <w:rsid w:val="00C228E4"/>
    <w:rsid w:val="00C22BBF"/>
    <w:rsid w:val="00C22D6E"/>
    <w:rsid w:val="00C230A5"/>
    <w:rsid w:val="00C230AB"/>
    <w:rsid w:val="00C230D5"/>
    <w:rsid w:val="00C23166"/>
    <w:rsid w:val="00C23457"/>
    <w:rsid w:val="00C238B3"/>
    <w:rsid w:val="00C23952"/>
    <w:rsid w:val="00C23E97"/>
    <w:rsid w:val="00C243E7"/>
    <w:rsid w:val="00C244A9"/>
    <w:rsid w:val="00C244BB"/>
    <w:rsid w:val="00C24809"/>
    <w:rsid w:val="00C248A5"/>
    <w:rsid w:val="00C24950"/>
    <w:rsid w:val="00C249C7"/>
    <w:rsid w:val="00C24C26"/>
    <w:rsid w:val="00C24EE3"/>
    <w:rsid w:val="00C25150"/>
    <w:rsid w:val="00C25289"/>
    <w:rsid w:val="00C2564A"/>
    <w:rsid w:val="00C25963"/>
    <w:rsid w:val="00C259AB"/>
    <w:rsid w:val="00C25C74"/>
    <w:rsid w:val="00C25F1C"/>
    <w:rsid w:val="00C25F24"/>
    <w:rsid w:val="00C26034"/>
    <w:rsid w:val="00C261FB"/>
    <w:rsid w:val="00C2656E"/>
    <w:rsid w:val="00C26832"/>
    <w:rsid w:val="00C26A1F"/>
    <w:rsid w:val="00C26C31"/>
    <w:rsid w:val="00C26EC4"/>
    <w:rsid w:val="00C2700F"/>
    <w:rsid w:val="00C27120"/>
    <w:rsid w:val="00C27338"/>
    <w:rsid w:val="00C27E50"/>
    <w:rsid w:val="00C27EC1"/>
    <w:rsid w:val="00C301DE"/>
    <w:rsid w:val="00C3022C"/>
    <w:rsid w:val="00C302A4"/>
    <w:rsid w:val="00C30301"/>
    <w:rsid w:val="00C3049E"/>
    <w:rsid w:val="00C304A1"/>
    <w:rsid w:val="00C3061C"/>
    <w:rsid w:val="00C30722"/>
    <w:rsid w:val="00C30B1F"/>
    <w:rsid w:val="00C30BB3"/>
    <w:rsid w:val="00C30EAD"/>
    <w:rsid w:val="00C31036"/>
    <w:rsid w:val="00C31883"/>
    <w:rsid w:val="00C319E2"/>
    <w:rsid w:val="00C31AAD"/>
    <w:rsid w:val="00C31B4C"/>
    <w:rsid w:val="00C31E76"/>
    <w:rsid w:val="00C31ED2"/>
    <w:rsid w:val="00C31F35"/>
    <w:rsid w:val="00C3244A"/>
    <w:rsid w:val="00C324EE"/>
    <w:rsid w:val="00C326E8"/>
    <w:rsid w:val="00C3294B"/>
    <w:rsid w:val="00C32DF7"/>
    <w:rsid w:val="00C33031"/>
    <w:rsid w:val="00C33327"/>
    <w:rsid w:val="00C3339B"/>
    <w:rsid w:val="00C3361E"/>
    <w:rsid w:val="00C33729"/>
    <w:rsid w:val="00C33756"/>
    <w:rsid w:val="00C3386D"/>
    <w:rsid w:val="00C338B9"/>
    <w:rsid w:val="00C33B57"/>
    <w:rsid w:val="00C33EA5"/>
    <w:rsid w:val="00C33ECE"/>
    <w:rsid w:val="00C33F9B"/>
    <w:rsid w:val="00C33FF9"/>
    <w:rsid w:val="00C341F9"/>
    <w:rsid w:val="00C343C6"/>
    <w:rsid w:val="00C34A3B"/>
    <w:rsid w:val="00C34B19"/>
    <w:rsid w:val="00C35671"/>
    <w:rsid w:val="00C35984"/>
    <w:rsid w:val="00C35E3E"/>
    <w:rsid w:val="00C35F69"/>
    <w:rsid w:val="00C363A7"/>
    <w:rsid w:val="00C363BD"/>
    <w:rsid w:val="00C36490"/>
    <w:rsid w:val="00C36548"/>
    <w:rsid w:val="00C366ED"/>
    <w:rsid w:val="00C36D22"/>
    <w:rsid w:val="00C36D3E"/>
    <w:rsid w:val="00C371A4"/>
    <w:rsid w:val="00C37305"/>
    <w:rsid w:val="00C37371"/>
    <w:rsid w:val="00C376B4"/>
    <w:rsid w:val="00C376B7"/>
    <w:rsid w:val="00C377F4"/>
    <w:rsid w:val="00C37806"/>
    <w:rsid w:val="00C37821"/>
    <w:rsid w:val="00C37901"/>
    <w:rsid w:val="00C37C79"/>
    <w:rsid w:val="00C37CB2"/>
    <w:rsid w:val="00C37E64"/>
    <w:rsid w:val="00C400E3"/>
    <w:rsid w:val="00C40156"/>
    <w:rsid w:val="00C401A3"/>
    <w:rsid w:val="00C40371"/>
    <w:rsid w:val="00C403A2"/>
    <w:rsid w:val="00C404B0"/>
    <w:rsid w:val="00C40828"/>
    <w:rsid w:val="00C4093A"/>
    <w:rsid w:val="00C40F38"/>
    <w:rsid w:val="00C411CE"/>
    <w:rsid w:val="00C41217"/>
    <w:rsid w:val="00C412CE"/>
    <w:rsid w:val="00C41431"/>
    <w:rsid w:val="00C419A5"/>
    <w:rsid w:val="00C41C0C"/>
    <w:rsid w:val="00C42244"/>
    <w:rsid w:val="00C423E4"/>
    <w:rsid w:val="00C424B3"/>
    <w:rsid w:val="00C42503"/>
    <w:rsid w:val="00C428F5"/>
    <w:rsid w:val="00C429AD"/>
    <w:rsid w:val="00C43165"/>
    <w:rsid w:val="00C431D0"/>
    <w:rsid w:val="00C435B4"/>
    <w:rsid w:val="00C43895"/>
    <w:rsid w:val="00C43C39"/>
    <w:rsid w:val="00C43E2E"/>
    <w:rsid w:val="00C43ED1"/>
    <w:rsid w:val="00C44396"/>
    <w:rsid w:val="00C44440"/>
    <w:rsid w:val="00C444DF"/>
    <w:rsid w:val="00C44515"/>
    <w:rsid w:val="00C4452A"/>
    <w:rsid w:val="00C4476F"/>
    <w:rsid w:val="00C448A6"/>
    <w:rsid w:val="00C44913"/>
    <w:rsid w:val="00C4494F"/>
    <w:rsid w:val="00C44F6E"/>
    <w:rsid w:val="00C451A3"/>
    <w:rsid w:val="00C45650"/>
    <w:rsid w:val="00C45B10"/>
    <w:rsid w:val="00C45B2F"/>
    <w:rsid w:val="00C45C42"/>
    <w:rsid w:val="00C45DED"/>
    <w:rsid w:val="00C46148"/>
    <w:rsid w:val="00C4647A"/>
    <w:rsid w:val="00C466E1"/>
    <w:rsid w:val="00C46740"/>
    <w:rsid w:val="00C46817"/>
    <w:rsid w:val="00C46A36"/>
    <w:rsid w:val="00C46E0A"/>
    <w:rsid w:val="00C4754B"/>
    <w:rsid w:val="00C477F0"/>
    <w:rsid w:val="00C47AC1"/>
    <w:rsid w:val="00C47DF4"/>
    <w:rsid w:val="00C47F12"/>
    <w:rsid w:val="00C47F94"/>
    <w:rsid w:val="00C501C1"/>
    <w:rsid w:val="00C504DC"/>
    <w:rsid w:val="00C505E6"/>
    <w:rsid w:val="00C50695"/>
    <w:rsid w:val="00C506D5"/>
    <w:rsid w:val="00C5082E"/>
    <w:rsid w:val="00C50972"/>
    <w:rsid w:val="00C50A50"/>
    <w:rsid w:val="00C50CBB"/>
    <w:rsid w:val="00C50D45"/>
    <w:rsid w:val="00C50FFA"/>
    <w:rsid w:val="00C50FFB"/>
    <w:rsid w:val="00C5147F"/>
    <w:rsid w:val="00C517A1"/>
    <w:rsid w:val="00C51972"/>
    <w:rsid w:val="00C520E5"/>
    <w:rsid w:val="00C52268"/>
    <w:rsid w:val="00C52498"/>
    <w:rsid w:val="00C525C4"/>
    <w:rsid w:val="00C525E2"/>
    <w:rsid w:val="00C52732"/>
    <w:rsid w:val="00C52798"/>
    <w:rsid w:val="00C5285A"/>
    <w:rsid w:val="00C528CD"/>
    <w:rsid w:val="00C52A45"/>
    <w:rsid w:val="00C52C23"/>
    <w:rsid w:val="00C52CA0"/>
    <w:rsid w:val="00C52CB2"/>
    <w:rsid w:val="00C53060"/>
    <w:rsid w:val="00C533BC"/>
    <w:rsid w:val="00C53475"/>
    <w:rsid w:val="00C53835"/>
    <w:rsid w:val="00C5389E"/>
    <w:rsid w:val="00C53E1D"/>
    <w:rsid w:val="00C53F61"/>
    <w:rsid w:val="00C543B3"/>
    <w:rsid w:val="00C544B7"/>
    <w:rsid w:val="00C5456C"/>
    <w:rsid w:val="00C54602"/>
    <w:rsid w:val="00C54C41"/>
    <w:rsid w:val="00C54CBD"/>
    <w:rsid w:val="00C54DAE"/>
    <w:rsid w:val="00C54DBB"/>
    <w:rsid w:val="00C550B8"/>
    <w:rsid w:val="00C5538B"/>
    <w:rsid w:val="00C5552D"/>
    <w:rsid w:val="00C555AB"/>
    <w:rsid w:val="00C555D1"/>
    <w:rsid w:val="00C556E6"/>
    <w:rsid w:val="00C55986"/>
    <w:rsid w:val="00C55A27"/>
    <w:rsid w:val="00C55BA7"/>
    <w:rsid w:val="00C55C2D"/>
    <w:rsid w:val="00C55C4B"/>
    <w:rsid w:val="00C56090"/>
    <w:rsid w:val="00C56222"/>
    <w:rsid w:val="00C562D7"/>
    <w:rsid w:val="00C5637D"/>
    <w:rsid w:val="00C56494"/>
    <w:rsid w:val="00C5664F"/>
    <w:rsid w:val="00C56A9B"/>
    <w:rsid w:val="00C5706B"/>
    <w:rsid w:val="00C5718C"/>
    <w:rsid w:val="00C57340"/>
    <w:rsid w:val="00C5748F"/>
    <w:rsid w:val="00C574ED"/>
    <w:rsid w:val="00C575CD"/>
    <w:rsid w:val="00C57879"/>
    <w:rsid w:val="00C57891"/>
    <w:rsid w:val="00C579AB"/>
    <w:rsid w:val="00C600F1"/>
    <w:rsid w:val="00C60123"/>
    <w:rsid w:val="00C60377"/>
    <w:rsid w:val="00C60498"/>
    <w:rsid w:val="00C60A49"/>
    <w:rsid w:val="00C60B3A"/>
    <w:rsid w:val="00C60ED0"/>
    <w:rsid w:val="00C61017"/>
    <w:rsid w:val="00C611E7"/>
    <w:rsid w:val="00C6156C"/>
    <w:rsid w:val="00C617C3"/>
    <w:rsid w:val="00C6191D"/>
    <w:rsid w:val="00C61A66"/>
    <w:rsid w:val="00C61AD6"/>
    <w:rsid w:val="00C61F4E"/>
    <w:rsid w:val="00C620DC"/>
    <w:rsid w:val="00C62501"/>
    <w:rsid w:val="00C6252F"/>
    <w:rsid w:val="00C6267C"/>
    <w:rsid w:val="00C62992"/>
    <w:rsid w:val="00C62A3E"/>
    <w:rsid w:val="00C62B0D"/>
    <w:rsid w:val="00C62C1E"/>
    <w:rsid w:val="00C62F58"/>
    <w:rsid w:val="00C630BD"/>
    <w:rsid w:val="00C631A4"/>
    <w:rsid w:val="00C632FE"/>
    <w:rsid w:val="00C634DC"/>
    <w:rsid w:val="00C635F1"/>
    <w:rsid w:val="00C63700"/>
    <w:rsid w:val="00C6373A"/>
    <w:rsid w:val="00C63A46"/>
    <w:rsid w:val="00C63B69"/>
    <w:rsid w:val="00C63BC5"/>
    <w:rsid w:val="00C63F7A"/>
    <w:rsid w:val="00C6429A"/>
    <w:rsid w:val="00C648E3"/>
    <w:rsid w:val="00C64B3C"/>
    <w:rsid w:val="00C64C53"/>
    <w:rsid w:val="00C64E12"/>
    <w:rsid w:val="00C64F41"/>
    <w:rsid w:val="00C65103"/>
    <w:rsid w:val="00C6525B"/>
    <w:rsid w:val="00C652F6"/>
    <w:rsid w:val="00C65438"/>
    <w:rsid w:val="00C65515"/>
    <w:rsid w:val="00C655D9"/>
    <w:rsid w:val="00C6593A"/>
    <w:rsid w:val="00C65C3F"/>
    <w:rsid w:val="00C65C59"/>
    <w:rsid w:val="00C65DEC"/>
    <w:rsid w:val="00C65F66"/>
    <w:rsid w:val="00C66134"/>
    <w:rsid w:val="00C6615F"/>
    <w:rsid w:val="00C66203"/>
    <w:rsid w:val="00C66317"/>
    <w:rsid w:val="00C663FA"/>
    <w:rsid w:val="00C666F7"/>
    <w:rsid w:val="00C6678A"/>
    <w:rsid w:val="00C668FB"/>
    <w:rsid w:val="00C671C5"/>
    <w:rsid w:val="00C67C4D"/>
    <w:rsid w:val="00C67CEA"/>
    <w:rsid w:val="00C67DED"/>
    <w:rsid w:val="00C70429"/>
    <w:rsid w:val="00C7078B"/>
    <w:rsid w:val="00C708FB"/>
    <w:rsid w:val="00C70913"/>
    <w:rsid w:val="00C70A54"/>
    <w:rsid w:val="00C70B01"/>
    <w:rsid w:val="00C70C32"/>
    <w:rsid w:val="00C70DA6"/>
    <w:rsid w:val="00C710CC"/>
    <w:rsid w:val="00C713D0"/>
    <w:rsid w:val="00C71546"/>
    <w:rsid w:val="00C71668"/>
    <w:rsid w:val="00C717F1"/>
    <w:rsid w:val="00C7185B"/>
    <w:rsid w:val="00C7187A"/>
    <w:rsid w:val="00C71970"/>
    <w:rsid w:val="00C71E80"/>
    <w:rsid w:val="00C724C1"/>
    <w:rsid w:val="00C7250E"/>
    <w:rsid w:val="00C7255D"/>
    <w:rsid w:val="00C725BB"/>
    <w:rsid w:val="00C73435"/>
    <w:rsid w:val="00C73554"/>
    <w:rsid w:val="00C737C4"/>
    <w:rsid w:val="00C73816"/>
    <w:rsid w:val="00C739FF"/>
    <w:rsid w:val="00C73CA4"/>
    <w:rsid w:val="00C73CAC"/>
    <w:rsid w:val="00C73D6C"/>
    <w:rsid w:val="00C74060"/>
    <w:rsid w:val="00C741DB"/>
    <w:rsid w:val="00C743C5"/>
    <w:rsid w:val="00C745F3"/>
    <w:rsid w:val="00C74622"/>
    <w:rsid w:val="00C746B5"/>
    <w:rsid w:val="00C74B09"/>
    <w:rsid w:val="00C74BEF"/>
    <w:rsid w:val="00C753F5"/>
    <w:rsid w:val="00C75438"/>
    <w:rsid w:val="00C7548E"/>
    <w:rsid w:val="00C75496"/>
    <w:rsid w:val="00C75780"/>
    <w:rsid w:val="00C757A2"/>
    <w:rsid w:val="00C75A4E"/>
    <w:rsid w:val="00C75BDD"/>
    <w:rsid w:val="00C75DAC"/>
    <w:rsid w:val="00C76119"/>
    <w:rsid w:val="00C7668A"/>
    <w:rsid w:val="00C7697E"/>
    <w:rsid w:val="00C76BCD"/>
    <w:rsid w:val="00C76FA5"/>
    <w:rsid w:val="00C77296"/>
    <w:rsid w:val="00C7776F"/>
    <w:rsid w:val="00C77958"/>
    <w:rsid w:val="00C77C85"/>
    <w:rsid w:val="00C77CAC"/>
    <w:rsid w:val="00C77CF2"/>
    <w:rsid w:val="00C8048B"/>
    <w:rsid w:val="00C804D7"/>
    <w:rsid w:val="00C805DD"/>
    <w:rsid w:val="00C807CD"/>
    <w:rsid w:val="00C8082D"/>
    <w:rsid w:val="00C8083F"/>
    <w:rsid w:val="00C80F41"/>
    <w:rsid w:val="00C81019"/>
    <w:rsid w:val="00C81290"/>
    <w:rsid w:val="00C81360"/>
    <w:rsid w:val="00C81620"/>
    <w:rsid w:val="00C81704"/>
    <w:rsid w:val="00C8172F"/>
    <w:rsid w:val="00C81820"/>
    <w:rsid w:val="00C81B62"/>
    <w:rsid w:val="00C81F33"/>
    <w:rsid w:val="00C82295"/>
    <w:rsid w:val="00C824AC"/>
    <w:rsid w:val="00C827D1"/>
    <w:rsid w:val="00C829D9"/>
    <w:rsid w:val="00C82C0C"/>
    <w:rsid w:val="00C82ECD"/>
    <w:rsid w:val="00C82F0E"/>
    <w:rsid w:val="00C8311C"/>
    <w:rsid w:val="00C8344E"/>
    <w:rsid w:val="00C83A30"/>
    <w:rsid w:val="00C84174"/>
    <w:rsid w:val="00C84378"/>
    <w:rsid w:val="00C843C0"/>
    <w:rsid w:val="00C844D3"/>
    <w:rsid w:val="00C84606"/>
    <w:rsid w:val="00C848A9"/>
    <w:rsid w:val="00C848FB"/>
    <w:rsid w:val="00C84994"/>
    <w:rsid w:val="00C84E3D"/>
    <w:rsid w:val="00C85265"/>
    <w:rsid w:val="00C852CA"/>
    <w:rsid w:val="00C8530F"/>
    <w:rsid w:val="00C85443"/>
    <w:rsid w:val="00C856A0"/>
    <w:rsid w:val="00C856CA"/>
    <w:rsid w:val="00C858F7"/>
    <w:rsid w:val="00C8592C"/>
    <w:rsid w:val="00C85BB0"/>
    <w:rsid w:val="00C85DAF"/>
    <w:rsid w:val="00C85E43"/>
    <w:rsid w:val="00C85E87"/>
    <w:rsid w:val="00C85F8C"/>
    <w:rsid w:val="00C86293"/>
    <w:rsid w:val="00C863CC"/>
    <w:rsid w:val="00C863D9"/>
    <w:rsid w:val="00C86447"/>
    <w:rsid w:val="00C86584"/>
    <w:rsid w:val="00C866A2"/>
    <w:rsid w:val="00C866B1"/>
    <w:rsid w:val="00C86A22"/>
    <w:rsid w:val="00C86A91"/>
    <w:rsid w:val="00C86F7C"/>
    <w:rsid w:val="00C870A3"/>
    <w:rsid w:val="00C873A3"/>
    <w:rsid w:val="00C87560"/>
    <w:rsid w:val="00C87625"/>
    <w:rsid w:val="00C878E6"/>
    <w:rsid w:val="00C87BFE"/>
    <w:rsid w:val="00C87E4A"/>
    <w:rsid w:val="00C87E96"/>
    <w:rsid w:val="00C87EC6"/>
    <w:rsid w:val="00C87F7E"/>
    <w:rsid w:val="00C9000A"/>
    <w:rsid w:val="00C90331"/>
    <w:rsid w:val="00C90EF7"/>
    <w:rsid w:val="00C9101D"/>
    <w:rsid w:val="00C911C5"/>
    <w:rsid w:val="00C91395"/>
    <w:rsid w:val="00C9157B"/>
    <w:rsid w:val="00C916B0"/>
    <w:rsid w:val="00C9187D"/>
    <w:rsid w:val="00C91A2A"/>
    <w:rsid w:val="00C91E15"/>
    <w:rsid w:val="00C91EAB"/>
    <w:rsid w:val="00C920A3"/>
    <w:rsid w:val="00C92280"/>
    <w:rsid w:val="00C92296"/>
    <w:rsid w:val="00C923DF"/>
    <w:rsid w:val="00C925F2"/>
    <w:rsid w:val="00C92656"/>
    <w:rsid w:val="00C926AF"/>
    <w:rsid w:val="00C928E2"/>
    <w:rsid w:val="00C92B8E"/>
    <w:rsid w:val="00C93021"/>
    <w:rsid w:val="00C935F9"/>
    <w:rsid w:val="00C93CA9"/>
    <w:rsid w:val="00C93DC6"/>
    <w:rsid w:val="00C93E21"/>
    <w:rsid w:val="00C940A4"/>
    <w:rsid w:val="00C941A1"/>
    <w:rsid w:val="00C945C9"/>
    <w:rsid w:val="00C947A2"/>
    <w:rsid w:val="00C94828"/>
    <w:rsid w:val="00C94D8A"/>
    <w:rsid w:val="00C950BB"/>
    <w:rsid w:val="00C953E7"/>
    <w:rsid w:val="00C954CC"/>
    <w:rsid w:val="00C95617"/>
    <w:rsid w:val="00C95905"/>
    <w:rsid w:val="00C95A36"/>
    <w:rsid w:val="00C96909"/>
    <w:rsid w:val="00C96998"/>
    <w:rsid w:val="00C96A42"/>
    <w:rsid w:val="00C96D07"/>
    <w:rsid w:val="00C96E26"/>
    <w:rsid w:val="00C970AB"/>
    <w:rsid w:val="00C971EF"/>
    <w:rsid w:val="00C97442"/>
    <w:rsid w:val="00C978ED"/>
    <w:rsid w:val="00C97924"/>
    <w:rsid w:val="00C97E5D"/>
    <w:rsid w:val="00C97E6D"/>
    <w:rsid w:val="00C97EAB"/>
    <w:rsid w:val="00C97EBC"/>
    <w:rsid w:val="00C97F42"/>
    <w:rsid w:val="00CA0029"/>
    <w:rsid w:val="00CA0235"/>
    <w:rsid w:val="00CA03E6"/>
    <w:rsid w:val="00CA04F2"/>
    <w:rsid w:val="00CA05BD"/>
    <w:rsid w:val="00CA0AD5"/>
    <w:rsid w:val="00CA0B1B"/>
    <w:rsid w:val="00CA0C68"/>
    <w:rsid w:val="00CA0F20"/>
    <w:rsid w:val="00CA10BB"/>
    <w:rsid w:val="00CA1131"/>
    <w:rsid w:val="00CA16E5"/>
    <w:rsid w:val="00CA170A"/>
    <w:rsid w:val="00CA1793"/>
    <w:rsid w:val="00CA182F"/>
    <w:rsid w:val="00CA19E8"/>
    <w:rsid w:val="00CA1AAC"/>
    <w:rsid w:val="00CA1C14"/>
    <w:rsid w:val="00CA1CE4"/>
    <w:rsid w:val="00CA1DCC"/>
    <w:rsid w:val="00CA26FC"/>
    <w:rsid w:val="00CA270D"/>
    <w:rsid w:val="00CA2753"/>
    <w:rsid w:val="00CA295C"/>
    <w:rsid w:val="00CA29D9"/>
    <w:rsid w:val="00CA2A0F"/>
    <w:rsid w:val="00CA2CB7"/>
    <w:rsid w:val="00CA2CD2"/>
    <w:rsid w:val="00CA2DBE"/>
    <w:rsid w:val="00CA3418"/>
    <w:rsid w:val="00CA3651"/>
    <w:rsid w:val="00CA3CF5"/>
    <w:rsid w:val="00CA3D39"/>
    <w:rsid w:val="00CA3D4F"/>
    <w:rsid w:val="00CA3E87"/>
    <w:rsid w:val="00CA3F48"/>
    <w:rsid w:val="00CA4198"/>
    <w:rsid w:val="00CA41B8"/>
    <w:rsid w:val="00CA4205"/>
    <w:rsid w:val="00CA4247"/>
    <w:rsid w:val="00CA43A3"/>
    <w:rsid w:val="00CA43F1"/>
    <w:rsid w:val="00CA453A"/>
    <w:rsid w:val="00CA4939"/>
    <w:rsid w:val="00CA49C6"/>
    <w:rsid w:val="00CA4A32"/>
    <w:rsid w:val="00CA4C08"/>
    <w:rsid w:val="00CA52B4"/>
    <w:rsid w:val="00CA5471"/>
    <w:rsid w:val="00CA595D"/>
    <w:rsid w:val="00CA59D5"/>
    <w:rsid w:val="00CA5B90"/>
    <w:rsid w:val="00CA5C8E"/>
    <w:rsid w:val="00CA5C9A"/>
    <w:rsid w:val="00CA61A7"/>
    <w:rsid w:val="00CA6337"/>
    <w:rsid w:val="00CA645F"/>
    <w:rsid w:val="00CA6499"/>
    <w:rsid w:val="00CA6594"/>
    <w:rsid w:val="00CA665A"/>
    <w:rsid w:val="00CA680A"/>
    <w:rsid w:val="00CA68DA"/>
    <w:rsid w:val="00CA6B28"/>
    <w:rsid w:val="00CA6C02"/>
    <w:rsid w:val="00CA6C15"/>
    <w:rsid w:val="00CA6D99"/>
    <w:rsid w:val="00CA6E66"/>
    <w:rsid w:val="00CA709E"/>
    <w:rsid w:val="00CA7184"/>
    <w:rsid w:val="00CA7192"/>
    <w:rsid w:val="00CA764C"/>
    <w:rsid w:val="00CA7708"/>
    <w:rsid w:val="00CA773E"/>
    <w:rsid w:val="00CA7786"/>
    <w:rsid w:val="00CA7839"/>
    <w:rsid w:val="00CA79DF"/>
    <w:rsid w:val="00CA7A77"/>
    <w:rsid w:val="00CA7D92"/>
    <w:rsid w:val="00CB01F9"/>
    <w:rsid w:val="00CB06B2"/>
    <w:rsid w:val="00CB0943"/>
    <w:rsid w:val="00CB09E4"/>
    <w:rsid w:val="00CB0C8E"/>
    <w:rsid w:val="00CB0C9B"/>
    <w:rsid w:val="00CB0E2B"/>
    <w:rsid w:val="00CB0E82"/>
    <w:rsid w:val="00CB12C9"/>
    <w:rsid w:val="00CB1323"/>
    <w:rsid w:val="00CB137E"/>
    <w:rsid w:val="00CB15C9"/>
    <w:rsid w:val="00CB1A62"/>
    <w:rsid w:val="00CB1CA5"/>
    <w:rsid w:val="00CB20B5"/>
    <w:rsid w:val="00CB2293"/>
    <w:rsid w:val="00CB288E"/>
    <w:rsid w:val="00CB29A9"/>
    <w:rsid w:val="00CB2ABC"/>
    <w:rsid w:val="00CB2B28"/>
    <w:rsid w:val="00CB30F6"/>
    <w:rsid w:val="00CB3100"/>
    <w:rsid w:val="00CB3560"/>
    <w:rsid w:val="00CB35E9"/>
    <w:rsid w:val="00CB3626"/>
    <w:rsid w:val="00CB36AC"/>
    <w:rsid w:val="00CB37AB"/>
    <w:rsid w:val="00CB38F3"/>
    <w:rsid w:val="00CB3A3C"/>
    <w:rsid w:val="00CB3AEA"/>
    <w:rsid w:val="00CB3B09"/>
    <w:rsid w:val="00CB3BA6"/>
    <w:rsid w:val="00CB3FF0"/>
    <w:rsid w:val="00CB42FF"/>
    <w:rsid w:val="00CB46FB"/>
    <w:rsid w:val="00CB4811"/>
    <w:rsid w:val="00CB489D"/>
    <w:rsid w:val="00CB48DE"/>
    <w:rsid w:val="00CB4B07"/>
    <w:rsid w:val="00CB4B42"/>
    <w:rsid w:val="00CB4BA1"/>
    <w:rsid w:val="00CB4F0E"/>
    <w:rsid w:val="00CB5008"/>
    <w:rsid w:val="00CB5083"/>
    <w:rsid w:val="00CB51E7"/>
    <w:rsid w:val="00CB5390"/>
    <w:rsid w:val="00CB5509"/>
    <w:rsid w:val="00CB566E"/>
    <w:rsid w:val="00CB5A3B"/>
    <w:rsid w:val="00CB5DFD"/>
    <w:rsid w:val="00CB64FC"/>
    <w:rsid w:val="00CB6581"/>
    <w:rsid w:val="00CB6585"/>
    <w:rsid w:val="00CB65AF"/>
    <w:rsid w:val="00CB6679"/>
    <w:rsid w:val="00CB6744"/>
    <w:rsid w:val="00CB691E"/>
    <w:rsid w:val="00CB69A0"/>
    <w:rsid w:val="00CB728E"/>
    <w:rsid w:val="00CB72FA"/>
    <w:rsid w:val="00CB752F"/>
    <w:rsid w:val="00CB76A1"/>
    <w:rsid w:val="00CB76E8"/>
    <w:rsid w:val="00CB789A"/>
    <w:rsid w:val="00CB79A8"/>
    <w:rsid w:val="00CB79D2"/>
    <w:rsid w:val="00CB7B43"/>
    <w:rsid w:val="00CB7C9A"/>
    <w:rsid w:val="00CB7E89"/>
    <w:rsid w:val="00CC028E"/>
    <w:rsid w:val="00CC03B1"/>
    <w:rsid w:val="00CC0929"/>
    <w:rsid w:val="00CC0964"/>
    <w:rsid w:val="00CC0AD9"/>
    <w:rsid w:val="00CC0CFF"/>
    <w:rsid w:val="00CC0D86"/>
    <w:rsid w:val="00CC0E7D"/>
    <w:rsid w:val="00CC12AD"/>
    <w:rsid w:val="00CC12FB"/>
    <w:rsid w:val="00CC1303"/>
    <w:rsid w:val="00CC1502"/>
    <w:rsid w:val="00CC1822"/>
    <w:rsid w:val="00CC1884"/>
    <w:rsid w:val="00CC1A10"/>
    <w:rsid w:val="00CC1AAF"/>
    <w:rsid w:val="00CC1B42"/>
    <w:rsid w:val="00CC1C4E"/>
    <w:rsid w:val="00CC2271"/>
    <w:rsid w:val="00CC25EA"/>
    <w:rsid w:val="00CC29C9"/>
    <w:rsid w:val="00CC2E06"/>
    <w:rsid w:val="00CC2E41"/>
    <w:rsid w:val="00CC2EC4"/>
    <w:rsid w:val="00CC2ED0"/>
    <w:rsid w:val="00CC305B"/>
    <w:rsid w:val="00CC317E"/>
    <w:rsid w:val="00CC319D"/>
    <w:rsid w:val="00CC334F"/>
    <w:rsid w:val="00CC35CB"/>
    <w:rsid w:val="00CC3657"/>
    <w:rsid w:val="00CC3729"/>
    <w:rsid w:val="00CC3734"/>
    <w:rsid w:val="00CC3873"/>
    <w:rsid w:val="00CC3ACE"/>
    <w:rsid w:val="00CC3D70"/>
    <w:rsid w:val="00CC3E64"/>
    <w:rsid w:val="00CC4659"/>
    <w:rsid w:val="00CC484A"/>
    <w:rsid w:val="00CC49F8"/>
    <w:rsid w:val="00CC4A90"/>
    <w:rsid w:val="00CC4AA7"/>
    <w:rsid w:val="00CC4AD7"/>
    <w:rsid w:val="00CC50E4"/>
    <w:rsid w:val="00CC51CE"/>
    <w:rsid w:val="00CC533D"/>
    <w:rsid w:val="00CC54C7"/>
    <w:rsid w:val="00CC581A"/>
    <w:rsid w:val="00CC5DE4"/>
    <w:rsid w:val="00CC6059"/>
    <w:rsid w:val="00CC60A1"/>
    <w:rsid w:val="00CC60DF"/>
    <w:rsid w:val="00CC6308"/>
    <w:rsid w:val="00CC6A2C"/>
    <w:rsid w:val="00CC6D4D"/>
    <w:rsid w:val="00CC7086"/>
    <w:rsid w:val="00CC75D4"/>
    <w:rsid w:val="00CC75F7"/>
    <w:rsid w:val="00CC78AF"/>
    <w:rsid w:val="00CC7970"/>
    <w:rsid w:val="00CC799E"/>
    <w:rsid w:val="00CC7A99"/>
    <w:rsid w:val="00CC7ACF"/>
    <w:rsid w:val="00CC7B3F"/>
    <w:rsid w:val="00CC7C63"/>
    <w:rsid w:val="00CC7F18"/>
    <w:rsid w:val="00CC7F82"/>
    <w:rsid w:val="00CD033B"/>
    <w:rsid w:val="00CD067A"/>
    <w:rsid w:val="00CD0D4D"/>
    <w:rsid w:val="00CD0F4E"/>
    <w:rsid w:val="00CD192B"/>
    <w:rsid w:val="00CD1A1B"/>
    <w:rsid w:val="00CD1BFF"/>
    <w:rsid w:val="00CD1CED"/>
    <w:rsid w:val="00CD1E29"/>
    <w:rsid w:val="00CD2350"/>
    <w:rsid w:val="00CD2545"/>
    <w:rsid w:val="00CD267C"/>
    <w:rsid w:val="00CD26D4"/>
    <w:rsid w:val="00CD28FD"/>
    <w:rsid w:val="00CD2A4B"/>
    <w:rsid w:val="00CD2C2F"/>
    <w:rsid w:val="00CD2DA6"/>
    <w:rsid w:val="00CD329E"/>
    <w:rsid w:val="00CD32C8"/>
    <w:rsid w:val="00CD332A"/>
    <w:rsid w:val="00CD33AE"/>
    <w:rsid w:val="00CD3439"/>
    <w:rsid w:val="00CD3459"/>
    <w:rsid w:val="00CD3496"/>
    <w:rsid w:val="00CD3534"/>
    <w:rsid w:val="00CD3741"/>
    <w:rsid w:val="00CD3895"/>
    <w:rsid w:val="00CD3A7B"/>
    <w:rsid w:val="00CD3B40"/>
    <w:rsid w:val="00CD3C58"/>
    <w:rsid w:val="00CD4357"/>
    <w:rsid w:val="00CD4421"/>
    <w:rsid w:val="00CD4463"/>
    <w:rsid w:val="00CD4B52"/>
    <w:rsid w:val="00CD4CA7"/>
    <w:rsid w:val="00CD4D4D"/>
    <w:rsid w:val="00CD514E"/>
    <w:rsid w:val="00CD5346"/>
    <w:rsid w:val="00CD54CB"/>
    <w:rsid w:val="00CD55AD"/>
    <w:rsid w:val="00CD5681"/>
    <w:rsid w:val="00CD56A8"/>
    <w:rsid w:val="00CD578E"/>
    <w:rsid w:val="00CD5812"/>
    <w:rsid w:val="00CD5963"/>
    <w:rsid w:val="00CD5B2B"/>
    <w:rsid w:val="00CD5C30"/>
    <w:rsid w:val="00CD5CC7"/>
    <w:rsid w:val="00CD5D49"/>
    <w:rsid w:val="00CD6080"/>
    <w:rsid w:val="00CD6301"/>
    <w:rsid w:val="00CD64C9"/>
    <w:rsid w:val="00CD64E7"/>
    <w:rsid w:val="00CD6625"/>
    <w:rsid w:val="00CD66B4"/>
    <w:rsid w:val="00CD6838"/>
    <w:rsid w:val="00CD6A2A"/>
    <w:rsid w:val="00CD6C0C"/>
    <w:rsid w:val="00CD6E54"/>
    <w:rsid w:val="00CD6EBD"/>
    <w:rsid w:val="00CD6F80"/>
    <w:rsid w:val="00CD71F5"/>
    <w:rsid w:val="00CD736D"/>
    <w:rsid w:val="00CD77C6"/>
    <w:rsid w:val="00CD7BBC"/>
    <w:rsid w:val="00CD7E65"/>
    <w:rsid w:val="00CE01B1"/>
    <w:rsid w:val="00CE05D9"/>
    <w:rsid w:val="00CE0773"/>
    <w:rsid w:val="00CE07DF"/>
    <w:rsid w:val="00CE08B5"/>
    <w:rsid w:val="00CE1175"/>
    <w:rsid w:val="00CE12AD"/>
    <w:rsid w:val="00CE130A"/>
    <w:rsid w:val="00CE169A"/>
    <w:rsid w:val="00CE17E5"/>
    <w:rsid w:val="00CE1F59"/>
    <w:rsid w:val="00CE244D"/>
    <w:rsid w:val="00CE2486"/>
    <w:rsid w:val="00CE34D7"/>
    <w:rsid w:val="00CE3649"/>
    <w:rsid w:val="00CE3C2C"/>
    <w:rsid w:val="00CE4183"/>
    <w:rsid w:val="00CE43CD"/>
    <w:rsid w:val="00CE450C"/>
    <w:rsid w:val="00CE4632"/>
    <w:rsid w:val="00CE48F7"/>
    <w:rsid w:val="00CE4C77"/>
    <w:rsid w:val="00CE4CAB"/>
    <w:rsid w:val="00CE51D9"/>
    <w:rsid w:val="00CE5258"/>
    <w:rsid w:val="00CE59B0"/>
    <w:rsid w:val="00CE64F2"/>
    <w:rsid w:val="00CE6522"/>
    <w:rsid w:val="00CE679A"/>
    <w:rsid w:val="00CE6C4E"/>
    <w:rsid w:val="00CE6CA4"/>
    <w:rsid w:val="00CE726C"/>
    <w:rsid w:val="00CE73DD"/>
    <w:rsid w:val="00CE7579"/>
    <w:rsid w:val="00CE759A"/>
    <w:rsid w:val="00CE764D"/>
    <w:rsid w:val="00CE76B5"/>
    <w:rsid w:val="00CE7C3E"/>
    <w:rsid w:val="00CF0026"/>
    <w:rsid w:val="00CF04F0"/>
    <w:rsid w:val="00CF070A"/>
    <w:rsid w:val="00CF0C0F"/>
    <w:rsid w:val="00CF10B6"/>
    <w:rsid w:val="00CF1408"/>
    <w:rsid w:val="00CF14E9"/>
    <w:rsid w:val="00CF18E5"/>
    <w:rsid w:val="00CF1D6F"/>
    <w:rsid w:val="00CF1E80"/>
    <w:rsid w:val="00CF1F44"/>
    <w:rsid w:val="00CF2064"/>
    <w:rsid w:val="00CF2383"/>
    <w:rsid w:val="00CF23CB"/>
    <w:rsid w:val="00CF245D"/>
    <w:rsid w:val="00CF29E9"/>
    <w:rsid w:val="00CF2C26"/>
    <w:rsid w:val="00CF2EEB"/>
    <w:rsid w:val="00CF31C7"/>
    <w:rsid w:val="00CF32F2"/>
    <w:rsid w:val="00CF33E6"/>
    <w:rsid w:val="00CF3631"/>
    <w:rsid w:val="00CF36CC"/>
    <w:rsid w:val="00CF390F"/>
    <w:rsid w:val="00CF3B70"/>
    <w:rsid w:val="00CF3BA0"/>
    <w:rsid w:val="00CF3C26"/>
    <w:rsid w:val="00CF3FAC"/>
    <w:rsid w:val="00CF401E"/>
    <w:rsid w:val="00CF4051"/>
    <w:rsid w:val="00CF4061"/>
    <w:rsid w:val="00CF408E"/>
    <w:rsid w:val="00CF4652"/>
    <w:rsid w:val="00CF4720"/>
    <w:rsid w:val="00CF48DF"/>
    <w:rsid w:val="00CF4968"/>
    <w:rsid w:val="00CF4CB5"/>
    <w:rsid w:val="00CF512E"/>
    <w:rsid w:val="00CF53C3"/>
    <w:rsid w:val="00CF5685"/>
    <w:rsid w:val="00CF5B24"/>
    <w:rsid w:val="00CF5B3C"/>
    <w:rsid w:val="00CF5B6F"/>
    <w:rsid w:val="00CF5FA1"/>
    <w:rsid w:val="00CF6301"/>
    <w:rsid w:val="00CF66AF"/>
    <w:rsid w:val="00CF68E9"/>
    <w:rsid w:val="00CF6928"/>
    <w:rsid w:val="00CF6C69"/>
    <w:rsid w:val="00CF6D14"/>
    <w:rsid w:val="00CF70D8"/>
    <w:rsid w:val="00CF729C"/>
    <w:rsid w:val="00CF72DC"/>
    <w:rsid w:val="00CF7338"/>
    <w:rsid w:val="00CF74B1"/>
    <w:rsid w:val="00CF7568"/>
    <w:rsid w:val="00CF7579"/>
    <w:rsid w:val="00CF7706"/>
    <w:rsid w:val="00CF773B"/>
    <w:rsid w:val="00CF78F3"/>
    <w:rsid w:val="00CF7A35"/>
    <w:rsid w:val="00CF7AFE"/>
    <w:rsid w:val="00CF7C85"/>
    <w:rsid w:val="00CF7E0C"/>
    <w:rsid w:val="00D00164"/>
    <w:rsid w:val="00D001C0"/>
    <w:rsid w:val="00D002DA"/>
    <w:rsid w:val="00D005BD"/>
    <w:rsid w:val="00D007C6"/>
    <w:rsid w:val="00D00AA4"/>
    <w:rsid w:val="00D00C01"/>
    <w:rsid w:val="00D00EFA"/>
    <w:rsid w:val="00D01091"/>
    <w:rsid w:val="00D010CE"/>
    <w:rsid w:val="00D0118E"/>
    <w:rsid w:val="00D01DE0"/>
    <w:rsid w:val="00D01FDB"/>
    <w:rsid w:val="00D024B0"/>
    <w:rsid w:val="00D02744"/>
    <w:rsid w:val="00D02903"/>
    <w:rsid w:val="00D0297A"/>
    <w:rsid w:val="00D02BD5"/>
    <w:rsid w:val="00D02CB0"/>
    <w:rsid w:val="00D02E60"/>
    <w:rsid w:val="00D03371"/>
    <w:rsid w:val="00D0366F"/>
    <w:rsid w:val="00D03833"/>
    <w:rsid w:val="00D03882"/>
    <w:rsid w:val="00D038E2"/>
    <w:rsid w:val="00D03B13"/>
    <w:rsid w:val="00D03E4B"/>
    <w:rsid w:val="00D03EB8"/>
    <w:rsid w:val="00D03ED2"/>
    <w:rsid w:val="00D03ED9"/>
    <w:rsid w:val="00D0410C"/>
    <w:rsid w:val="00D0413D"/>
    <w:rsid w:val="00D0415E"/>
    <w:rsid w:val="00D041D2"/>
    <w:rsid w:val="00D0425B"/>
    <w:rsid w:val="00D0454F"/>
    <w:rsid w:val="00D0460E"/>
    <w:rsid w:val="00D04648"/>
    <w:rsid w:val="00D04768"/>
    <w:rsid w:val="00D0509D"/>
    <w:rsid w:val="00D0579C"/>
    <w:rsid w:val="00D05F8C"/>
    <w:rsid w:val="00D0665A"/>
    <w:rsid w:val="00D066E9"/>
    <w:rsid w:val="00D0671D"/>
    <w:rsid w:val="00D06992"/>
    <w:rsid w:val="00D06F6E"/>
    <w:rsid w:val="00D07009"/>
    <w:rsid w:val="00D0715B"/>
    <w:rsid w:val="00D07336"/>
    <w:rsid w:val="00D073A0"/>
    <w:rsid w:val="00D075B0"/>
    <w:rsid w:val="00D0764E"/>
    <w:rsid w:val="00D07B6E"/>
    <w:rsid w:val="00D07C48"/>
    <w:rsid w:val="00D10744"/>
    <w:rsid w:val="00D1085C"/>
    <w:rsid w:val="00D10BE8"/>
    <w:rsid w:val="00D10EB9"/>
    <w:rsid w:val="00D11061"/>
    <w:rsid w:val="00D11118"/>
    <w:rsid w:val="00D11320"/>
    <w:rsid w:val="00D1142E"/>
    <w:rsid w:val="00D114F3"/>
    <w:rsid w:val="00D115E4"/>
    <w:rsid w:val="00D11712"/>
    <w:rsid w:val="00D117BF"/>
    <w:rsid w:val="00D11FFB"/>
    <w:rsid w:val="00D12211"/>
    <w:rsid w:val="00D12563"/>
    <w:rsid w:val="00D125FE"/>
    <w:rsid w:val="00D12852"/>
    <w:rsid w:val="00D12E59"/>
    <w:rsid w:val="00D12EC9"/>
    <w:rsid w:val="00D12F4C"/>
    <w:rsid w:val="00D13229"/>
    <w:rsid w:val="00D13436"/>
    <w:rsid w:val="00D13490"/>
    <w:rsid w:val="00D139FE"/>
    <w:rsid w:val="00D13E07"/>
    <w:rsid w:val="00D14064"/>
    <w:rsid w:val="00D14596"/>
    <w:rsid w:val="00D146A3"/>
    <w:rsid w:val="00D14ADD"/>
    <w:rsid w:val="00D14C17"/>
    <w:rsid w:val="00D14D64"/>
    <w:rsid w:val="00D14F77"/>
    <w:rsid w:val="00D1500B"/>
    <w:rsid w:val="00D150E3"/>
    <w:rsid w:val="00D151BC"/>
    <w:rsid w:val="00D15329"/>
    <w:rsid w:val="00D1536E"/>
    <w:rsid w:val="00D153AF"/>
    <w:rsid w:val="00D15406"/>
    <w:rsid w:val="00D156DA"/>
    <w:rsid w:val="00D157B5"/>
    <w:rsid w:val="00D158DE"/>
    <w:rsid w:val="00D15BDD"/>
    <w:rsid w:val="00D15BFB"/>
    <w:rsid w:val="00D15D6A"/>
    <w:rsid w:val="00D162BD"/>
    <w:rsid w:val="00D16476"/>
    <w:rsid w:val="00D16520"/>
    <w:rsid w:val="00D16738"/>
    <w:rsid w:val="00D16BF0"/>
    <w:rsid w:val="00D16C9B"/>
    <w:rsid w:val="00D16CCB"/>
    <w:rsid w:val="00D16EEC"/>
    <w:rsid w:val="00D17012"/>
    <w:rsid w:val="00D171A9"/>
    <w:rsid w:val="00D171DD"/>
    <w:rsid w:val="00D173CD"/>
    <w:rsid w:val="00D17AAB"/>
    <w:rsid w:val="00D17C7A"/>
    <w:rsid w:val="00D17E93"/>
    <w:rsid w:val="00D17F42"/>
    <w:rsid w:val="00D2011B"/>
    <w:rsid w:val="00D20244"/>
    <w:rsid w:val="00D203FE"/>
    <w:rsid w:val="00D2044A"/>
    <w:rsid w:val="00D20783"/>
    <w:rsid w:val="00D20B30"/>
    <w:rsid w:val="00D20D11"/>
    <w:rsid w:val="00D213E0"/>
    <w:rsid w:val="00D2148B"/>
    <w:rsid w:val="00D215C7"/>
    <w:rsid w:val="00D21ACD"/>
    <w:rsid w:val="00D21B4B"/>
    <w:rsid w:val="00D22072"/>
    <w:rsid w:val="00D224DD"/>
    <w:rsid w:val="00D225D3"/>
    <w:rsid w:val="00D227DE"/>
    <w:rsid w:val="00D22A34"/>
    <w:rsid w:val="00D22AE3"/>
    <w:rsid w:val="00D22CA6"/>
    <w:rsid w:val="00D22DDB"/>
    <w:rsid w:val="00D23202"/>
    <w:rsid w:val="00D2339D"/>
    <w:rsid w:val="00D233B6"/>
    <w:rsid w:val="00D23557"/>
    <w:rsid w:val="00D23740"/>
    <w:rsid w:val="00D23847"/>
    <w:rsid w:val="00D238ED"/>
    <w:rsid w:val="00D23A9B"/>
    <w:rsid w:val="00D23B92"/>
    <w:rsid w:val="00D243BB"/>
    <w:rsid w:val="00D245D6"/>
    <w:rsid w:val="00D2487D"/>
    <w:rsid w:val="00D24B25"/>
    <w:rsid w:val="00D24B2D"/>
    <w:rsid w:val="00D24C43"/>
    <w:rsid w:val="00D24F29"/>
    <w:rsid w:val="00D25654"/>
    <w:rsid w:val="00D258E3"/>
    <w:rsid w:val="00D26499"/>
    <w:rsid w:val="00D26A7D"/>
    <w:rsid w:val="00D26B0F"/>
    <w:rsid w:val="00D26B75"/>
    <w:rsid w:val="00D26C54"/>
    <w:rsid w:val="00D26DA4"/>
    <w:rsid w:val="00D271AF"/>
    <w:rsid w:val="00D27200"/>
    <w:rsid w:val="00D27298"/>
    <w:rsid w:val="00D27662"/>
    <w:rsid w:val="00D27841"/>
    <w:rsid w:val="00D27877"/>
    <w:rsid w:val="00D27943"/>
    <w:rsid w:val="00D27DC6"/>
    <w:rsid w:val="00D27E20"/>
    <w:rsid w:val="00D3005A"/>
    <w:rsid w:val="00D300FB"/>
    <w:rsid w:val="00D30115"/>
    <w:rsid w:val="00D30374"/>
    <w:rsid w:val="00D30CA7"/>
    <w:rsid w:val="00D30E18"/>
    <w:rsid w:val="00D30EFB"/>
    <w:rsid w:val="00D30F1A"/>
    <w:rsid w:val="00D30FE0"/>
    <w:rsid w:val="00D31243"/>
    <w:rsid w:val="00D3135C"/>
    <w:rsid w:val="00D314CF"/>
    <w:rsid w:val="00D31680"/>
    <w:rsid w:val="00D31B82"/>
    <w:rsid w:val="00D31D95"/>
    <w:rsid w:val="00D3222A"/>
    <w:rsid w:val="00D3233E"/>
    <w:rsid w:val="00D32382"/>
    <w:rsid w:val="00D324A7"/>
    <w:rsid w:val="00D32520"/>
    <w:rsid w:val="00D3260D"/>
    <w:rsid w:val="00D32616"/>
    <w:rsid w:val="00D32A91"/>
    <w:rsid w:val="00D33090"/>
    <w:rsid w:val="00D330E6"/>
    <w:rsid w:val="00D3333A"/>
    <w:rsid w:val="00D3333D"/>
    <w:rsid w:val="00D333D1"/>
    <w:rsid w:val="00D33489"/>
    <w:rsid w:val="00D334E2"/>
    <w:rsid w:val="00D33519"/>
    <w:rsid w:val="00D335BC"/>
    <w:rsid w:val="00D3387A"/>
    <w:rsid w:val="00D339B4"/>
    <w:rsid w:val="00D33A8E"/>
    <w:rsid w:val="00D33BED"/>
    <w:rsid w:val="00D33DDC"/>
    <w:rsid w:val="00D341A5"/>
    <w:rsid w:val="00D34363"/>
    <w:rsid w:val="00D345FD"/>
    <w:rsid w:val="00D348F7"/>
    <w:rsid w:val="00D34939"/>
    <w:rsid w:val="00D3496B"/>
    <w:rsid w:val="00D349AB"/>
    <w:rsid w:val="00D349CF"/>
    <w:rsid w:val="00D350FB"/>
    <w:rsid w:val="00D3555C"/>
    <w:rsid w:val="00D3559A"/>
    <w:rsid w:val="00D35889"/>
    <w:rsid w:val="00D35AAA"/>
    <w:rsid w:val="00D35ADB"/>
    <w:rsid w:val="00D35B5F"/>
    <w:rsid w:val="00D35CA7"/>
    <w:rsid w:val="00D35CCA"/>
    <w:rsid w:val="00D35EC9"/>
    <w:rsid w:val="00D36021"/>
    <w:rsid w:val="00D360DF"/>
    <w:rsid w:val="00D3611C"/>
    <w:rsid w:val="00D36541"/>
    <w:rsid w:val="00D365B0"/>
    <w:rsid w:val="00D36600"/>
    <w:rsid w:val="00D36BBE"/>
    <w:rsid w:val="00D36DA9"/>
    <w:rsid w:val="00D36E07"/>
    <w:rsid w:val="00D3731D"/>
    <w:rsid w:val="00D3793B"/>
    <w:rsid w:val="00D37B7B"/>
    <w:rsid w:val="00D37CA3"/>
    <w:rsid w:val="00D37CCD"/>
    <w:rsid w:val="00D4011C"/>
    <w:rsid w:val="00D40338"/>
    <w:rsid w:val="00D40863"/>
    <w:rsid w:val="00D409C2"/>
    <w:rsid w:val="00D40E32"/>
    <w:rsid w:val="00D412E5"/>
    <w:rsid w:val="00D414AB"/>
    <w:rsid w:val="00D41673"/>
    <w:rsid w:val="00D41803"/>
    <w:rsid w:val="00D4279F"/>
    <w:rsid w:val="00D42892"/>
    <w:rsid w:val="00D42A9D"/>
    <w:rsid w:val="00D42BC9"/>
    <w:rsid w:val="00D42E9D"/>
    <w:rsid w:val="00D4302A"/>
    <w:rsid w:val="00D4322F"/>
    <w:rsid w:val="00D43457"/>
    <w:rsid w:val="00D4345C"/>
    <w:rsid w:val="00D434AE"/>
    <w:rsid w:val="00D43A78"/>
    <w:rsid w:val="00D43AEB"/>
    <w:rsid w:val="00D43B50"/>
    <w:rsid w:val="00D43BA3"/>
    <w:rsid w:val="00D43C19"/>
    <w:rsid w:val="00D43C29"/>
    <w:rsid w:val="00D43EBA"/>
    <w:rsid w:val="00D44217"/>
    <w:rsid w:val="00D44817"/>
    <w:rsid w:val="00D44D12"/>
    <w:rsid w:val="00D45206"/>
    <w:rsid w:val="00D45333"/>
    <w:rsid w:val="00D455C8"/>
    <w:rsid w:val="00D45C5A"/>
    <w:rsid w:val="00D45DCB"/>
    <w:rsid w:val="00D45FC1"/>
    <w:rsid w:val="00D464AD"/>
    <w:rsid w:val="00D4667C"/>
    <w:rsid w:val="00D467A5"/>
    <w:rsid w:val="00D46897"/>
    <w:rsid w:val="00D46A21"/>
    <w:rsid w:val="00D46D50"/>
    <w:rsid w:val="00D46D85"/>
    <w:rsid w:val="00D46EE8"/>
    <w:rsid w:val="00D46F2C"/>
    <w:rsid w:val="00D46F5A"/>
    <w:rsid w:val="00D470EA"/>
    <w:rsid w:val="00D47231"/>
    <w:rsid w:val="00D473CF"/>
    <w:rsid w:val="00D473F7"/>
    <w:rsid w:val="00D475A8"/>
    <w:rsid w:val="00D47746"/>
    <w:rsid w:val="00D47CCF"/>
    <w:rsid w:val="00D47E8F"/>
    <w:rsid w:val="00D50456"/>
    <w:rsid w:val="00D506C4"/>
    <w:rsid w:val="00D507DB"/>
    <w:rsid w:val="00D50A16"/>
    <w:rsid w:val="00D50EA6"/>
    <w:rsid w:val="00D50F03"/>
    <w:rsid w:val="00D5107F"/>
    <w:rsid w:val="00D51164"/>
    <w:rsid w:val="00D5122A"/>
    <w:rsid w:val="00D5145B"/>
    <w:rsid w:val="00D5152F"/>
    <w:rsid w:val="00D5153A"/>
    <w:rsid w:val="00D518D4"/>
    <w:rsid w:val="00D51ABC"/>
    <w:rsid w:val="00D51F19"/>
    <w:rsid w:val="00D52293"/>
    <w:rsid w:val="00D52441"/>
    <w:rsid w:val="00D52594"/>
    <w:rsid w:val="00D528C3"/>
    <w:rsid w:val="00D529C7"/>
    <w:rsid w:val="00D5338A"/>
    <w:rsid w:val="00D53944"/>
    <w:rsid w:val="00D53A2C"/>
    <w:rsid w:val="00D53A8D"/>
    <w:rsid w:val="00D53B28"/>
    <w:rsid w:val="00D54140"/>
    <w:rsid w:val="00D5440E"/>
    <w:rsid w:val="00D544CA"/>
    <w:rsid w:val="00D546B0"/>
    <w:rsid w:val="00D5481A"/>
    <w:rsid w:val="00D54E7A"/>
    <w:rsid w:val="00D550EA"/>
    <w:rsid w:val="00D556DE"/>
    <w:rsid w:val="00D55744"/>
    <w:rsid w:val="00D55ABD"/>
    <w:rsid w:val="00D5638F"/>
    <w:rsid w:val="00D56400"/>
    <w:rsid w:val="00D5642E"/>
    <w:rsid w:val="00D56619"/>
    <w:rsid w:val="00D56622"/>
    <w:rsid w:val="00D566E6"/>
    <w:rsid w:val="00D56873"/>
    <w:rsid w:val="00D56AED"/>
    <w:rsid w:val="00D57433"/>
    <w:rsid w:val="00D57629"/>
    <w:rsid w:val="00D5787D"/>
    <w:rsid w:val="00D579CD"/>
    <w:rsid w:val="00D57D78"/>
    <w:rsid w:val="00D60120"/>
    <w:rsid w:val="00D6021C"/>
    <w:rsid w:val="00D602BA"/>
    <w:rsid w:val="00D60352"/>
    <w:rsid w:val="00D603AE"/>
    <w:rsid w:val="00D60453"/>
    <w:rsid w:val="00D60A49"/>
    <w:rsid w:val="00D60A55"/>
    <w:rsid w:val="00D60A78"/>
    <w:rsid w:val="00D60C95"/>
    <w:rsid w:val="00D60FD5"/>
    <w:rsid w:val="00D6101D"/>
    <w:rsid w:val="00D610C7"/>
    <w:rsid w:val="00D61380"/>
    <w:rsid w:val="00D61407"/>
    <w:rsid w:val="00D61461"/>
    <w:rsid w:val="00D614FD"/>
    <w:rsid w:val="00D615C9"/>
    <w:rsid w:val="00D616A8"/>
    <w:rsid w:val="00D6177A"/>
    <w:rsid w:val="00D61866"/>
    <w:rsid w:val="00D61C33"/>
    <w:rsid w:val="00D61D8B"/>
    <w:rsid w:val="00D61F08"/>
    <w:rsid w:val="00D62047"/>
    <w:rsid w:val="00D620BB"/>
    <w:rsid w:val="00D6217B"/>
    <w:rsid w:val="00D621D0"/>
    <w:rsid w:val="00D6225D"/>
    <w:rsid w:val="00D62590"/>
    <w:rsid w:val="00D6289A"/>
    <w:rsid w:val="00D62C4E"/>
    <w:rsid w:val="00D62CC8"/>
    <w:rsid w:val="00D62E99"/>
    <w:rsid w:val="00D63245"/>
    <w:rsid w:val="00D632C0"/>
    <w:rsid w:val="00D632C1"/>
    <w:rsid w:val="00D6339E"/>
    <w:rsid w:val="00D633FF"/>
    <w:rsid w:val="00D637A9"/>
    <w:rsid w:val="00D638FF"/>
    <w:rsid w:val="00D63B96"/>
    <w:rsid w:val="00D63BD0"/>
    <w:rsid w:val="00D63D0C"/>
    <w:rsid w:val="00D63DDF"/>
    <w:rsid w:val="00D63F89"/>
    <w:rsid w:val="00D642FF"/>
    <w:rsid w:val="00D6445C"/>
    <w:rsid w:val="00D64494"/>
    <w:rsid w:val="00D644D4"/>
    <w:rsid w:val="00D645CA"/>
    <w:rsid w:val="00D648C7"/>
    <w:rsid w:val="00D649AB"/>
    <w:rsid w:val="00D64A96"/>
    <w:rsid w:val="00D64E91"/>
    <w:rsid w:val="00D65585"/>
    <w:rsid w:val="00D655D9"/>
    <w:rsid w:val="00D65697"/>
    <w:rsid w:val="00D65749"/>
    <w:rsid w:val="00D65971"/>
    <w:rsid w:val="00D65FF1"/>
    <w:rsid w:val="00D6606B"/>
    <w:rsid w:val="00D6621F"/>
    <w:rsid w:val="00D6623A"/>
    <w:rsid w:val="00D66295"/>
    <w:rsid w:val="00D6637C"/>
    <w:rsid w:val="00D66491"/>
    <w:rsid w:val="00D666C5"/>
    <w:rsid w:val="00D66703"/>
    <w:rsid w:val="00D667D2"/>
    <w:rsid w:val="00D66A9A"/>
    <w:rsid w:val="00D66AA6"/>
    <w:rsid w:val="00D66AE5"/>
    <w:rsid w:val="00D66B9D"/>
    <w:rsid w:val="00D66F5B"/>
    <w:rsid w:val="00D6701E"/>
    <w:rsid w:val="00D67067"/>
    <w:rsid w:val="00D67273"/>
    <w:rsid w:val="00D6739E"/>
    <w:rsid w:val="00D673DA"/>
    <w:rsid w:val="00D67580"/>
    <w:rsid w:val="00D675F8"/>
    <w:rsid w:val="00D6772F"/>
    <w:rsid w:val="00D67735"/>
    <w:rsid w:val="00D67768"/>
    <w:rsid w:val="00D67985"/>
    <w:rsid w:val="00D67D6C"/>
    <w:rsid w:val="00D67FDF"/>
    <w:rsid w:val="00D70046"/>
    <w:rsid w:val="00D70120"/>
    <w:rsid w:val="00D7016B"/>
    <w:rsid w:val="00D706C2"/>
    <w:rsid w:val="00D706DF"/>
    <w:rsid w:val="00D70941"/>
    <w:rsid w:val="00D70F63"/>
    <w:rsid w:val="00D711FA"/>
    <w:rsid w:val="00D714B2"/>
    <w:rsid w:val="00D7177E"/>
    <w:rsid w:val="00D71BAA"/>
    <w:rsid w:val="00D71CD9"/>
    <w:rsid w:val="00D71D1B"/>
    <w:rsid w:val="00D71E3F"/>
    <w:rsid w:val="00D71FF1"/>
    <w:rsid w:val="00D72350"/>
    <w:rsid w:val="00D725D0"/>
    <w:rsid w:val="00D72680"/>
    <w:rsid w:val="00D72AA2"/>
    <w:rsid w:val="00D72C29"/>
    <w:rsid w:val="00D72D3B"/>
    <w:rsid w:val="00D72E7D"/>
    <w:rsid w:val="00D72F68"/>
    <w:rsid w:val="00D730C8"/>
    <w:rsid w:val="00D73365"/>
    <w:rsid w:val="00D7341B"/>
    <w:rsid w:val="00D73711"/>
    <w:rsid w:val="00D73881"/>
    <w:rsid w:val="00D73A80"/>
    <w:rsid w:val="00D74226"/>
    <w:rsid w:val="00D744AC"/>
    <w:rsid w:val="00D747DD"/>
    <w:rsid w:val="00D74A1B"/>
    <w:rsid w:val="00D74CD2"/>
    <w:rsid w:val="00D74D46"/>
    <w:rsid w:val="00D7502B"/>
    <w:rsid w:val="00D75087"/>
    <w:rsid w:val="00D75103"/>
    <w:rsid w:val="00D7516B"/>
    <w:rsid w:val="00D752B9"/>
    <w:rsid w:val="00D754DD"/>
    <w:rsid w:val="00D7566F"/>
    <w:rsid w:val="00D75A10"/>
    <w:rsid w:val="00D75A47"/>
    <w:rsid w:val="00D75B22"/>
    <w:rsid w:val="00D76834"/>
    <w:rsid w:val="00D7687C"/>
    <w:rsid w:val="00D769AD"/>
    <w:rsid w:val="00D76B07"/>
    <w:rsid w:val="00D76B71"/>
    <w:rsid w:val="00D76B78"/>
    <w:rsid w:val="00D76F85"/>
    <w:rsid w:val="00D770BF"/>
    <w:rsid w:val="00D77456"/>
    <w:rsid w:val="00D7746B"/>
    <w:rsid w:val="00D777E9"/>
    <w:rsid w:val="00D7791A"/>
    <w:rsid w:val="00D77938"/>
    <w:rsid w:val="00D77D3B"/>
    <w:rsid w:val="00D77D5B"/>
    <w:rsid w:val="00D77F37"/>
    <w:rsid w:val="00D80063"/>
    <w:rsid w:val="00D800F0"/>
    <w:rsid w:val="00D80416"/>
    <w:rsid w:val="00D8050E"/>
    <w:rsid w:val="00D80631"/>
    <w:rsid w:val="00D807D2"/>
    <w:rsid w:val="00D80E5B"/>
    <w:rsid w:val="00D80E5E"/>
    <w:rsid w:val="00D80E82"/>
    <w:rsid w:val="00D80F12"/>
    <w:rsid w:val="00D80FB1"/>
    <w:rsid w:val="00D80FD3"/>
    <w:rsid w:val="00D81039"/>
    <w:rsid w:val="00D813EA"/>
    <w:rsid w:val="00D8151C"/>
    <w:rsid w:val="00D818A0"/>
    <w:rsid w:val="00D81B4A"/>
    <w:rsid w:val="00D81B8D"/>
    <w:rsid w:val="00D82151"/>
    <w:rsid w:val="00D824AE"/>
    <w:rsid w:val="00D824FE"/>
    <w:rsid w:val="00D82554"/>
    <w:rsid w:val="00D82711"/>
    <w:rsid w:val="00D8275B"/>
    <w:rsid w:val="00D827B8"/>
    <w:rsid w:val="00D82899"/>
    <w:rsid w:val="00D829F6"/>
    <w:rsid w:val="00D82B45"/>
    <w:rsid w:val="00D82C57"/>
    <w:rsid w:val="00D83180"/>
    <w:rsid w:val="00D83D98"/>
    <w:rsid w:val="00D83E89"/>
    <w:rsid w:val="00D83F21"/>
    <w:rsid w:val="00D84044"/>
    <w:rsid w:val="00D846D7"/>
    <w:rsid w:val="00D84881"/>
    <w:rsid w:val="00D848E7"/>
    <w:rsid w:val="00D84CDC"/>
    <w:rsid w:val="00D84CF4"/>
    <w:rsid w:val="00D84F88"/>
    <w:rsid w:val="00D851E6"/>
    <w:rsid w:val="00D85303"/>
    <w:rsid w:val="00D854D8"/>
    <w:rsid w:val="00D855BD"/>
    <w:rsid w:val="00D8628E"/>
    <w:rsid w:val="00D862BD"/>
    <w:rsid w:val="00D86343"/>
    <w:rsid w:val="00D86385"/>
    <w:rsid w:val="00D86567"/>
    <w:rsid w:val="00D867A0"/>
    <w:rsid w:val="00D8691C"/>
    <w:rsid w:val="00D869DE"/>
    <w:rsid w:val="00D86B35"/>
    <w:rsid w:val="00D86C7B"/>
    <w:rsid w:val="00D876E1"/>
    <w:rsid w:val="00D87918"/>
    <w:rsid w:val="00D87BEF"/>
    <w:rsid w:val="00D87EEF"/>
    <w:rsid w:val="00D900EC"/>
    <w:rsid w:val="00D9077D"/>
    <w:rsid w:val="00D90BC3"/>
    <w:rsid w:val="00D90DB7"/>
    <w:rsid w:val="00D90E31"/>
    <w:rsid w:val="00D90F4E"/>
    <w:rsid w:val="00D91202"/>
    <w:rsid w:val="00D916FB"/>
    <w:rsid w:val="00D919BA"/>
    <w:rsid w:val="00D91B87"/>
    <w:rsid w:val="00D9214C"/>
    <w:rsid w:val="00D9236E"/>
    <w:rsid w:val="00D923BB"/>
    <w:rsid w:val="00D92ABD"/>
    <w:rsid w:val="00D92E2B"/>
    <w:rsid w:val="00D92EC1"/>
    <w:rsid w:val="00D92F4F"/>
    <w:rsid w:val="00D930D9"/>
    <w:rsid w:val="00D930F7"/>
    <w:rsid w:val="00D9313E"/>
    <w:rsid w:val="00D93396"/>
    <w:rsid w:val="00D93661"/>
    <w:rsid w:val="00D93673"/>
    <w:rsid w:val="00D93850"/>
    <w:rsid w:val="00D93A41"/>
    <w:rsid w:val="00D93D16"/>
    <w:rsid w:val="00D93DD6"/>
    <w:rsid w:val="00D942FA"/>
    <w:rsid w:val="00D94302"/>
    <w:rsid w:val="00D945CD"/>
    <w:rsid w:val="00D94698"/>
    <w:rsid w:val="00D949A7"/>
    <w:rsid w:val="00D94A30"/>
    <w:rsid w:val="00D94A76"/>
    <w:rsid w:val="00D95324"/>
    <w:rsid w:val="00D95560"/>
    <w:rsid w:val="00D955E6"/>
    <w:rsid w:val="00D95625"/>
    <w:rsid w:val="00D9565E"/>
    <w:rsid w:val="00D956FB"/>
    <w:rsid w:val="00D9581E"/>
    <w:rsid w:val="00D958D4"/>
    <w:rsid w:val="00D95EE1"/>
    <w:rsid w:val="00D96858"/>
    <w:rsid w:val="00D96C44"/>
    <w:rsid w:val="00D96C91"/>
    <w:rsid w:val="00D96F03"/>
    <w:rsid w:val="00D96F4F"/>
    <w:rsid w:val="00D9741A"/>
    <w:rsid w:val="00D975C1"/>
    <w:rsid w:val="00D9779D"/>
    <w:rsid w:val="00D978B3"/>
    <w:rsid w:val="00D9793E"/>
    <w:rsid w:val="00D97A43"/>
    <w:rsid w:val="00D97AA0"/>
    <w:rsid w:val="00D97AC7"/>
    <w:rsid w:val="00D97DF1"/>
    <w:rsid w:val="00D97E67"/>
    <w:rsid w:val="00DA0222"/>
    <w:rsid w:val="00DA03E9"/>
    <w:rsid w:val="00DA04D3"/>
    <w:rsid w:val="00DA0828"/>
    <w:rsid w:val="00DA09AF"/>
    <w:rsid w:val="00DA0A01"/>
    <w:rsid w:val="00DA1202"/>
    <w:rsid w:val="00DA17C9"/>
    <w:rsid w:val="00DA1813"/>
    <w:rsid w:val="00DA19D5"/>
    <w:rsid w:val="00DA1D5C"/>
    <w:rsid w:val="00DA1EF2"/>
    <w:rsid w:val="00DA1F60"/>
    <w:rsid w:val="00DA1F93"/>
    <w:rsid w:val="00DA1FA7"/>
    <w:rsid w:val="00DA2113"/>
    <w:rsid w:val="00DA2193"/>
    <w:rsid w:val="00DA22F2"/>
    <w:rsid w:val="00DA2709"/>
    <w:rsid w:val="00DA28DD"/>
    <w:rsid w:val="00DA2D49"/>
    <w:rsid w:val="00DA2E5A"/>
    <w:rsid w:val="00DA2FCC"/>
    <w:rsid w:val="00DA2FE7"/>
    <w:rsid w:val="00DA3693"/>
    <w:rsid w:val="00DA3764"/>
    <w:rsid w:val="00DA393F"/>
    <w:rsid w:val="00DA3B3B"/>
    <w:rsid w:val="00DA40A0"/>
    <w:rsid w:val="00DA40FF"/>
    <w:rsid w:val="00DA440D"/>
    <w:rsid w:val="00DA45E3"/>
    <w:rsid w:val="00DA468C"/>
    <w:rsid w:val="00DA4722"/>
    <w:rsid w:val="00DA4849"/>
    <w:rsid w:val="00DA4E63"/>
    <w:rsid w:val="00DA4E69"/>
    <w:rsid w:val="00DA4F25"/>
    <w:rsid w:val="00DA5038"/>
    <w:rsid w:val="00DA5141"/>
    <w:rsid w:val="00DA5233"/>
    <w:rsid w:val="00DA52DA"/>
    <w:rsid w:val="00DA5311"/>
    <w:rsid w:val="00DA5A68"/>
    <w:rsid w:val="00DA5B0A"/>
    <w:rsid w:val="00DA5C39"/>
    <w:rsid w:val="00DA5C81"/>
    <w:rsid w:val="00DA5E74"/>
    <w:rsid w:val="00DA5F7A"/>
    <w:rsid w:val="00DA5FF3"/>
    <w:rsid w:val="00DA601E"/>
    <w:rsid w:val="00DA612A"/>
    <w:rsid w:val="00DA617B"/>
    <w:rsid w:val="00DA63DD"/>
    <w:rsid w:val="00DA64F8"/>
    <w:rsid w:val="00DA6608"/>
    <w:rsid w:val="00DA66E6"/>
    <w:rsid w:val="00DA6A84"/>
    <w:rsid w:val="00DA6ACE"/>
    <w:rsid w:val="00DA6CFD"/>
    <w:rsid w:val="00DA6E82"/>
    <w:rsid w:val="00DA72A0"/>
    <w:rsid w:val="00DA72CD"/>
    <w:rsid w:val="00DA7365"/>
    <w:rsid w:val="00DA7D63"/>
    <w:rsid w:val="00DB002E"/>
    <w:rsid w:val="00DB0085"/>
    <w:rsid w:val="00DB079F"/>
    <w:rsid w:val="00DB0871"/>
    <w:rsid w:val="00DB0B83"/>
    <w:rsid w:val="00DB0F22"/>
    <w:rsid w:val="00DB1009"/>
    <w:rsid w:val="00DB12B5"/>
    <w:rsid w:val="00DB17D0"/>
    <w:rsid w:val="00DB17E8"/>
    <w:rsid w:val="00DB1998"/>
    <w:rsid w:val="00DB1E05"/>
    <w:rsid w:val="00DB1EAC"/>
    <w:rsid w:val="00DB1EBF"/>
    <w:rsid w:val="00DB1F1A"/>
    <w:rsid w:val="00DB20B3"/>
    <w:rsid w:val="00DB20ED"/>
    <w:rsid w:val="00DB2246"/>
    <w:rsid w:val="00DB22C2"/>
    <w:rsid w:val="00DB255F"/>
    <w:rsid w:val="00DB2903"/>
    <w:rsid w:val="00DB2952"/>
    <w:rsid w:val="00DB2ACB"/>
    <w:rsid w:val="00DB30E4"/>
    <w:rsid w:val="00DB323F"/>
    <w:rsid w:val="00DB3343"/>
    <w:rsid w:val="00DB34F7"/>
    <w:rsid w:val="00DB35B3"/>
    <w:rsid w:val="00DB38AE"/>
    <w:rsid w:val="00DB39AB"/>
    <w:rsid w:val="00DB3D6B"/>
    <w:rsid w:val="00DB44A6"/>
    <w:rsid w:val="00DB4609"/>
    <w:rsid w:val="00DB4690"/>
    <w:rsid w:val="00DB47AC"/>
    <w:rsid w:val="00DB4A21"/>
    <w:rsid w:val="00DB4DC4"/>
    <w:rsid w:val="00DB4F67"/>
    <w:rsid w:val="00DB557F"/>
    <w:rsid w:val="00DB55BA"/>
    <w:rsid w:val="00DB56EE"/>
    <w:rsid w:val="00DB597A"/>
    <w:rsid w:val="00DB5A17"/>
    <w:rsid w:val="00DB5B12"/>
    <w:rsid w:val="00DB604A"/>
    <w:rsid w:val="00DB6110"/>
    <w:rsid w:val="00DB61C1"/>
    <w:rsid w:val="00DB6766"/>
    <w:rsid w:val="00DB6861"/>
    <w:rsid w:val="00DB68CC"/>
    <w:rsid w:val="00DB68EF"/>
    <w:rsid w:val="00DB6933"/>
    <w:rsid w:val="00DB6B2C"/>
    <w:rsid w:val="00DB6BD4"/>
    <w:rsid w:val="00DB6BE0"/>
    <w:rsid w:val="00DB73C6"/>
    <w:rsid w:val="00DB758B"/>
    <w:rsid w:val="00DB788D"/>
    <w:rsid w:val="00DB7B9C"/>
    <w:rsid w:val="00DC019A"/>
    <w:rsid w:val="00DC02D0"/>
    <w:rsid w:val="00DC0650"/>
    <w:rsid w:val="00DC065D"/>
    <w:rsid w:val="00DC0AE4"/>
    <w:rsid w:val="00DC0C2E"/>
    <w:rsid w:val="00DC0F22"/>
    <w:rsid w:val="00DC10BF"/>
    <w:rsid w:val="00DC1520"/>
    <w:rsid w:val="00DC1522"/>
    <w:rsid w:val="00DC1829"/>
    <w:rsid w:val="00DC1973"/>
    <w:rsid w:val="00DC1974"/>
    <w:rsid w:val="00DC19E8"/>
    <w:rsid w:val="00DC1ABE"/>
    <w:rsid w:val="00DC1AFB"/>
    <w:rsid w:val="00DC1B63"/>
    <w:rsid w:val="00DC1BD7"/>
    <w:rsid w:val="00DC1C5E"/>
    <w:rsid w:val="00DC201E"/>
    <w:rsid w:val="00DC2572"/>
    <w:rsid w:val="00DC285A"/>
    <w:rsid w:val="00DC299B"/>
    <w:rsid w:val="00DC29A6"/>
    <w:rsid w:val="00DC2CB7"/>
    <w:rsid w:val="00DC2EF3"/>
    <w:rsid w:val="00DC2F17"/>
    <w:rsid w:val="00DC3134"/>
    <w:rsid w:val="00DC31A7"/>
    <w:rsid w:val="00DC31D9"/>
    <w:rsid w:val="00DC3361"/>
    <w:rsid w:val="00DC34EB"/>
    <w:rsid w:val="00DC35F8"/>
    <w:rsid w:val="00DC3790"/>
    <w:rsid w:val="00DC3A12"/>
    <w:rsid w:val="00DC3C08"/>
    <w:rsid w:val="00DC3D83"/>
    <w:rsid w:val="00DC4004"/>
    <w:rsid w:val="00DC4360"/>
    <w:rsid w:val="00DC46D2"/>
    <w:rsid w:val="00DC4909"/>
    <w:rsid w:val="00DC4D30"/>
    <w:rsid w:val="00DC5014"/>
    <w:rsid w:val="00DC56B5"/>
    <w:rsid w:val="00DC5A44"/>
    <w:rsid w:val="00DC6303"/>
    <w:rsid w:val="00DC652F"/>
    <w:rsid w:val="00DC65ED"/>
    <w:rsid w:val="00DC6803"/>
    <w:rsid w:val="00DC691B"/>
    <w:rsid w:val="00DC6A28"/>
    <w:rsid w:val="00DC6A4F"/>
    <w:rsid w:val="00DC6C51"/>
    <w:rsid w:val="00DC6DA9"/>
    <w:rsid w:val="00DC7087"/>
    <w:rsid w:val="00DC7507"/>
    <w:rsid w:val="00DC762A"/>
    <w:rsid w:val="00DC7804"/>
    <w:rsid w:val="00DC7FDA"/>
    <w:rsid w:val="00DD062F"/>
    <w:rsid w:val="00DD0780"/>
    <w:rsid w:val="00DD07D2"/>
    <w:rsid w:val="00DD07D7"/>
    <w:rsid w:val="00DD0930"/>
    <w:rsid w:val="00DD0A1D"/>
    <w:rsid w:val="00DD0F32"/>
    <w:rsid w:val="00DD11D8"/>
    <w:rsid w:val="00DD158F"/>
    <w:rsid w:val="00DD168C"/>
    <w:rsid w:val="00DD16CD"/>
    <w:rsid w:val="00DD1709"/>
    <w:rsid w:val="00DD1809"/>
    <w:rsid w:val="00DD1AB8"/>
    <w:rsid w:val="00DD1F24"/>
    <w:rsid w:val="00DD1FC5"/>
    <w:rsid w:val="00DD20C1"/>
    <w:rsid w:val="00DD255B"/>
    <w:rsid w:val="00DD285F"/>
    <w:rsid w:val="00DD29DE"/>
    <w:rsid w:val="00DD2AE3"/>
    <w:rsid w:val="00DD2BED"/>
    <w:rsid w:val="00DD2F67"/>
    <w:rsid w:val="00DD3094"/>
    <w:rsid w:val="00DD3327"/>
    <w:rsid w:val="00DD3783"/>
    <w:rsid w:val="00DD3844"/>
    <w:rsid w:val="00DD3AF7"/>
    <w:rsid w:val="00DD3E19"/>
    <w:rsid w:val="00DD40B8"/>
    <w:rsid w:val="00DD40EF"/>
    <w:rsid w:val="00DD41C7"/>
    <w:rsid w:val="00DD49A4"/>
    <w:rsid w:val="00DD4A7B"/>
    <w:rsid w:val="00DD4A8A"/>
    <w:rsid w:val="00DD4D2A"/>
    <w:rsid w:val="00DD4F78"/>
    <w:rsid w:val="00DD51AC"/>
    <w:rsid w:val="00DD52B5"/>
    <w:rsid w:val="00DD6021"/>
    <w:rsid w:val="00DD6093"/>
    <w:rsid w:val="00DD60D9"/>
    <w:rsid w:val="00DD60DB"/>
    <w:rsid w:val="00DD6130"/>
    <w:rsid w:val="00DD6221"/>
    <w:rsid w:val="00DD6306"/>
    <w:rsid w:val="00DD6390"/>
    <w:rsid w:val="00DD6403"/>
    <w:rsid w:val="00DD6676"/>
    <w:rsid w:val="00DD671C"/>
    <w:rsid w:val="00DD6EAD"/>
    <w:rsid w:val="00DD6EDF"/>
    <w:rsid w:val="00DD7023"/>
    <w:rsid w:val="00DD72E0"/>
    <w:rsid w:val="00DD7300"/>
    <w:rsid w:val="00DD733A"/>
    <w:rsid w:val="00DD74F5"/>
    <w:rsid w:val="00DD7589"/>
    <w:rsid w:val="00DD7AE3"/>
    <w:rsid w:val="00DE0008"/>
    <w:rsid w:val="00DE00A6"/>
    <w:rsid w:val="00DE025D"/>
    <w:rsid w:val="00DE0415"/>
    <w:rsid w:val="00DE0478"/>
    <w:rsid w:val="00DE050D"/>
    <w:rsid w:val="00DE0E49"/>
    <w:rsid w:val="00DE1092"/>
    <w:rsid w:val="00DE11C2"/>
    <w:rsid w:val="00DE11E7"/>
    <w:rsid w:val="00DE1313"/>
    <w:rsid w:val="00DE15B5"/>
    <w:rsid w:val="00DE163C"/>
    <w:rsid w:val="00DE17DD"/>
    <w:rsid w:val="00DE1880"/>
    <w:rsid w:val="00DE1F6A"/>
    <w:rsid w:val="00DE23B9"/>
    <w:rsid w:val="00DE26DD"/>
    <w:rsid w:val="00DE270F"/>
    <w:rsid w:val="00DE2784"/>
    <w:rsid w:val="00DE28A2"/>
    <w:rsid w:val="00DE28B5"/>
    <w:rsid w:val="00DE317E"/>
    <w:rsid w:val="00DE329B"/>
    <w:rsid w:val="00DE3435"/>
    <w:rsid w:val="00DE3513"/>
    <w:rsid w:val="00DE35E9"/>
    <w:rsid w:val="00DE3704"/>
    <w:rsid w:val="00DE3745"/>
    <w:rsid w:val="00DE377F"/>
    <w:rsid w:val="00DE378C"/>
    <w:rsid w:val="00DE388E"/>
    <w:rsid w:val="00DE3B4E"/>
    <w:rsid w:val="00DE3E48"/>
    <w:rsid w:val="00DE3E7F"/>
    <w:rsid w:val="00DE4152"/>
    <w:rsid w:val="00DE4354"/>
    <w:rsid w:val="00DE43CE"/>
    <w:rsid w:val="00DE4400"/>
    <w:rsid w:val="00DE4739"/>
    <w:rsid w:val="00DE4AAE"/>
    <w:rsid w:val="00DE4AD8"/>
    <w:rsid w:val="00DE4B48"/>
    <w:rsid w:val="00DE52E8"/>
    <w:rsid w:val="00DE558B"/>
    <w:rsid w:val="00DE55BD"/>
    <w:rsid w:val="00DE573E"/>
    <w:rsid w:val="00DE58B5"/>
    <w:rsid w:val="00DE59AA"/>
    <w:rsid w:val="00DE59DC"/>
    <w:rsid w:val="00DE5B5A"/>
    <w:rsid w:val="00DE5ED7"/>
    <w:rsid w:val="00DE5F89"/>
    <w:rsid w:val="00DE624A"/>
    <w:rsid w:val="00DE6324"/>
    <w:rsid w:val="00DE690F"/>
    <w:rsid w:val="00DE693E"/>
    <w:rsid w:val="00DE6AB5"/>
    <w:rsid w:val="00DE6D16"/>
    <w:rsid w:val="00DE6DB7"/>
    <w:rsid w:val="00DE7126"/>
    <w:rsid w:val="00DE7512"/>
    <w:rsid w:val="00DE753B"/>
    <w:rsid w:val="00DE756B"/>
    <w:rsid w:val="00DE7754"/>
    <w:rsid w:val="00DE7805"/>
    <w:rsid w:val="00DE7E6A"/>
    <w:rsid w:val="00DE7EE6"/>
    <w:rsid w:val="00DF023E"/>
    <w:rsid w:val="00DF02EB"/>
    <w:rsid w:val="00DF086E"/>
    <w:rsid w:val="00DF095F"/>
    <w:rsid w:val="00DF0BA4"/>
    <w:rsid w:val="00DF10BF"/>
    <w:rsid w:val="00DF132C"/>
    <w:rsid w:val="00DF150E"/>
    <w:rsid w:val="00DF152B"/>
    <w:rsid w:val="00DF164C"/>
    <w:rsid w:val="00DF17B9"/>
    <w:rsid w:val="00DF17CC"/>
    <w:rsid w:val="00DF187F"/>
    <w:rsid w:val="00DF1B22"/>
    <w:rsid w:val="00DF2006"/>
    <w:rsid w:val="00DF21CD"/>
    <w:rsid w:val="00DF25B0"/>
    <w:rsid w:val="00DF25F4"/>
    <w:rsid w:val="00DF2617"/>
    <w:rsid w:val="00DF26A0"/>
    <w:rsid w:val="00DF2769"/>
    <w:rsid w:val="00DF27AE"/>
    <w:rsid w:val="00DF2930"/>
    <w:rsid w:val="00DF2A48"/>
    <w:rsid w:val="00DF30BD"/>
    <w:rsid w:val="00DF3230"/>
    <w:rsid w:val="00DF32ED"/>
    <w:rsid w:val="00DF336A"/>
    <w:rsid w:val="00DF3635"/>
    <w:rsid w:val="00DF36AD"/>
    <w:rsid w:val="00DF3804"/>
    <w:rsid w:val="00DF3882"/>
    <w:rsid w:val="00DF3CE3"/>
    <w:rsid w:val="00DF3D33"/>
    <w:rsid w:val="00DF417C"/>
    <w:rsid w:val="00DF4257"/>
    <w:rsid w:val="00DF42ED"/>
    <w:rsid w:val="00DF43B3"/>
    <w:rsid w:val="00DF4437"/>
    <w:rsid w:val="00DF4549"/>
    <w:rsid w:val="00DF476A"/>
    <w:rsid w:val="00DF4870"/>
    <w:rsid w:val="00DF49E4"/>
    <w:rsid w:val="00DF4CFF"/>
    <w:rsid w:val="00DF4D8D"/>
    <w:rsid w:val="00DF4F72"/>
    <w:rsid w:val="00DF5401"/>
    <w:rsid w:val="00DF5453"/>
    <w:rsid w:val="00DF6021"/>
    <w:rsid w:val="00DF67C2"/>
    <w:rsid w:val="00DF6C98"/>
    <w:rsid w:val="00DF6D48"/>
    <w:rsid w:val="00DF6E32"/>
    <w:rsid w:val="00DF6FF3"/>
    <w:rsid w:val="00DF700A"/>
    <w:rsid w:val="00DF7090"/>
    <w:rsid w:val="00DF7390"/>
    <w:rsid w:val="00DF73DD"/>
    <w:rsid w:val="00DF74E2"/>
    <w:rsid w:val="00DF7734"/>
    <w:rsid w:val="00DF7795"/>
    <w:rsid w:val="00DF7AA2"/>
    <w:rsid w:val="00DF7CDF"/>
    <w:rsid w:val="00DF7FD5"/>
    <w:rsid w:val="00E001BA"/>
    <w:rsid w:val="00E00206"/>
    <w:rsid w:val="00E0058E"/>
    <w:rsid w:val="00E006A6"/>
    <w:rsid w:val="00E00A15"/>
    <w:rsid w:val="00E00C36"/>
    <w:rsid w:val="00E00CDD"/>
    <w:rsid w:val="00E00D14"/>
    <w:rsid w:val="00E00D80"/>
    <w:rsid w:val="00E00EE8"/>
    <w:rsid w:val="00E00FE8"/>
    <w:rsid w:val="00E0186C"/>
    <w:rsid w:val="00E018F2"/>
    <w:rsid w:val="00E01902"/>
    <w:rsid w:val="00E01A20"/>
    <w:rsid w:val="00E01C4B"/>
    <w:rsid w:val="00E01D57"/>
    <w:rsid w:val="00E02078"/>
    <w:rsid w:val="00E0261B"/>
    <w:rsid w:val="00E02A16"/>
    <w:rsid w:val="00E02A9D"/>
    <w:rsid w:val="00E02CE3"/>
    <w:rsid w:val="00E02CF4"/>
    <w:rsid w:val="00E02D29"/>
    <w:rsid w:val="00E034A8"/>
    <w:rsid w:val="00E03596"/>
    <w:rsid w:val="00E036E3"/>
    <w:rsid w:val="00E03722"/>
    <w:rsid w:val="00E0390E"/>
    <w:rsid w:val="00E03931"/>
    <w:rsid w:val="00E03FBE"/>
    <w:rsid w:val="00E0443C"/>
    <w:rsid w:val="00E04488"/>
    <w:rsid w:val="00E0467F"/>
    <w:rsid w:val="00E04717"/>
    <w:rsid w:val="00E0474A"/>
    <w:rsid w:val="00E04751"/>
    <w:rsid w:val="00E048D2"/>
    <w:rsid w:val="00E04F46"/>
    <w:rsid w:val="00E0522A"/>
    <w:rsid w:val="00E053DA"/>
    <w:rsid w:val="00E05451"/>
    <w:rsid w:val="00E0585C"/>
    <w:rsid w:val="00E05A94"/>
    <w:rsid w:val="00E05F09"/>
    <w:rsid w:val="00E060A9"/>
    <w:rsid w:val="00E062B0"/>
    <w:rsid w:val="00E063A9"/>
    <w:rsid w:val="00E0675B"/>
    <w:rsid w:val="00E06A8C"/>
    <w:rsid w:val="00E06ADE"/>
    <w:rsid w:val="00E06B37"/>
    <w:rsid w:val="00E06DFA"/>
    <w:rsid w:val="00E06E66"/>
    <w:rsid w:val="00E072F9"/>
    <w:rsid w:val="00E076DB"/>
    <w:rsid w:val="00E0777E"/>
    <w:rsid w:val="00E07789"/>
    <w:rsid w:val="00E0781A"/>
    <w:rsid w:val="00E079DF"/>
    <w:rsid w:val="00E07D6D"/>
    <w:rsid w:val="00E103CC"/>
    <w:rsid w:val="00E104A2"/>
    <w:rsid w:val="00E1069B"/>
    <w:rsid w:val="00E10703"/>
    <w:rsid w:val="00E10AF4"/>
    <w:rsid w:val="00E10AF8"/>
    <w:rsid w:val="00E1112B"/>
    <w:rsid w:val="00E1119E"/>
    <w:rsid w:val="00E1129B"/>
    <w:rsid w:val="00E112B6"/>
    <w:rsid w:val="00E11420"/>
    <w:rsid w:val="00E115F4"/>
    <w:rsid w:val="00E1166F"/>
    <w:rsid w:val="00E116E6"/>
    <w:rsid w:val="00E11E66"/>
    <w:rsid w:val="00E11ED4"/>
    <w:rsid w:val="00E12018"/>
    <w:rsid w:val="00E120EB"/>
    <w:rsid w:val="00E120F4"/>
    <w:rsid w:val="00E12235"/>
    <w:rsid w:val="00E12412"/>
    <w:rsid w:val="00E124BF"/>
    <w:rsid w:val="00E1251A"/>
    <w:rsid w:val="00E12651"/>
    <w:rsid w:val="00E12660"/>
    <w:rsid w:val="00E12A3A"/>
    <w:rsid w:val="00E12E0A"/>
    <w:rsid w:val="00E12E23"/>
    <w:rsid w:val="00E12EA8"/>
    <w:rsid w:val="00E13174"/>
    <w:rsid w:val="00E13577"/>
    <w:rsid w:val="00E136FD"/>
    <w:rsid w:val="00E138C7"/>
    <w:rsid w:val="00E13C79"/>
    <w:rsid w:val="00E140C5"/>
    <w:rsid w:val="00E14325"/>
    <w:rsid w:val="00E1450F"/>
    <w:rsid w:val="00E14541"/>
    <w:rsid w:val="00E14F12"/>
    <w:rsid w:val="00E150AE"/>
    <w:rsid w:val="00E15198"/>
    <w:rsid w:val="00E151AE"/>
    <w:rsid w:val="00E15462"/>
    <w:rsid w:val="00E156C9"/>
    <w:rsid w:val="00E15854"/>
    <w:rsid w:val="00E1588F"/>
    <w:rsid w:val="00E1593A"/>
    <w:rsid w:val="00E15990"/>
    <w:rsid w:val="00E15B80"/>
    <w:rsid w:val="00E15BED"/>
    <w:rsid w:val="00E15C0F"/>
    <w:rsid w:val="00E15C17"/>
    <w:rsid w:val="00E15D7B"/>
    <w:rsid w:val="00E15E44"/>
    <w:rsid w:val="00E15F4F"/>
    <w:rsid w:val="00E15F80"/>
    <w:rsid w:val="00E1603A"/>
    <w:rsid w:val="00E163F4"/>
    <w:rsid w:val="00E1645A"/>
    <w:rsid w:val="00E1660F"/>
    <w:rsid w:val="00E16716"/>
    <w:rsid w:val="00E167D1"/>
    <w:rsid w:val="00E16C26"/>
    <w:rsid w:val="00E16D19"/>
    <w:rsid w:val="00E17697"/>
    <w:rsid w:val="00E17757"/>
    <w:rsid w:val="00E17A43"/>
    <w:rsid w:val="00E17C90"/>
    <w:rsid w:val="00E17D6E"/>
    <w:rsid w:val="00E17E0D"/>
    <w:rsid w:val="00E17F28"/>
    <w:rsid w:val="00E17F83"/>
    <w:rsid w:val="00E20038"/>
    <w:rsid w:val="00E20145"/>
    <w:rsid w:val="00E202A5"/>
    <w:rsid w:val="00E20358"/>
    <w:rsid w:val="00E206D4"/>
    <w:rsid w:val="00E20743"/>
    <w:rsid w:val="00E209DA"/>
    <w:rsid w:val="00E20C55"/>
    <w:rsid w:val="00E20C73"/>
    <w:rsid w:val="00E20CBA"/>
    <w:rsid w:val="00E20CF8"/>
    <w:rsid w:val="00E20DE2"/>
    <w:rsid w:val="00E20F83"/>
    <w:rsid w:val="00E20F94"/>
    <w:rsid w:val="00E20FE8"/>
    <w:rsid w:val="00E2110F"/>
    <w:rsid w:val="00E212B9"/>
    <w:rsid w:val="00E21462"/>
    <w:rsid w:val="00E21497"/>
    <w:rsid w:val="00E21504"/>
    <w:rsid w:val="00E21814"/>
    <w:rsid w:val="00E21A44"/>
    <w:rsid w:val="00E21B7E"/>
    <w:rsid w:val="00E21BA0"/>
    <w:rsid w:val="00E21F3E"/>
    <w:rsid w:val="00E220A9"/>
    <w:rsid w:val="00E22408"/>
    <w:rsid w:val="00E2279E"/>
    <w:rsid w:val="00E23000"/>
    <w:rsid w:val="00E232DE"/>
    <w:rsid w:val="00E23319"/>
    <w:rsid w:val="00E233F4"/>
    <w:rsid w:val="00E235D2"/>
    <w:rsid w:val="00E23644"/>
    <w:rsid w:val="00E23757"/>
    <w:rsid w:val="00E2385F"/>
    <w:rsid w:val="00E23D8A"/>
    <w:rsid w:val="00E24027"/>
    <w:rsid w:val="00E2408C"/>
    <w:rsid w:val="00E24154"/>
    <w:rsid w:val="00E2421F"/>
    <w:rsid w:val="00E24533"/>
    <w:rsid w:val="00E246AC"/>
    <w:rsid w:val="00E2497B"/>
    <w:rsid w:val="00E24D2B"/>
    <w:rsid w:val="00E250F5"/>
    <w:rsid w:val="00E251DE"/>
    <w:rsid w:val="00E25502"/>
    <w:rsid w:val="00E25731"/>
    <w:rsid w:val="00E25BC5"/>
    <w:rsid w:val="00E25D8C"/>
    <w:rsid w:val="00E25EAD"/>
    <w:rsid w:val="00E25FD2"/>
    <w:rsid w:val="00E26094"/>
    <w:rsid w:val="00E264F1"/>
    <w:rsid w:val="00E266B0"/>
    <w:rsid w:val="00E26A8C"/>
    <w:rsid w:val="00E26D1A"/>
    <w:rsid w:val="00E26D64"/>
    <w:rsid w:val="00E26FB3"/>
    <w:rsid w:val="00E2726A"/>
    <w:rsid w:val="00E272D5"/>
    <w:rsid w:val="00E27659"/>
    <w:rsid w:val="00E278FC"/>
    <w:rsid w:val="00E27B53"/>
    <w:rsid w:val="00E30055"/>
    <w:rsid w:val="00E305C3"/>
    <w:rsid w:val="00E3083F"/>
    <w:rsid w:val="00E30912"/>
    <w:rsid w:val="00E30A3E"/>
    <w:rsid w:val="00E30CF8"/>
    <w:rsid w:val="00E30D35"/>
    <w:rsid w:val="00E30F71"/>
    <w:rsid w:val="00E30FA2"/>
    <w:rsid w:val="00E311FC"/>
    <w:rsid w:val="00E313BB"/>
    <w:rsid w:val="00E3180C"/>
    <w:rsid w:val="00E3193E"/>
    <w:rsid w:val="00E31B57"/>
    <w:rsid w:val="00E322E8"/>
    <w:rsid w:val="00E32410"/>
    <w:rsid w:val="00E324C7"/>
    <w:rsid w:val="00E32588"/>
    <w:rsid w:val="00E325EA"/>
    <w:rsid w:val="00E327FD"/>
    <w:rsid w:val="00E328E8"/>
    <w:rsid w:val="00E32AD1"/>
    <w:rsid w:val="00E32C8A"/>
    <w:rsid w:val="00E32F9C"/>
    <w:rsid w:val="00E330B8"/>
    <w:rsid w:val="00E332F2"/>
    <w:rsid w:val="00E3360E"/>
    <w:rsid w:val="00E336CE"/>
    <w:rsid w:val="00E3370B"/>
    <w:rsid w:val="00E337A6"/>
    <w:rsid w:val="00E338E4"/>
    <w:rsid w:val="00E3392C"/>
    <w:rsid w:val="00E339C1"/>
    <w:rsid w:val="00E33E96"/>
    <w:rsid w:val="00E344EE"/>
    <w:rsid w:val="00E3452A"/>
    <w:rsid w:val="00E345F3"/>
    <w:rsid w:val="00E346C1"/>
    <w:rsid w:val="00E34C01"/>
    <w:rsid w:val="00E34D67"/>
    <w:rsid w:val="00E35241"/>
    <w:rsid w:val="00E35454"/>
    <w:rsid w:val="00E35469"/>
    <w:rsid w:val="00E354CF"/>
    <w:rsid w:val="00E3553E"/>
    <w:rsid w:val="00E35748"/>
    <w:rsid w:val="00E35E72"/>
    <w:rsid w:val="00E35F94"/>
    <w:rsid w:val="00E36007"/>
    <w:rsid w:val="00E36153"/>
    <w:rsid w:val="00E364FF"/>
    <w:rsid w:val="00E36842"/>
    <w:rsid w:val="00E368FA"/>
    <w:rsid w:val="00E36942"/>
    <w:rsid w:val="00E36C3E"/>
    <w:rsid w:val="00E37116"/>
    <w:rsid w:val="00E3722E"/>
    <w:rsid w:val="00E37D23"/>
    <w:rsid w:val="00E4001A"/>
    <w:rsid w:val="00E40091"/>
    <w:rsid w:val="00E400D9"/>
    <w:rsid w:val="00E401D1"/>
    <w:rsid w:val="00E4032E"/>
    <w:rsid w:val="00E40454"/>
    <w:rsid w:val="00E4046A"/>
    <w:rsid w:val="00E40613"/>
    <w:rsid w:val="00E407C5"/>
    <w:rsid w:val="00E4089E"/>
    <w:rsid w:val="00E40CE3"/>
    <w:rsid w:val="00E410EA"/>
    <w:rsid w:val="00E414C9"/>
    <w:rsid w:val="00E41B36"/>
    <w:rsid w:val="00E41DB6"/>
    <w:rsid w:val="00E41E8D"/>
    <w:rsid w:val="00E421E5"/>
    <w:rsid w:val="00E42584"/>
    <w:rsid w:val="00E42672"/>
    <w:rsid w:val="00E436BC"/>
    <w:rsid w:val="00E43A59"/>
    <w:rsid w:val="00E4400A"/>
    <w:rsid w:val="00E44126"/>
    <w:rsid w:val="00E441C0"/>
    <w:rsid w:val="00E443B0"/>
    <w:rsid w:val="00E44972"/>
    <w:rsid w:val="00E4499E"/>
    <w:rsid w:val="00E449DF"/>
    <w:rsid w:val="00E44C0D"/>
    <w:rsid w:val="00E44CAC"/>
    <w:rsid w:val="00E44D25"/>
    <w:rsid w:val="00E44D7A"/>
    <w:rsid w:val="00E44FBE"/>
    <w:rsid w:val="00E44FFE"/>
    <w:rsid w:val="00E45AAC"/>
    <w:rsid w:val="00E45B42"/>
    <w:rsid w:val="00E465FE"/>
    <w:rsid w:val="00E46787"/>
    <w:rsid w:val="00E4699A"/>
    <w:rsid w:val="00E46B51"/>
    <w:rsid w:val="00E46D95"/>
    <w:rsid w:val="00E46EC7"/>
    <w:rsid w:val="00E46FD3"/>
    <w:rsid w:val="00E47350"/>
    <w:rsid w:val="00E47357"/>
    <w:rsid w:val="00E4744E"/>
    <w:rsid w:val="00E47503"/>
    <w:rsid w:val="00E477F8"/>
    <w:rsid w:val="00E47A95"/>
    <w:rsid w:val="00E47AE4"/>
    <w:rsid w:val="00E47C58"/>
    <w:rsid w:val="00E47CC8"/>
    <w:rsid w:val="00E47DB7"/>
    <w:rsid w:val="00E47EED"/>
    <w:rsid w:val="00E504C7"/>
    <w:rsid w:val="00E50556"/>
    <w:rsid w:val="00E505A7"/>
    <w:rsid w:val="00E50899"/>
    <w:rsid w:val="00E5095F"/>
    <w:rsid w:val="00E50972"/>
    <w:rsid w:val="00E509A1"/>
    <w:rsid w:val="00E50DC8"/>
    <w:rsid w:val="00E50E6C"/>
    <w:rsid w:val="00E50F1F"/>
    <w:rsid w:val="00E50FE3"/>
    <w:rsid w:val="00E510DE"/>
    <w:rsid w:val="00E51293"/>
    <w:rsid w:val="00E514F4"/>
    <w:rsid w:val="00E51558"/>
    <w:rsid w:val="00E5171D"/>
    <w:rsid w:val="00E51747"/>
    <w:rsid w:val="00E51818"/>
    <w:rsid w:val="00E5186B"/>
    <w:rsid w:val="00E518AE"/>
    <w:rsid w:val="00E52083"/>
    <w:rsid w:val="00E520BD"/>
    <w:rsid w:val="00E526B2"/>
    <w:rsid w:val="00E52A92"/>
    <w:rsid w:val="00E52AC8"/>
    <w:rsid w:val="00E52E62"/>
    <w:rsid w:val="00E5313C"/>
    <w:rsid w:val="00E5333C"/>
    <w:rsid w:val="00E53724"/>
    <w:rsid w:val="00E53985"/>
    <w:rsid w:val="00E539B9"/>
    <w:rsid w:val="00E53A3A"/>
    <w:rsid w:val="00E53A78"/>
    <w:rsid w:val="00E53AB7"/>
    <w:rsid w:val="00E53D73"/>
    <w:rsid w:val="00E53E3C"/>
    <w:rsid w:val="00E5418E"/>
    <w:rsid w:val="00E543CD"/>
    <w:rsid w:val="00E54413"/>
    <w:rsid w:val="00E54469"/>
    <w:rsid w:val="00E54D8B"/>
    <w:rsid w:val="00E54F65"/>
    <w:rsid w:val="00E54F75"/>
    <w:rsid w:val="00E55174"/>
    <w:rsid w:val="00E5543E"/>
    <w:rsid w:val="00E554ED"/>
    <w:rsid w:val="00E55529"/>
    <w:rsid w:val="00E555D1"/>
    <w:rsid w:val="00E556C9"/>
    <w:rsid w:val="00E5588F"/>
    <w:rsid w:val="00E55A1A"/>
    <w:rsid w:val="00E55A73"/>
    <w:rsid w:val="00E55AD2"/>
    <w:rsid w:val="00E55CCB"/>
    <w:rsid w:val="00E55EB5"/>
    <w:rsid w:val="00E55F88"/>
    <w:rsid w:val="00E562E1"/>
    <w:rsid w:val="00E56609"/>
    <w:rsid w:val="00E56AFC"/>
    <w:rsid w:val="00E56BDE"/>
    <w:rsid w:val="00E56E1E"/>
    <w:rsid w:val="00E5704E"/>
    <w:rsid w:val="00E5707E"/>
    <w:rsid w:val="00E5717E"/>
    <w:rsid w:val="00E571D5"/>
    <w:rsid w:val="00E57409"/>
    <w:rsid w:val="00E57AC7"/>
    <w:rsid w:val="00E57DCC"/>
    <w:rsid w:val="00E6002A"/>
    <w:rsid w:val="00E603D3"/>
    <w:rsid w:val="00E604D7"/>
    <w:rsid w:val="00E60555"/>
    <w:rsid w:val="00E60696"/>
    <w:rsid w:val="00E611FC"/>
    <w:rsid w:val="00E615B1"/>
    <w:rsid w:val="00E61659"/>
    <w:rsid w:val="00E61B98"/>
    <w:rsid w:val="00E6239C"/>
    <w:rsid w:val="00E6249B"/>
    <w:rsid w:val="00E624F8"/>
    <w:rsid w:val="00E625FF"/>
    <w:rsid w:val="00E627E2"/>
    <w:rsid w:val="00E62BCB"/>
    <w:rsid w:val="00E62E5B"/>
    <w:rsid w:val="00E62FC1"/>
    <w:rsid w:val="00E630AB"/>
    <w:rsid w:val="00E630F4"/>
    <w:rsid w:val="00E63183"/>
    <w:rsid w:val="00E631DF"/>
    <w:rsid w:val="00E6323D"/>
    <w:rsid w:val="00E6351C"/>
    <w:rsid w:val="00E63B28"/>
    <w:rsid w:val="00E63D7F"/>
    <w:rsid w:val="00E63FE2"/>
    <w:rsid w:val="00E642A1"/>
    <w:rsid w:val="00E6452D"/>
    <w:rsid w:val="00E64612"/>
    <w:rsid w:val="00E646B7"/>
    <w:rsid w:val="00E64A80"/>
    <w:rsid w:val="00E64B1E"/>
    <w:rsid w:val="00E65185"/>
    <w:rsid w:val="00E65194"/>
    <w:rsid w:val="00E6531D"/>
    <w:rsid w:val="00E653F2"/>
    <w:rsid w:val="00E656FC"/>
    <w:rsid w:val="00E6587D"/>
    <w:rsid w:val="00E65A14"/>
    <w:rsid w:val="00E65F0E"/>
    <w:rsid w:val="00E65FEF"/>
    <w:rsid w:val="00E6607C"/>
    <w:rsid w:val="00E66338"/>
    <w:rsid w:val="00E666B5"/>
    <w:rsid w:val="00E669B7"/>
    <w:rsid w:val="00E66BA3"/>
    <w:rsid w:val="00E66C95"/>
    <w:rsid w:val="00E66E77"/>
    <w:rsid w:val="00E6719F"/>
    <w:rsid w:val="00E67408"/>
    <w:rsid w:val="00E67476"/>
    <w:rsid w:val="00E67B4E"/>
    <w:rsid w:val="00E67C7B"/>
    <w:rsid w:val="00E67E7F"/>
    <w:rsid w:val="00E703A8"/>
    <w:rsid w:val="00E704DB"/>
    <w:rsid w:val="00E70706"/>
    <w:rsid w:val="00E70938"/>
    <w:rsid w:val="00E7109E"/>
    <w:rsid w:val="00E7114F"/>
    <w:rsid w:val="00E71270"/>
    <w:rsid w:val="00E713A2"/>
    <w:rsid w:val="00E71721"/>
    <w:rsid w:val="00E71831"/>
    <w:rsid w:val="00E718BB"/>
    <w:rsid w:val="00E719F0"/>
    <w:rsid w:val="00E71A59"/>
    <w:rsid w:val="00E71A60"/>
    <w:rsid w:val="00E71D58"/>
    <w:rsid w:val="00E72058"/>
    <w:rsid w:val="00E720DF"/>
    <w:rsid w:val="00E72199"/>
    <w:rsid w:val="00E7248C"/>
    <w:rsid w:val="00E7250E"/>
    <w:rsid w:val="00E72FA0"/>
    <w:rsid w:val="00E73043"/>
    <w:rsid w:val="00E73571"/>
    <w:rsid w:val="00E737C5"/>
    <w:rsid w:val="00E737F9"/>
    <w:rsid w:val="00E738D9"/>
    <w:rsid w:val="00E73A94"/>
    <w:rsid w:val="00E73B9E"/>
    <w:rsid w:val="00E73E18"/>
    <w:rsid w:val="00E73E91"/>
    <w:rsid w:val="00E743AE"/>
    <w:rsid w:val="00E74556"/>
    <w:rsid w:val="00E7483B"/>
    <w:rsid w:val="00E7492A"/>
    <w:rsid w:val="00E74BF8"/>
    <w:rsid w:val="00E74D42"/>
    <w:rsid w:val="00E74F3A"/>
    <w:rsid w:val="00E7505D"/>
    <w:rsid w:val="00E753E5"/>
    <w:rsid w:val="00E75475"/>
    <w:rsid w:val="00E75507"/>
    <w:rsid w:val="00E758A2"/>
    <w:rsid w:val="00E7595D"/>
    <w:rsid w:val="00E75C09"/>
    <w:rsid w:val="00E75F80"/>
    <w:rsid w:val="00E75FBF"/>
    <w:rsid w:val="00E761CA"/>
    <w:rsid w:val="00E76210"/>
    <w:rsid w:val="00E76448"/>
    <w:rsid w:val="00E7660A"/>
    <w:rsid w:val="00E7671A"/>
    <w:rsid w:val="00E767C9"/>
    <w:rsid w:val="00E76AA1"/>
    <w:rsid w:val="00E777D3"/>
    <w:rsid w:val="00E77AAF"/>
    <w:rsid w:val="00E77B8C"/>
    <w:rsid w:val="00E77EE8"/>
    <w:rsid w:val="00E77FC9"/>
    <w:rsid w:val="00E80051"/>
    <w:rsid w:val="00E8027D"/>
    <w:rsid w:val="00E803EC"/>
    <w:rsid w:val="00E804E3"/>
    <w:rsid w:val="00E804F1"/>
    <w:rsid w:val="00E80712"/>
    <w:rsid w:val="00E80805"/>
    <w:rsid w:val="00E80D1C"/>
    <w:rsid w:val="00E81142"/>
    <w:rsid w:val="00E81211"/>
    <w:rsid w:val="00E816BF"/>
    <w:rsid w:val="00E81A6F"/>
    <w:rsid w:val="00E81F21"/>
    <w:rsid w:val="00E829C2"/>
    <w:rsid w:val="00E829FB"/>
    <w:rsid w:val="00E82D49"/>
    <w:rsid w:val="00E82E32"/>
    <w:rsid w:val="00E82E59"/>
    <w:rsid w:val="00E83080"/>
    <w:rsid w:val="00E831A6"/>
    <w:rsid w:val="00E8340D"/>
    <w:rsid w:val="00E834FD"/>
    <w:rsid w:val="00E83718"/>
    <w:rsid w:val="00E83A50"/>
    <w:rsid w:val="00E83AFD"/>
    <w:rsid w:val="00E83B58"/>
    <w:rsid w:val="00E841D7"/>
    <w:rsid w:val="00E842B0"/>
    <w:rsid w:val="00E842E6"/>
    <w:rsid w:val="00E84478"/>
    <w:rsid w:val="00E84703"/>
    <w:rsid w:val="00E84B35"/>
    <w:rsid w:val="00E84B96"/>
    <w:rsid w:val="00E84CB7"/>
    <w:rsid w:val="00E8525F"/>
    <w:rsid w:val="00E85719"/>
    <w:rsid w:val="00E85870"/>
    <w:rsid w:val="00E860BB"/>
    <w:rsid w:val="00E861E5"/>
    <w:rsid w:val="00E86575"/>
    <w:rsid w:val="00E86606"/>
    <w:rsid w:val="00E86A38"/>
    <w:rsid w:val="00E86F79"/>
    <w:rsid w:val="00E86FF6"/>
    <w:rsid w:val="00E872C2"/>
    <w:rsid w:val="00E8754D"/>
    <w:rsid w:val="00E87655"/>
    <w:rsid w:val="00E8772C"/>
    <w:rsid w:val="00E877F6"/>
    <w:rsid w:val="00E90280"/>
    <w:rsid w:val="00E9048C"/>
    <w:rsid w:val="00E90AAF"/>
    <w:rsid w:val="00E90B80"/>
    <w:rsid w:val="00E90BB5"/>
    <w:rsid w:val="00E90F09"/>
    <w:rsid w:val="00E91554"/>
    <w:rsid w:val="00E91AC3"/>
    <w:rsid w:val="00E91B6E"/>
    <w:rsid w:val="00E91C71"/>
    <w:rsid w:val="00E92001"/>
    <w:rsid w:val="00E9211E"/>
    <w:rsid w:val="00E923D6"/>
    <w:rsid w:val="00E9263B"/>
    <w:rsid w:val="00E92679"/>
    <w:rsid w:val="00E92A05"/>
    <w:rsid w:val="00E92D59"/>
    <w:rsid w:val="00E931E5"/>
    <w:rsid w:val="00E9331B"/>
    <w:rsid w:val="00E934CF"/>
    <w:rsid w:val="00E9392E"/>
    <w:rsid w:val="00E93996"/>
    <w:rsid w:val="00E93B1A"/>
    <w:rsid w:val="00E93B8F"/>
    <w:rsid w:val="00E93C2A"/>
    <w:rsid w:val="00E93D69"/>
    <w:rsid w:val="00E93FF7"/>
    <w:rsid w:val="00E94027"/>
    <w:rsid w:val="00E94466"/>
    <w:rsid w:val="00E94701"/>
    <w:rsid w:val="00E949DA"/>
    <w:rsid w:val="00E94B14"/>
    <w:rsid w:val="00E94B37"/>
    <w:rsid w:val="00E94D46"/>
    <w:rsid w:val="00E94D60"/>
    <w:rsid w:val="00E94ECD"/>
    <w:rsid w:val="00E94ED4"/>
    <w:rsid w:val="00E950D7"/>
    <w:rsid w:val="00E95341"/>
    <w:rsid w:val="00E9545D"/>
    <w:rsid w:val="00E954BF"/>
    <w:rsid w:val="00E955AD"/>
    <w:rsid w:val="00E95613"/>
    <w:rsid w:val="00E95680"/>
    <w:rsid w:val="00E95691"/>
    <w:rsid w:val="00E957C6"/>
    <w:rsid w:val="00E9592C"/>
    <w:rsid w:val="00E95A2D"/>
    <w:rsid w:val="00E95A95"/>
    <w:rsid w:val="00E96082"/>
    <w:rsid w:val="00E960A1"/>
    <w:rsid w:val="00E960F2"/>
    <w:rsid w:val="00E9614D"/>
    <w:rsid w:val="00E96435"/>
    <w:rsid w:val="00E96695"/>
    <w:rsid w:val="00E96942"/>
    <w:rsid w:val="00E96D78"/>
    <w:rsid w:val="00E970DA"/>
    <w:rsid w:val="00E97413"/>
    <w:rsid w:val="00E97491"/>
    <w:rsid w:val="00E97540"/>
    <w:rsid w:val="00E975B0"/>
    <w:rsid w:val="00E97635"/>
    <w:rsid w:val="00E97BA6"/>
    <w:rsid w:val="00E97C0C"/>
    <w:rsid w:val="00E97CBD"/>
    <w:rsid w:val="00E97CCB"/>
    <w:rsid w:val="00E97D81"/>
    <w:rsid w:val="00E97F88"/>
    <w:rsid w:val="00EA0048"/>
    <w:rsid w:val="00EA01E9"/>
    <w:rsid w:val="00EA024E"/>
    <w:rsid w:val="00EA0432"/>
    <w:rsid w:val="00EA0843"/>
    <w:rsid w:val="00EA0B13"/>
    <w:rsid w:val="00EA0CEC"/>
    <w:rsid w:val="00EA0D14"/>
    <w:rsid w:val="00EA1000"/>
    <w:rsid w:val="00EA11A5"/>
    <w:rsid w:val="00EA12FC"/>
    <w:rsid w:val="00EA158D"/>
    <w:rsid w:val="00EA170F"/>
    <w:rsid w:val="00EA19DF"/>
    <w:rsid w:val="00EA1CAA"/>
    <w:rsid w:val="00EA1D82"/>
    <w:rsid w:val="00EA1EA3"/>
    <w:rsid w:val="00EA2134"/>
    <w:rsid w:val="00EA218B"/>
    <w:rsid w:val="00EA23FC"/>
    <w:rsid w:val="00EA2424"/>
    <w:rsid w:val="00EA27DA"/>
    <w:rsid w:val="00EA2B82"/>
    <w:rsid w:val="00EA2DF0"/>
    <w:rsid w:val="00EA2F08"/>
    <w:rsid w:val="00EA2FE2"/>
    <w:rsid w:val="00EA35A8"/>
    <w:rsid w:val="00EA3707"/>
    <w:rsid w:val="00EA3758"/>
    <w:rsid w:val="00EA3790"/>
    <w:rsid w:val="00EA3EEF"/>
    <w:rsid w:val="00EA415B"/>
    <w:rsid w:val="00EA418E"/>
    <w:rsid w:val="00EA4235"/>
    <w:rsid w:val="00EA4298"/>
    <w:rsid w:val="00EA439F"/>
    <w:rsid w:val="00EA44B6"/>
    <w:rsid w:val="00EA472F"/>
    <w:rsid w:val="00EA4738"/>
    <w:rsid w:val="00EA47D1"/>
    <w:rsid w:val="00EA497D"/>
    <w:rsid w:val="00EA4BB2"/>
    <w:rsid w:val="00EA4D41"/>
    <w:rsid w:val="00EA4D5C"/>
    <w:rsid w:val="00EA4E8B"/>
    <w:rsid w:val="00EA513A"/>
    <w:rsid w:val="00EA52BD"/>
    <w:rsid w:val="00EA5366"/>
    <w:rsid w:val="00EA542B"/>
    <w:rsid w:val="00EA57AF"/>
    <w:rsid w:val="00EA5B0C"/>
    <w:rsid w:val="00EA61BA"/>
    <w:rsid w:val="00EA6435"/>
    <w:rsid w:val="00EA69E1"/>
    <w:rsid w:val="00EA6B6D"/>
    <w:rsid w:val="00EA6BAA"/>
    <w:rsid w:val="00EA6E5E"/>
    <w:rsid w:val="00EA6F7F"/>
    <w:rsid w:val="00EA72E1"/>
    <w:rsid w:val="00EA741B"/>
    <w:rsid w:val="00EA7530"/>
    <w:rsid w:val="00EA766A"/>
    <w:rsid w:val="00EA7AB3"/>
    <w:rsid w:val="00EA7B4B"/>
    <w:rsid w:val="00EA7B8C"/>
    <w:rsid w:val="00EA7C22"/>
    <w:rsid w:val="00EA7D43"/>
    <w:rsid w:val="00EA7D72"/>
    <w:rsid w:val="00EA7E32"/>
    <w:rsid w:val="00EB002A"/>
    <w:rsid w:val="00EB0172"/>
    <w:rsid w:val="00EB025D"/>
    <w:rsid w:val="00EB06B2"/>
    <w:rsid w:val="00EB078C"/>
    <w:rsid w:val="00EB0C10"/>
    <w:rsid w:val="00EB150C"/>
    <w:rsid w:val="00EB154C"/>
    <w:rsid w:val="00EB1B57"/>
    <w:rsid w:val="00EB2129"/>
    <w:rsid w:val="00EB226A"/>
    <w:rsid w:val="00EB23E6"/>
    <w:rsid w:val="00EB29FA"/>
    <w:rsid w:val="00EB2A22"/>
    <w:rsid w:val="00EB2D57"/>
    <w:rsid w:val="00EB2E0D"/>
    <w:rsid w:val="00EB3A2B"/>
    <w:rsid w:val="00EB3D08"/>
    <w:rsid w:val="00EB3E22"/>
    <w:rsid w:val="00EB3EB7"/>
    <w:rsid w:val="00EB3F4E"/>
    <w:rsid w:val="00EB3F8D"/>
    <w:rsid w:val="00EB3FB4"/>
    <w:rsid w:val="00EB3FDF"/>
    <w:rsid w:val="00EB4053"/>
    <w:rsid w:val="00EB406F"/>
    <w:rsid w:val="00EB4179"/>
    <w:rsid w:val="00EB41B6"/>
    <w:rsid w:val="00EB4225"/>
    <w:rsid w:val="00EB45C2"/>
    <w:rsid w:val="00EB45DF"/>
    <w:rsid w:val="00EB48FC"/>
    <w:rsid w:val="00EB4A68"/>
    <w:rsid w:val="00EB4A71"/>
    <w:rsid w:val="00EB4D0B"/>
    <w:rsid w:val="00EB4E7D"/>
    <w:rsid w:val="00EB4F2F"/>
    <w:rsid w:val="00EB50AD"/>
    <w:rsid w:val="00EB5223"/>
    <w:rsid w:val="00EB52AD"/>
    <w:rsid w:val="00EB5C08"/>
    <w:rsid w:val="00EB5CE9"/>
    <w:rsid w:val="00EB604B"/>
    <w:rsid w:val="00EB61A1"/>
    <w:rsid w:val="00EB64E9"/>
    <w:rsid w:val="00EB64F2"/>
    <w:rsid w:val="00EB64FC"/>
    <w:rsid w:val="00EB666D"/>
    <w:rsid w:val="00EB6958"/>
    <w:rsid w:val="00EB6A71"/>
    <w:rsid w:val="00EB6A85"/>
    <w:rsid w:val="00EB6AD0"/>
    <w:rsid w:val="00EB6C2F"/>
    <w:rsid w:val="00EB6CA5"/>
    <w:rsid w:val="00EB6CCB"/>
    <w:rsid w:val="00EB6EF3"/>
    <w:rsid w:val="00EB6FEB"/>
    <w:rsid w:val="00EB7073"/>
    <w:rsid w:val="00EB787E"/>
    <w:rsid w:val="00EB79EA"/>
    <w:rsid w:val="00EB7CF7"/>
    <w:rsid w:val="00EC01EB"/>
    <w:rsid w:val="00EC0582"/>
    <w:rsid w:val="00EC0597"/>
    <w:rsid w:val="00EC0610"/>
    <w:rsid w:val="00EC072C"/>
    <w:rsid w:val="00EC0B31"/>
    <w:rsid w:val="00EC0C2C"/>
    <w:rsid w:val="00EC1065"/>
    <w:rsid w:val="00EC11A4"/>
    <w:rsid w:val="00EC13CC"/>
    <w:rsid w:val="00EC14FE"/>
    <w:rsid w:val="00EC1501"/>
    <w:rsid w:val="00EC1647"/>
    <w:rsid w:val="00EC1661"/>
    <w:rsid w:val="00EC177D"/>
    <w:rsid w:val="00EC17DF"/>
    <w:rsid w:val="00EC18A8"/>
    <w:rsid w:val="00EC2595"/>
    <w:rsid w:val="00EC285D"/>
    <w:rsid w:val="00EC28B2"/>
    <w:rsid w:val="00EC2945"/>
    <w:rsid w:val="00EC31EE"/>
    <w:rsid w:val="00EC3B5F"/>
    <w:rsid w:val="00EC3C52"/>
    <w:rsid w:val="00EC4031"/>
    <w:rsid w:val="00EC43DA"/>
    <w:rsid w:val="00EC46CA"/>
    <w:rsid w:val="00EC47AE"/>
    <w:rsid w:val="00EC49DE"/>
    <w:rsid w:val="00EC4C4C"/>
    <w:rsid w:val="00EC4FA6"/>
    <w:rsid w:val="00EC5274"/>
    <w:rsid w:val="00EC5C15"/>
    <w:rsid w:val="00EC6003"/>
    <w:rsid w:val="00EC6461"/>
    <w:rsid w:val="00EC6542"/>
    <w:rsid w:val="00EC683C"/>
    <w:rsid w:val="00EC6A25"/>
    <w:rsid w:val="00EC6A45"/>
    <w:rsid w:val="00EC6A85"/>
    <w:rsid w:val="00EC6A9C"/>
    <w:rsid w:val="00EC6B21"/>
    <w:rsid w:val="00EC6B5A"/>
    <w:rsid w:val="00EC6BBB"/>
    <w:rsid w:val="00EC6BDA"/>
    <w:rsid w:val="00EC6D37"/>
    <w:rsid w:val="00EC6DD3"/>
    <w:rsid w:val="00EC6FF9"/>
    <w:rsid w:val="00EC71E3"/>
    <w:rsid w:val="00EC75C6"/>
    <w:rsid w:val="00EC7617"/>
    <w:rsid w:val="00EC76CA"/>
    <w:rsid w:val="00EC78C0"/>
    <w:rsid w:val="00EC78DC"/>
    <w:rsid w:val="00EC7976"/>
    <w:rsid w:val="00EC7BF0"/>
    <w:rsid w:val="00EC7D5E"/>
    <w:rsid w:val="00EC7F05"/>
    <w:rsid w:val="00EC7F47"/>
    <w:rsid w:val="00ED007D"/>
    <w:rsid w:val="00ED0093"/>
    <w:rsid w:val="00ED0155"/>
    <w:rsid w:val="00ED01E5"/>
    <w:rsid w:val="00ED0359"/>
    <w:rsid w:val="00ED0C07"/>
    <w:rsid w:val="00ED0FB0"/>
    <w:rsid w:val="00ED101A"/>
    <w:rsid w:val="00ED116E"/>
    <w:rsid w:val="00ED1225"/>
    <w:rsid w:val="00ED161F"/>
    <w:rsid w:val="00ED21C2"/>
    <w:rsid w:val="00ED229F"/>
    <w:rsid w:val="00ED2353"/>
    <w:rsid w:val="00ED242C"/>
    <w:rsid w:val="00ED2440"/>
    <w:rsid w:val="00ED2B24"/>
    <w:rsid w:val="00ED2C32"/>
    <w:rsid w:val="00ED2E75"/>
    <w:rsid w:val="00ED3608"/>
    <w:rsid w:val="00ED36E6"/>
    <w:rsid w:val="00ED3989"/>
    <w:rsid w:val="00ED3ACA"/>
    <w:rsid w:val="00ED3E4F"/>
    <w:rsid w:val="00ED40FB"/>
    <w:rsid w:val="00ED42B0"/>
    <w:rsid w:val="00ED42F1"/>
    <w:rsid w:val="00ED467C"/>
    <w:rsid w:val="00ED468C"/>
    <w:rsid w:val="00ED47E1"/>
    <w:rsid w:val="00ED4856"/>
    <w:rsid w:val="00ED4976"/>
    <w:rsid w:val="00ED4ADC"/>
    <w:rsid w:val="00ED4C1F"/>
    <w:rsid w:val="00ED4C50"/>
    <w:rsid w:val="00ED4CA9"/>
    <w:rsid w:val="00ED4D39"/>
    <w:rsid w:val="00ED4D51"/>
    <w:rsid w:val="00ED5030"/>
    <w:rsid w:val="00ED53A5"/>
    <w:rsid w:val="00ED55C0"/>
    <w:rsid w:val="00ED561B"/>
    <w:rsid w:val="00ED563E"/>
    <w:rsid w:val="00ED579C"/>
    <w:rsid w:val="00ED58CE"/>
    <w:rsid w:val="00ED5B8A"/>
    <w:rsid w:val="00ED5BAB"/>
    <w:rsid w:val="00ED5DBC"/>
    <w:rsid w:val="00ED60B0"/>
    <w:rsid w:val="00ED6609"/>
    <w:rsid w:val="00ED68B4"/>
    <w:rsid w:val="00ED6A1D"/>
    <w:rsid w:val="00ED6B14"/>
    <w:rsid w:val="00ED6FBE"/>
    <w:rsid w:val="00ED6FF3"/>
    <w:rsid w:val="00ED71FB"/>
    <w:rsid w:val="00ED73CB"/>
    <w:rsid w:val="00ED7517"/>
    <w:rsid w:val="00ED764D"/>
    <w:rsid w:val="00ED795F"/>
    <w:rsid w:val="00ED7A2D"/>
    <w:rsid w:val="00ED7BF9"/>
    <w:rsid w:val="00EE01B1"/>
    <w:rsid w:val="00EE01CC"/>
    <w:rsid w:val="00EE034F"/>
    <w:rsid w:val="00EE04CB"/>
    <w:rsid w:val="00EE0571"/>
    <w:rsid w:val="00EE0684"/>
    <w:rsid w:val="00EE07BC"/>
    <w:rsid w:val="00EE097C"/>
    <w:rsid w:val="00EE09A7"/>
    <w:rsid w:val="00EE09B8"/>
    <w:rsid w:val="00EE0BA7"/>
    <w:rsid w:val="00EE0E23"/>
    <w:rsid w:val="00EE1107"/>
    <w:rsid w:val="00EE12FB"/>
    <w:rsid w:val="00EE13E9"/>
    <w:rsid w:val="00EE1440"/>
    <w:rsid w:val="00EE1629"/>
    <w:rsid w:val="00EE16F8"/>
    <w:rsid w:val="00EE1AA3"/>
    <w:rsid w:val="00EE1F42"/>
    <w:rsid w:val="00EE243E"/>
    <w:rsid w:val="00EE2486"/>
    <w:rsid w:val="00EE2690"/>
    <w:rsid w:val="00EE2849"/>
    <w:rsid w:val="00EE2851"/>
    <w:rsid w:val="00EE289A"/>
    <w:rsid w:val="00EE2B34"/>
    <w:rsid w:val="00EE2F61"/>
    <w:rsid w:val="00EE2F67"/>
    <w:rsid w:val="00EE3096"/>
    <w:rsid w:val="00EE33C8"/>
    <w:rsid w:val="00EE33F9"/>
    <w:rsid w:val="00EE34DE"/>
    <w:rsid w:val="00EE3D2D"/>
    <w:rsid w:val="00EE3D5A"/>
    <w:rsid w:val="00EE3E38"/>
    <w:rsid w:val="00EE3F92"/>
    <w:rsid w:val="00EE4A80"/>
    <w:rsid w:val="00EE4AC8"/>
    <w:rsid w:val="00EE4AD5"/>
    <w:rsid w:val="00EE4DDA"/>
    <w:rsid w:val="00EE513B"/>
    <w:rsid w:val="00EE52F5"/>
    <w:rsid w:val="00EE54AA"/>
    <w:rsid w:val="00EE54F3"/>
    <w:rsid w:val="00EE55EA"/>
    <w:rsid w:val="00EE59CD"/>
    <w:rsid w:val="00EE5A2D"/>
    <w:rsid w:val="00EE5A91"/>
    <w:rsid w:val="00EE5B4B"/>
    <w:rsid w:val="00EE5C30"/>
    <w:rsid w:val="00EE5DC6"/>
    <w:rsid w:val="00EE5F10"/>
    <w:rsid w:val="00EE61B2"/>
    <w:rsid w:val="00EE651E"/>
    <w:rsid w:val="00EE660A"/>
    <w:rsid w:val="00EE68A1"/>
    <w:rsid w:val="00EE6BA3"/>
    <w:rsid w:val="00EE6E99"/>
    <w:rsid w:val="00EE75E1"/>
    <w:rsid w:val="00EE75E5"/>
    <w:rsid w:val="00EE773B"/>
    <w:rsid w:val="00EE7C44"/>
    <w:rsid w:val="00EE7E76"/>
    <w:rsid w:val="00EF0015"/>
    <w:rsid w:val="00EF021F"/>
    <w:rsid w:val="00EF0393"/>
    <w:rsid w:val="00EF052C"/>
    <w:rsid w:val="00EF05F2"/>
    <w:rsid w:val="00EF06EB"/>
    <w:rsid w:val="00EF078B"/>
    <w:rsid w:val="00EF0A26"/>
    <w:rsid w:val="00EF0AC0"/>
    <w:rsid w:val="00EF0C88"/>
    <w:rsid w:val="00EF0CF0"/>
    <w:rsid w:val="00EF0D6A"/>
    <w:rsid w:val="00EF0F41"/>
    <w:rsid w:val="00EF12D4"/>
    <w:rsid w:val="00EF1D6F"/>
    <w:rsid w:val="00EF1F7E"/>
    <w:rsid w:val="00EF2119"/>
    <w:rsid w:val="00EF2540"/>
    <w:rsid w:val="00EF2833"/>
    <w:rsid w:val="00EF2A29"/>
    <w:rsid w:val="00EF2A4F"/>
    <w:rsid w:val="00EF2B55"/>
    <w:rsid w:val="00EF2B6A"/>
    <w:rsid w:val="00EF2C7D"/>
    <w:rsid w:val="00EF2D04"/>
    <w:rsid w:val="00EF2D1C"/>
    <w:rsid w:val="00EF2F8D"/>
    <w:rsid w:val="00EF3067"/>
    <w:rsid w:val="00EF3282"/>
    <w:rsid w:val="00EF3600"/>
    <w:rsid w:val="00EF37B0"/>
    <w:rsid w:val="00EF39C0"/>
    <w:rsid w:val="00EF3A75"/>
    <w:rsid w:val="00EF3C36"/>
    <w:rsid w:val="00EF4112"/>
    <w:rsid w:val="00EF41B8"/>
    <w:rsid w:val="00EF425F"/>
    <w:rsid w:val="00EF4437"/>
    <w:rsid w:val="00EF44A9"/>
    <w:rsid w:val="00EF4557"/>
    <w:rsid w:val="00EF4697"/>
    <w:rsid w:val="00EF474E"/>
    <w:rsid w:val="00EF4803"/>
    <w:rsid w:val="00EF48BE"/>
    <w:rsid w:val="00EF4BB8"/>
    <w:rsid w:val="00EF514D"/>
    <w:rsid w:val="00EF52E1"/>
    <w:rsid w:val="00EF532A"/>
    <w:rsid w:val="00EF5332"/>
    <w:rsid w:val="00EF54D9"/>
    <w:rsid w:val="00EF5572"/>
    <w:rsid w:val="00EF5630"/>
    <w:rsid w:val="00EF5FC8"/>
    <w:rsid w:val="00EF60B4"/>
    <w:rsid w:val="00EF625D"/>
    <w:rsid w:val="00EF6468"/>
    <w:rsid w:val="00EF64A8"/>
    <w:rsid w:val="00EF64AD"/>
    <w:rsid w:val="00EF6717"/>
    <w:rsid w:val="00EF6841"/>
    <w:rsid w:val="00EF6D76"/>
    <w:rsid w:val="00EF6D82"/>
    <w:rsid w:val="00EF7045"/>
    <w:rsid w:val="00EF71ED"/>
    <w:rsid w:val="00EF73D9"/>
    <w:rsid w:val="00EF75E5"/>
    <w:rsid w:val="00EF78EB"/>
    <w:rsid w:val="00EF7CD1"/>
    <w:rsid w:val="00F002DA"/>
    <w:rsid w:val="00F00488"/>
    <w:rsid w:val="00F005B4"/>
    <w:rsid w:val="00F00624"/>
    <w:rsid w:val="00F00921"/>
    <w:rsid w:val="00F00931"/>
    <w:rsid w:val="00F00D97"/>
    <w:rsid w:val="00F00E96"/>
    <w:rsid w:val="00F00EA9"/>
    <w:rsid w:val="00F01147"/>
    <w:rsid w:val="00F01148"/>
    <w:rsid w:val="00F0137E"/>
    <w:rsid w:val="00F01930"/>
    <w:rsid w:val="00F019CC"/>
    <w:rsid w:val="00F01A95"/>
    <w:rsid w:val="00F01B18"/>
    <w:rsid w:val="00F01C78"/>
    <w:rsid w:val="00F01E5A"/>
    <w:rsid w:val="00F01FF1"/>
    <w:rsid w:val="00F021DF"/>
    <w:rsid w:val="00F0255A"/>
    <w:rsid w:val="00F02839"/>
    <w:rsid w:val="00F0285C"/>
    <w:rsid w:val="00F02929"/>
    <w:rsid w:val="00F02B4A"/>
    <w:rsid w:val="00F02B6F"/>
    <w:rsid w:val="00F02D59"/>
    <w:rsid w:val="00F02DE5"/>
    <w:rsid w:val="00F03270"/>
    <w:rsid w:val="00F035E0"/>
    <w:rsid w:val="00F0365C"/>
    <w:rsid w:val="00F03BD2"/>
    <w:rsid w:val="00F03C25"/>
    <w:rsid w:val="00F03DC1"/>
    <w:rsid w:val="00F03F10"/>
    <w:rsid w:val="00F03F69"/>
    <w:rsid w:val="00F03F70"/>
    <w:rsid w:val="00F0422D"/>
    <w:rsid w:val="00F043D3"/>
    <w:rsid w:val="00F0491E"/>
    <w:rsid w:val="00F04B23"/>
    <w:rsid w:val="00F04BB3"/>
    <w:rsid w:val="00F04D17"/>
    <w:rsid w:val="00F05153"/>
    <w:rsid w:val="00F05526"/>
    <w:rsid w:val="00F05739"/>
    <w:rsid w:val="00F05765"/>
    <w:rsid w:val="00F057EF"/>
    <w:rsid w:val="00F0593A"/>
    <w:rsid w:val="00F05992"/>
    <w:rsid w:val="00F059D9"/>
    <w:rsid w:val="00F05B94"/>
    <w:rsid w:val="00F05FCA"/>
    <w:rsid w:val="00F06181"/>
    <w:rsid w:val="00F06209"/>
    <w:rsid w:val="00F0626B"/>
    <w:rsid w:val="00F062D0"/>
    <w:rsid w:val="00F064F0"/>
    <w:rsid w:val="00F065F7"/>
    <w:rsid w:val="00F0666A"/>
    <w:rsid w:val="00F06897"/>
    <w:rsid w:val="00F06986"/>
    <w:rsid w:val="00F06CE8"/>
    <w:rsid w:val="00F06DD2"/>
    <w:rsid w:val="00F06E62"/>
    <w:rsid w:val="00F06EF0"/>
    <w:rsid w:val="00F06F33"/>
    <w:rsid w:val="00F06FEC"/>
    <w:rsid w:val="00F072CA"/>
    <w:rsid w:val="00F07584"/>
    <w:rsid w:val="00F076D2"/>
    <w:rsid w:val="00F07713"/>
    <w:rsid w:val="00F079ED"/>
    <w:rsid w:val="00F07C6C"/>
    <w:rsid w:val="00F10320"/>
    <w:rsid w:val="00F107CD"/>
    <w:rsid w:val="00F107DB"/>
    <w:rsid w:val="00F10921"/>
    <w:rsid w:val="00F10CF0"/>
    <w:rsid w:val="00F10D84"/>
    <w:rsid w:val="00F10F2A"/>
    <w:rsid w:val="00F10F66"/>
    <w:rsid w:val="00F10FB5"/>
    <w:rsid w:val="00F111D1"/>
    <w:rsid w:val="00F112A7"/>
    <w:rsid w:val="00F11728"/>
    <w:rsid w:val="00F1174C"/>
    <w:rsid w:val="00F1175D"/>
    <w:rsid w:val="00F11898"/>
    <w:rsid w:val="00F1191A"/>
    <w:rsid w:val="00F11E62"/>
    <w:rsid w:val="00F11E80"/>
    <w:rsid w:val="00F12020"/>
    <w:rsid w:val="00F1257C"/>
    <w:rsid w:val="00F1287C"/>
    <w:rsid w:val="00F128D2"/>
    <w:rsid w:val="00F12AFA"/>
    <w:rsid w:val="00F12CF4"/>
    <w:rsid w:val="00F12D70"/>
    <w:rsid w:val="00F12E1A"/>
    <w:rsid w:val="00F12FC4"/>
    <w:rsid w:val="00F132E9"/>
    <w:rsid w:val="00F132ED"/>
    <w:rsid w:val="00F133BD"/>
    <w:rsid w:val="00F1341B"/>
    <w:rsid w:val="00F13425"/>
    <w:rsid w:val="00F13571"/>
    <w:rsid w:val="00F136C5"/>
    <w:rsid w:val="00F1377D"/>
    <w:rsid w:val="00F138CB"/>
    <w:rsid w:val="00F13FEA"/>
    <w:rsid w:val="00F14360"/>
    <w:rsid w:val="00F143DA"/>
    <w:rsid w:val="00F147EF"/>
    <w:rsid w:val="00F148DD"/>
    <w:rsid w:val="00F149F7"/>
    <w:rsid w:val="00F14D08"/>
    <w:rsid w:val="00F14D8C"/>
    <w:rsid w:val="00F14F5C"/>
    <w:rsid w:val="00F1529C"/>
    <w:rsid w:val="00F153C7"/>
    <w:rsid w:val="00F1571E"/>
    <w:rsid w:val="00F15792"/>
    <w:rsid w:val="00F159A7"/>
    <w:rsid w:val="00F15B1D"/>
    <w:rsid w:val="00F15BB7"/>
    <w:rsid w:val="00F15C00"/>
    <w:rsid w:val="00F16035"/>
    <w:rsid w:val="00F161F8"/>
    <w:rsid w:val="00F16B46"/>
    <w:rsid w:val="00F16DAD"/>
    <w:rsid w:val="00F16E91"/>
    <w:rsid w:val="00F16EC6"/>
    <w:rsid w:val="00F16FA4"/>
    <w:rsid w:val="00F1700B"/>
    <w:rsid w:val="00F170AA"/>
    <w:rsid w:val="00F177EC"/>
    <w:rsid w:val="00F17A49"/>
    <w:rsid w:val="00F17AE2"/>
    <w:rsid w:val="00F17E6B"/>
    <w:rsid w:val="00F20006"/>
    <w:rsid w:val="00F20082"/>
    <w:rsid w:val="00F20466"/>
    <w:rsid w:val="00F2083E"/>
    <w:rsid w:val="00F20A7B"/>
    <w:rsid w:val="00F21166"/>
    <w:rsid w:val="00F212A5"/>
    <w:rsid w:val="00F21B00"/>
    <w:rsid w:val="00F21B2B"/>
    <w:rsid w:val="00F21CC3"/>
    <w:rsid w:val="00F21DBC"/>
    <w:rsid w:val="00F2259E"/>
    <w:rsid w:val="00F2276C"/>
    <w:rsid w:val="00F22773"/>
    <w:rsid w:val="00F22885"/>
    <w:rsid w:val="00F22CF2"/>
    <w:rsid w:val="00F2366C"/>
    <w:rsid w:val="00F23AD3"/>
    <w:rsid w:val="00F23DC3"/>
    <w:rsid w:val="00F243AA"/>
    <w:rsid w:val="00F24520"/>
    <w:rsid w:val="00F2483B"/>
    <w:rsid w:val="00F248FF"/>
    <w:rsid w:val="00F24902"/>
    <w:rsid w:val="00F24927"/>
    <w:rsid w:val="00F24A00"/>
    <w:rsid w:val="00F24A0A"/>
    <w:rsid w:val="00F24A1E"/>
    <w:rsid w:val="00F24BC2"/>
    <w:rsid w:val="00F24BCB"/>
    <w:rsid w:val="00F25103"/>
    <w:rsid w:val="00F2513C"/>
    <w:rsid w:val="00F253AF"/>
    <w:rsid w:val="00F25824"/>
    <w:rsid w:val="00F25917"/>
    <w:rsid w:val="00F259B0"/>
    <w:rsid w:val="00F25B8F"/>
    <w:rsid w:val="00F25EE7"/>
    <w:rsid w:val="00F25F2D"/>
    <w:rsid w:val="00F25F98"/>
    <w:rsid w:val="00F2606F"/>
    <w:rsid w:val="00F26090"/>
    <w:rsid w:val="00F26329"/>
    <w:rsid w:val="00F264DD"/>
    <w:rsid w:val="00F26564"/>
    <w:rsid w:val="00F26764"/>
    <w:rsid w:val="00F26856"/>
    <w:rsid w:val="00F27403"/>
    <w:rsid w:val="00F276C3"/>
    <w:rsid w:val="00F27744"/>
    <w:rsid w:val="00F277D6"/>
    <w:rsid w:val="00F27884"/>
    <w:rsid w:val="00F27D41"/>
    <w:rsid w:val="00F3019A"/>
    <w:rsid w:val="00F30232"/>
    <w:rsid w:val="00F3028C"/>
    <w:rsid w:val="00F30306"/>
    <w:rsid w:val="00F303CE"/>
    <w:rsid w:val="00F30CAA"/>
    <w:rsid w:val="00F30D31"/>
    <w:rsid w:val="00F315A6"/>
    <w:rsid w:val="00F318BD"/>
    <w:rsid w:val="00F31B36"/>
    <w:rsid w:val="00F31D0E"/>
    <w:rsid w:val="00F31FA3"/>
    <w:rsid w:val="00F321C5"/>
    <w:rsid w:val="00F32532"/>
    <w:rsid w:val="00F327E1"/>
    <w:rsid w:val="00F329FE"/>
    <w:rsid w:val="00F33131"/>
    <w:rsid w:val="00F3316D"/>
    <w:rsid w:val="00F331F3"/>
    <w:rsid w:val="00F33575"/>
    <w:rsid w:val="00F3392F"/>
    <w:rsid w:val="00F33C81"/>
    <w:rsid w:val="00F33D83"/>
    <w:rsid w:val="00F344FE"/>
    <w:rsid w:val="00F34636"/>
    <w:rsid w:val="00F347EE"/>
    <w:rsid w:val="00F34C7E"/>
    <w:rsid w:val="00F35073"/>
    <w:rsid w:val="00F35098"/>
    <w:rsid w:val="00F35199"/>
    <w:rsid w:val="00F35651"/>
    <w:rsid w:val="00F35B0B"/>
    <w:rsid w:val="00F35FD6"/>
    <w:rsid w:val="00F362B0"/>
    <w:rsid w:val="00F36645"/>
    <w:rsid w:val="00F3667C"/>
    <w:rsid w:val="00F366EF"/>
    <w:rsid w:val="00F368A0"/>
    <w:rsid w:val="00F368A5"/>
    <w:rsid w:val="00F36A4A"/>
    <w:rsid w:val="00F36D39"/>
    <w:rsid w:val="00F36E55"/>
    <w:rsid w:val="00F37009"/>
    <w:rsid w:val="00F37996"/>
    <w:rsid w:val="00F37BFB"/>
    <w:rsid w:val="00F37D10"/>
    <w:rsid w:val="00F37D43"/>
    <w:rsid w:val="00F37F6F"/>
    <w:rsid w:val="00F4000C"/>
    <w:rsid w:val="00F400F5"/>
    <w:rsid w:val="00F4014E"/>
    <w:rsid w:val="00F4017C"/>
    <w:rsid w:val="00F401F7"/>
    <w:rsid w:val="00F40474"/>
    <w:rsid w:val="00F405CA"/>
    <w:rsid w:val="00F40619"/>
    <w:rsid w:val="00F40A6E"/>
    <w:rsid w:val="00F40AFB"/>
    <w:rsid w:val="00F40D81"/>
    <w:rsid w:val="00F410D6"/>
    <w:rsid w:val="00F410E7"/>
    <w:rsid w:val="00F41401"/>
    <w:rsid w:val="00F4156A"/>
    <w:rsid w:val="00F416E4"/>
    <w:rsid w:val="00F418F0"/>
    <w:rsid w:val="00F41BEC"/>
    <w:rsid w:val="00F41DDC"/>
    <w:rsid w:val="00F41E8B"/>
    <w:rsid w:val="00F41FC2"/>
    <w:rsid w:val="00F420D6"/>
    <w:rsid w:val="00F42527"/>
    <w:rsid w:val="00F425DC"/>
    <w:rsid w:val="00F42629"/>
    <w:rsid w:val="00F4298F"/>
    <w:rsid w:val="00F42D25"/>
    <w:rsid w:val="00F42E2C"/>
    <w:rsid w:val="00F43103"/>
    <w:rsid w:val="00F43205"/>
    <w:rsid w:val="00F436FA"/>
    <w:rsid w:val="00F439D6"/>
    <w:rsid w:val="00F43B49"/>
    <w:rsid w:val="00F43BCB"/>
    <w:rsid w:val="00F43F03"/>
    <w:rsid w:val="00F4410E"/>
    <w:rsid w:val="00F441B4"/>
    <w:rsid w:val="00F44600"/>
    <w:rsid w:val="00F4469C"/>
    <w:rsid w:val="00F44AD4"/>
    <w:rsid w:val="00F44D78"/>
    <w:rsid w:val="00F44E89"/>
    <w:rsid w:val="00F45185"/>
    <w:rsid w:val="00F45235"/>
    <w:rsid w:val="00F45256"/>
    <w:rsid w:val="00F456B8"/>
    <w:rsid w:val="00F4577C"/>
    <w:rsid w:val="00F45A22"/>
    <w:rsid w:val="00F463C4"/>
    <w:rsid w:val="00F4668A"/>
    <w:rsid w:val="00F4692D"/>
    <w:rsid w:val="00F46C1D"/>
    <w:rsid w:val="00F46E27"/>
    <w:rsid w:val="00F46FC2"/>
    <w:rsid w:val="00F47193"/>
    <w:rsid w:val="00F471ED"/>
    <w:rsid w:val="00F47321"/>
    <w:rsid w:val="00F47604"/>
    <w:rsid w:val="00F476D3"/>
    <w:rsid w:val="00F47810"/>
    <w:rsid w:val="00F47950"/>
    <w:rsid w:val="00F47A8F"/>
    <w:rsid w:val="00F47B07"/>
    <w:rsid w:val="00F47E2C"/>
    <w:rsid w:val="00F504E0"/>
    <w:rsid w:val="00F5070E"/>
    <w:rsid w:val="00F50C49"/>
    <w:rsid w:val="00F50CDB"/>
    <w:rsid w:val="00F50D91"/>
    <w:rsid w:val="00F51635"/>
    <w:rsid w:val="00F51A29"/>
    <w:rsid w:val="00F51A73"/>
    <w:rsid w:val="00F51D85"/>
    <w:rsid w:val="00F51DBB"/>
    <w:rsid w:val="00F51EDA"/>
    <w:rsid w:val="00F522EE"/>
    <w:rsid w:val="00F529B7"/>
    <w:rsid w:val="00F52B17"/>
    <w:rsid w:val="00F52D6A"/>
    <w:rsid w:val="00F52DBE"/>
    <w:rsid w:val="00F52F3A"/>
    <w:rsid w:val="00F53174"/>
    <w:rsid w:val="00F531C5"/>
    <w:rsid w:val="00F531FC"/>
    <w:rsid w:val="00F538F3"/>
    <w:rsid w:val="00F53A2D"/>
    <w:rsid w:val="00F53EFB"/>
    <w:rsid w:val="00F54071"/>
    <w:rsid w:val="00F5414F"/>
    <w:rsid w:val="00F5415F"/>
    <w:rsid w:val="00F544AA"/>
    <w:rsid w:val="00F54525"/>
    <w:rsid w:val="00F54589"/>
    <w:rsid w:val="00F5467F"/>
    <w:rsid w:val="00F547E2"/>
    <w:rsid w:val="00F5493D"/>
    <w:rsid w:val="00F549AF"/>
    <w:rsid w:val="00F54E29"/>
    <w:rsid w:val="00F54EC9"/>
    <w:rsid w:val="00F54ED7"/>
    <w:rsid w:val="00F54EF7"/>
    <w:rsid w:val="00F54FDC"/>
    <w:rsid w:val="00F55245"/>
    <w:rsid w:val="00F552A9"/>
    <w:rsid w:val="00F55597"/>
    <w:rsid w:val="00F5568F"/>
    <w:rsid w:val="00F558ED"/>
    <w:rsid w:val="00F56031"/>
    <w:rsid w:val="00F562C6"/>
    <w:rsid w:val="00F562EA"/>
    <w:rsid w:val="00F56372"/>
    <w:rsid w:val="00F5643B"/>
    <w:rsid w:val="00F5657F"/>
    <w:rsid w:val="00F56634"/>
    <w:rsid w:val="00F5674C"/>
    <w:rsid w:val="00F56776"/>
    <w:rsid w:val="00F567DE"/>
    <w:rsid w:val="00F56853"/>
    <w:rsid w:val="00F56892"/>
    <w:rsid w:val="00F569F5"/>
    <w:rsid w:val="00F56B40"/>
    <w:rsid w:val="00F56B82"/>
    <w:rsid w:val="00F56BC2"/>
    <w:rsid w:val="00F56C93"/>
    <w:rsid w:val="00F57053"/>
    <w:rsid w:val="00F573CB"/>
    <w:rsid w:val="00F5740A"/>
    <w:rsid w:val="00F57588"/>
    <w:rsid w:val="00F5760A"/>
    <w:rsid w:val="00F57F0F"/>
    <w:rsid w:val="00F6019A"/>
    <w:rsid w:val="00F603DA"/>
    <w:rsid w:val="00F603E6"/>
    <w:rsid w:val="00F60816"/>
    <w:rsid w:val="00F6085A"/>
    <w:rsid w:val="00F60BF5"/>
    <w:rsid w:val="00F60D6F"/>
    <w:rsid w:val="00F60EEC"/>
    <w:rsid w:val="00F60FDC"/>
    <w:rsid w:val="00F612D9"/>
    <w:rsid w:val="00F6133A"/>
    <w:rsid w:val="00F6139A"/>
    <w:rsid w:val="00F613EB"/>
    <w:rsid w:val="00F61407"/>
    <w:rsid w:val="00F61409"/>
    <w:rsid w:val="00F61444"/>
    <w:rsid w:val="00F61536"/>
    <w:rsid w:val="00F61556"/>
    <w:rsid w:val="00F615FE"/>
    <w:rsid w:val="00F61AFE"/>
    <w:rsid w:val="00F61EDC"/>
    <w:rsid w:val="00F61FD5"/>
    <w:rsid w:val="00F6201D"/>
    <w:rsid w:val="00F62027"/>
    <w:rsid w:val="00F620A0"/>
    <w:rsid w:val="00F62519"/>
    <w:rsid w:val="00F62739"/>
    <w:rsid w:val="00F62846"/>
    <w:rsid w:val="00F62B74"/>
    <w:rsid w:val="00F62CFD"/>
    <w:rsid w:val="00F62D01"/>
    <w:rsid w:val="00F62D3E"/>
    <w:rsid w:val="00F62E8D"/>
    <w:rsid w:val="00F62ED1"/>
    <w:rsid w:val="00F6310A"/>
    <w:rsid w:val="00F6317E"/>
    <w:rsid w:val="00F63283"/>
    <w:rsid w:val="00F635FD"/>
    <w:rsid w:val="00F638AD"/>
    <w:rsid w:val="00F63A7E"/>
    <w:rsid w:val="00F63ADD"/>
    <w:rsid w:val="00F63C18"/>
    <w:rsid w:val="00F63D76"/>
    <w:rsid w:val="00F63D9E"/>
    <w:rsid w:val="00F63E8A"/>
    <w:rsid w:val="00F63EAD"/>
    <w:rsid w:val="00F6401C"/>
    <w:rsid w:val="00F640AE"/>
    <w:rsid w:val="00F640C1"/>
    <w:rsid w:val="00F64367"/>
    <w:rsid w:val="00F64616"/>
    <w:rsid w:val="00F64883"/>
    <w:rsid w:val="00F64B59"/>
    <w:rsid w:val="00F64BB9"/>
    <w:rsid w:val="00F64FAC"/>
    <w:rsid w:val="00F65079"/>
    <w:rsid w:val="00F65266"/>
    <w:rsid w:val="00F653C2"/>
    <w:rsid w:val="00F65780"/>
    <w:rsid w:val="00F659E1"/>
    <w:rsid w:val="00F659E7"/>
    <w:rsid w:val="00F65A40"/>
    <w:rsid w:val="00F65BA5"/>
    <w:rsid w:val="00F65DFB"/>
    <w:rsid w:val="00F65F37"/>
    <w:rsid w:val="00F6697F"/>
    <w:rsid w:val="00F669DF"/>
    <w:rsid w:val="00F66C1A"/>
    <w:rsid w:val="00F66C89"/>
    <w:rsid w:val="00F67220"/>
    <w:rsid w:val="00F67286"/>
    <w:rsid w:val="00F675AF"/>
    <w:rsid w:val="00F67637"/>
    <w:rsid w:val="00F679BF"/>
    <w:rsid w:val="00F679D1"/>
    <w:rsid w:val="00F67AA4"/>
    <w:rsid w:val="00F67CAA"/>
    <w:rsid w:val="00F67D6D"/>
    <w:rsid w:val="00F67DA8"/>
    <w:rsid w:val="00F70183"/>
    <w:rsid w:val="00F7024D"/>
    <w:rsid w:val="00F7030D"/>
    <w:rsid w:val="00F706D6"/>
    <w:rsid w:val="00F70B8D"/>
    <w:rsid w:val="00F70D84"/>
    <w:rsid w:val="00F710D1"/>
    <w:rsid w:val="00F71423"/>
    <w:rsid w:val="00F7176B"/>
    <w:rsid w:val="00F717DD"/>
    <w:rsid w:val="00F71AA6"/>
    <w:rsid w:val="00F71E84"/>
    <w:rsid w:val="00F7222F"/>
    <w:rsid w:val="00F7231E"/>
    <w:rsid w:val="00F723CA"/>
    <w:rsid w:val="00F72602"/>
    <w:rsid w:val="00F72705"/>
    <w:rsid w:val="00F72929"/>
    <w:rsid w:val="00F72BDA"/>
    <w:rsid w:val="00F7326F"/>
    <w:rsid w:val="00F7360D"/>
    <w:rsid w:val="00F73B9C"/>
    <w:rsid w:val="00F73B9F"/>
    <w:rsid w:val="00F73C1D"/>
    <w:rsid w:val="00F73D71"/>
    <w:rsid w:val="00F73F96"/>
    <w:rsid w:val="00F74236"/>
    <w:rsid w:val="00F7440D"/>
    <w:rsid w:val="00F74460"/>
    <w:rsid w:val="00F74559"/>
    <w:rsid w:val="00F749C6"/>
    <w:rsid w:val="00F751A4"/>
    <w:rsid w:val="00F752C7"/>
    <w:rsid w:val="00F75378"/>
    <w:rsid w:val="00F75780"/>
    <w:rsid w:val="00F757E9"/>
    <w:rsid w:val="00F758E6"/>
    <w:rsid w:val="00F75A3E"/>
    <w:rsid w:val="00F75A98"/>
    <w:rsid w:val="00F75BB4"/>
    <w:rsid w:val="00F75FD5"/>
    <w:rsid w:val="00F7624A"/>
    <w:rsid w:val="00F765D3"/>
    <w:rsid w:val="00F76782"/>
    <w:rsid w:val="00F769D7"/>
    <w:rsid w:val="00F76C1C"/>
    <w:rsid w:val="00F76C44"/>
    <w:rsid w:val="00F76C88"/>
    <w:rsid w:val="00F76D09"/>
    <w:rsid w:val="00F76D17"/>
    <w:rsid w:val="00F76E53"/>
    <w:rsid w:val="00F77283"/>
    <w:rsid w:val="00F7730D"/>
    <w:rsid w:val="00F773A0"/>
    <w:rsid w:val="00F776EA"/>
    <w:rsid w:val="00F779D0"/>
    <w:rsid w:val="00F77B97"/>
    <w:rsid w:val="00F80071"/>
    <w:rsid w:val="00F8030B"/>
    <w:rsid w:val="00F80786"/>
    <w:rsid w:val="00F80829"/>
    <w:rsid w:val="00F8087F"/>
    <w:rsid w:val="00F808E3"/>
    <w:rsid w:val="00F80945"/>
    <w:rsid w:val="00F809CA"/>
    <w:rsid w:val="00F80BE7"/>
    <w:rsid w:val="00F80CF2"/>
    <w:rsid w:val="00F80E8E"/>
    <w:rsid w:val="00F80FC3"/>
    <w:rsid w:val="00F81452"/>
    <w:rsid w:val="00F817CD"/>
    <w:rsid w:val="00F81AC2"/>
    <w:rsid w:val="00F81ACD"/>
    <w:rsid w:val="00F81C16"/>
    <w:rsid w:val="00F81D52"/>
    <w:rsid w:val="00F81F6C"/>
    <w:rsid w:val="00F8237F"/>
    <w:rsid w:val="00F82530"/>
    <w:rsid w:val="00F825CE"/>
    <w:rsid w:val="00F82739"/>
    <w:rsid w:val="00F82752"/>
    <w:rsid w:val="00F828DD"/>
    <w:rsid w:val="00F82BBE"/>
    <w:rsid w:val="00F82C7E"/>
    <w:rsid w:val="00F83165"/>
    <w:rsid w:val="00F83260"/>
    <w:rsid w:val="00F8344E"/>
    <w:rsid w:val="00F838F6"/>
    <w:rsid w:val="00F83CD9"/>
    <w:rsid w:val="00F83E75"/>
    <w:rsid w:val="00F83F03"/>
    <w:rsid w:val="00F83F1A"/>
    <w:rsid w:val="00F83F4E"/>
    <w:rsid w:val="00F840CF"/>
    <w:rsid w:val="00F84252"/>
    <w:rsid w:val="00F84291"/>
    <w:rsid w:val="00F84423"/>
    <w:rsid w:val="00F8478F"/>
    <w:rsid w:val="00F84861"/>
    <w:rsid w:val="00F84CE5"/>
    <w:rsid w:val="00F850F6"/>
    <w:rsid w:val="00F851B8"/>
    <w:rsid w:val="00F85232"/>
    <w:rsid w:val="00F852B9"/>
    <w:rsid w:val="00F85479"/>
    <w:rsid w:val="00F8554B"/>
    <w:rsid w:val="00F855C2"/>
    <w:rsid w:val="00F85BA4"/>
    <w:rsid w:val="00F85C86"/>
    <w:rsid w:val="00F85D06"/>
    <w:rsid w:val="00F85ECE"/>
    <w:rsid w:val="00F86451"/>
    <w:rsid w:val="00F86683"/>
    <w:rsid w:val="00F866FB"/>
    <w:rsid w:val="00F8694C"/>
    <w:rsid w:val="00F86AE3"/>
    <w:rsid w:val="00F86B27"/>
    <w:rsid w:val="00F86BB8"/>
    <w:rsid w:val="00F86C9B"/>
    <w:rsid w:val="00F86D08"/>
    <w:rsid w:val="00F86D79"/>
    <w:rsid w:val="00F8703F"/>
    <w:rsid w:val="00F875EB"/>
    <w:rsid w:val="00F8781F"/>
    <w:rsid w:val="00F87D4D"/>
    <w:rsid w:val="00F87E76"/>
    <w:rsid w:val="00F87F37"/>
    <w:rsid w:val="00F90329"/>
    <w:rsid w:val="00F90780"/>
    <w:rsid w:val="00F90A2D"/>
    <w:rsid w:val="00F90B56"/>
    <w:rsid w:val="00F90BDF"/>
    <w:rsid w:val="00F90BEC"/>
    <w:rsid w:val="00F90E74"/>
    <w:rsid w:val="00F918CF"/>
    <w:rsid w:val="00F91986"/>
    <w:rsid w:val="00F91CED"/>
    <w:rsid w:val="00F91DD2"/>
    <w:rsid w:val="00F92089"/>
    <w:rsid w:val="00F92552"/>
    <w:rsid w:val="00F92611"/>
    <w:rsid w:val="00F92650"/>
    <w:rsid w:val="00F92C2B"/>
    <w:rsid w:val="00F92E35"/>
    <w:rsid w:val="00F9341A"/>
    <w:rsid w:val="00F939C7"/>
    <w:rsid w:val="00F93AF5"/>
    <w:rsid w:val="00F93F97"/>
    <w:rsid w:val="00F9433F"/>
    <w:rsid w:val="00F9484F"/>
    <w:rsid w:val="00F94B78"/>
    <w:rsid w:val="00F94DBA"/>
    <w:rsid w:val="00F94E9C"/>
    <w:rsid w:val="00F95176"/>
    <w:rsid w:val="00F9517A"/>
    <w:rsid w:val="00F95269"/>
    <w:rsid w:val="00F952D2"/>
    <w:rsid w:val="00F95569"/>
    <w:rsid w:val="00F955F0"/>
    <w:rsid w:val="00F95633"/>
    <w:rsid w:val="00F956E6"/>
    <w:rsid w:val="00F95733"/>
    <w:rsid w:val="00F957D1"/>
    <w:rsid w:val="00F95953"/>
    <w:rsid w:val="00F95A64"/>
    <w:rsid w:val="00F95BAD"/>
    <w:rsid w:val="00F95D65"/>
    <w:rsid w:val="00F9633B"/>
    <w:rsid w:val="00F96874"/>
    <w:rsid w:val="00F96C8D"/>
    <w:rsid w:val="00F96D29"/>
    <w:rsid w:val="00F96DEE"/>
    <w:rsid w:val="00F96ECF"/>
    <w:rsid w:val="00F97113"/>
    <w:rsid w:val="00F97200"/>
    <w:rsid w:val="00F97318"/>
    <w:rsid w:val="00F97328"/>
    <w:rsid w:val="00F9739F"/>
    <w:rsid w:val="00F975E9"/>
    <w:rsid w:val="00F977AC"/>
    <w:rsid w:val="00F97934"/>
    <w:rsid w:val="00F97958"/>
    <w:rsid w:val="00F97A7E"/>
    <w:rsid w:val="00F97E4F"/>
    <w:rsid w:val="00F97EE7"/>
    <w:rsid w:val="00F97F78"/>
    <w:rsid w:val="00FA00BF"/>
    <w:rsid w:val="00FA0295"/>
    <w:rsid w:val="00FA095D"/>
    <w:rsid w:val="00FA0C84"/>
    <w:rsid w:val="00FA0E87"/>
    <w:rsid w:val="00FA0FBD"/>
    <w:rsid w:val="00FA1375"/>
    <w:rsid w:val="00FA151F"/>
    <w:rsid w:val="00FA1DD8"/>
    <w:rsid w:val="00FA1DE0"/>
    <w:rsid w:val="00FA1F2B"/>
    <w:rsid w:val="00FA213B"/>
    <w:rsid w:val="00FA229F"/>
    <w:rsid w:val="00FA2335"/>
    <w:rsid w:val="00FA240A"/>
    <w:rsid w:val="00FA24D3"/>
    <w:rsid w:val="00FA27D0"/>
    <w:rsid w:val="00FA2954"/>
    <w:rsid w:val="00FA2D17"/>
    <w:rsid w:val="00FA2E70"/>
    <w:rsid w:val="00FA3115"/>
    <w:rsid w:val="00FA31CB"/>
    <w:rsid w:val="00FA32E6"/>
    <w:rsid w:val="00FA3374"/>
    <w:rsid w:val="00FA3759"/>
    <w:rsid w:val="00FA38B2"/>
    <w:rsid w:val="00FA38E4"/>
    <w:rsid w:val="00FA3A80"/>
    <w:rsid w:val="00FA3C9B"/>
    <w:rsid w:val="00FA3CC5"/>
    <w:rsid w:val="00FA3DBC"/>
    <w:rsid w:val="00FA44A0"/>
    <w:rsid w:val="00FA473F"/>
    <w:rsid w:val="00FA4899"/>
    <w:rsid w:val="00FA4B3D"/>
    <w:rsid w:val="00FA504C"/>
    <w:rsid w:val="00FA5054"/>
    <w:rsid w:val="00FA5177"/>
    <w:rsid w:val="00FA5360"/>
    <w:rsid w:val="00FA53DA"/>
    <w:rsid w:val="00FA5591"/>
    <w:rsid w:val="00FA5719"/>
    <w:rsid w:val="00FA5C0C"/>
    <w:rsid w:val="00FA5D84"/>
    <w:rsid w:val="00FA5DB0"/>
    <w:rsid w:val="00FA5F14"/>
    <w:rsid w:val="00FA5F4E"/>
    <w:rsid w:val="00FA5FB6"/>
    <w:rsid w:val="00FA6129"/>
    <w:rsid w:val="00FA62B3"/>
    <w:rsid w:val="00FA6399"/>
    <w:rsid w:val="00FA67F0"/>
    <w:rsid w:val="00FA68C0"/>
    <w:rsid w:val="00FA6989"/>
    <w:rsid w:val="00FA6A0C"/>
    <w:rsid w:val="00FA6ADB"/>
    <w:rsid w:val="00FA6D33"/>
    <w:rsid w:val="00FA6E01"/>
    <w:rsid w:val="00FA7008"/>
    <w:rsid w:val="00FA70C1"/>
    <w:rsid w:val="00FA71B4"/>
    <w:rsid w:val="00FA74AA"/>
    <w:rsid w:val="00FA7514"/>
    <w:rsid w:val="00FA7672"/>
    <w:rsid w:val="00FA7C1B"/>
    <w:rsid w:val="00FA7F4F"/>
    <w:rsid w:val="00FB0717"/>
    <w:rsid w:val="00FB071F"/>
    <w:rsid w:val="00FB0918"/>
    <w:rsid w:val="00FB0AF4"/>
    <w:rsid w:val="00FB0C82"/>
    <w:rsid w:val="00FB0DEA"/>
    <w:rsid w:val="00FB0DF3"/>
    <w:rsid w:val="00FB0E2B"/>
    <w:rsid w:val="00FB0EA7"/>
    <w:rsid w:val="00FB0FF5"/>
    <w:rsid w:val="00FB10FA"/>
    <w:rsid w:val="00FB113A"/>
    <w:rsid w:val="00FB11D8"/>
    <w:rsid w:val="00FB1394"/>
    <w:rsid w:val="00FB1557"/>
    <w:rsid w:val="00FB15ED"/>
    <w:rsid w:val="00FB1609"/>
    <w:rsid w:val="00FB1688"/>
    <w:rsid w:val="00FB1792"/>
    <w:rsid w:val="00FB1975"/>
    <w:rsid w:val="00FB1AE7"/>
    <w:rsid w:val="00FB1B7F"/>
    <w:rsid w:val="00FB1DB4"/>
    <w:rsid w:val="00FB1ED0"/>
    <w:rsid w:val="00FB2050"/>
    <w:rsid w:val="00FB220E"/>
    <w:rsid w:val="00FB2283"/>
    <w:rsid w:val="00FB22DF"/>
    <w:rsid w:val="00FB22FE"/>
    <w:rsid w:val="00FB2451"/>
    <w:rsid w:val="00FB248B"/>
    <w:rsid w:val="00FB291B"/>
    <w:rsid w:val="00FB2CBD"/>
    <w:rsid w:val="00FB30E4"/>
    <w:rsid w:val="00FB326F"/>
    <w:rsid w:val="00FB32BC"/>
    <w:rsid w:val="00FB33C7"/>
    <w:rsid w:val="00FB35DC"/>
    <w:rsid w:val="00FB443C"/>
    <w:rsid w:val="00FB455F"/>
    <w:rsid w:val="00FB4778"/>
    <w:rsid w:val="00FB47EE"/>
    <w:rsid w:val="00FB4963"/>
    <w:rsid w:val="00FB4D48"/>
    <w:rsid w:val="00FB4FEF"/>
    <w:rsid w:val="00FB5035"/>
    <w:rsid w:val="00FB51CD"/>
    <w:rsid w:val="00FB53F5"/>
    <w:rsid w:val="00FB5894"/>
    <w:rsid w:val="00FB5FB1"/>
    <w:rsid w:val="00FB5FFE"/>
    <w:rsid w:val="00FB60FB"/>
    <w:rsid w:val="00FB6290"/>
    <w:rsid w:val="00FB6692"/>
    <w:rsid w:val="00FB6712"/>
    <w:rsid w:val="00FB6B23"/>
    <w:rsid w:val="00FB6E07"/>
    <w:rsid w:val="00FB6E19"/>
    <w:rsid w:val="00FB6E2D"/>
    <w:rsid w:val="00FB6EBF"/>
    <w:rsid w:val="00FB6EE4"/>
    <w:rsid w:val="00FB731D"/>
    <w:rsid w:val="00FB74FD"/>
    <w:rsid w:val="00FB7A92"/>
    <w:rsid w:val="00FB7B6B"/>
    <w:rsid w:val="00FB7C39"/>
    <w:rsid w:val="00FC032B"/>
    <w:rsid w:val="00FC0381"/>
    <w:rsid w:val="00FC057C"/>
    <w:rsid w:val="00FC06DA"/>
    <w:rsid w:val="00FC0795"/>
    <w:rsid w:val="00FC0A1B"/>
    <w:rsid w:val="00FC0B2D"/>
    <w:rsid w:val="00FC0BB6"/>
    <w:rsid w:val="00FC0D88"/>
    <w:rsid w:val="00FC116C"/>
    <w:rsid w:val="00FC12E9"/>
    <w:rsid w:val="00FC137E"/>
    <w:rsid w:val="00FC149E"/>
    <w:rsid w:val="00FC1528"/>
    <w:rsid w:val="00FC1659"/>
    <w:rsid w:val="00FC1686"/>
    <w:rsid w:val="00FC16A8"/>
    <w:rsid w:val="00FC20E1"/>
    <w:rsid w:val="00FC21D9"/>
    <w:rsid w:val="00FC291A"/>
    <w:rsid w:val="00FC2B29"/>
    <w:rsid w:val="00FC2CC2"/>
    <w:rsid w:val="00FC2D1B"/>
    <w:rsid w:val="00FC2D97"/>
    <w:rsid w:val="00FC2DA6"/>
    <w:rsid w:val="00FC2DCB"/>
    <w:rsid w:val="00FC2DD8"/>
    <w:rsid w:val="00FC2F73"/>
    <w:rsid w:val="00FC30AC"/>
    <w:rsid w:val="00FC326A"/>
    <w:rsid w:val="00FC3405"/>
    <w:rsid w:val="00FC340F"/>
    <w:rsid w:val="00FC3626"/>
    <w:rsid w:val="00FC3A2C"/>
    <w:rsid w:val="00FC3A69"/>
    <w:rsid w:val="00FC3EB3"/>
    <w:rsid w:val="00FC45F8"/>
    <w:rsid w:val="00FC46E0"/>
    <w:rsid w:val="00FC496B"/>
    <w:rsid w:val="00FC4C72"/>
    <w:rsid w:val="00FC517E"/>
    <w:rsid w:val="00FC57A7"/>
    <w:rsid w:val="00FC57D1"/>
    <w:rsid w:val="00FC57F0"/>
    <w:rsid w:val="00FC58D4"/>
    <w:rsid w:val="00FC590F"/>
    <w:rsid w:val="00FC5B0C"/>
    <w:rsid w:val="00FC5B89"/>
    <w:rsid w:val="00FC5BE9"/>
    <w:rsid w:val="00FC5BED"/>
    <w:rsid w:val="00FC5C69"/>
    <w:rsid w:val="00FC5E35"/>
    <w:rsid w:val="00FC62CC"/>
    <w:rsid w:val="00FC69BE"/>
    <w:rsid w:val="00FC6A05"/>
    <w:rsid w:val="00FC6A78"/>
    <w:rsid w:val="00FC6B50"/>
    <w:rsid w:val="00FC6BF1"/>
    <w:rsid w:val="00FC6DBF"/>
    <w:rsid w:val="00FC738A"/>
    <w:rsid w:val="00FC768B"/>
    <w:rsid w:val="00FC78BE"/>
    <w:rsid w:val="00FC79D5"/>
    <w:rsid w:val="00FC7D15"/>
    <w:rsid w:val="00FC7E7C"/>
    <w:rsid w:val="00FD0344"/>
    <w:rsid w:val="00FD07C3"/>
    <w:rsid w:val="00FD0B20"/>
    <w:rsid w:val="00FD0B65"/>
    <w:rsid w:val="00FD0E46"/>
    <w:rsid w:val="00FD1031"/>
    <w:rsid w:val="00FD1277"/>
    <w:rsid w:val="00FD134E"/>
    <w:rsid w:val="00FD1498"/>
    <w:rsid w:val="00FD18AE"/>
    <w:rsid w:val="00FD1990"/>
    <w:rsid w:val="00FD1A74"/>
    <w:rsid w:val="00FD1C2C"/>
    <w:rsid w:val="00FD1E26"/>
    <w:rsid w:val="00FD1F9E"/>
    <w:rsid w:val="00FD223D"/>
    <w:rsid w:val="00FD24BA"/>
    <w:rsid w:val="00FD26DF"/>
    <w:rsid w:val="00FD2D96"/>
    <w:rsid w:val="00FD347F"/>
    <w:rsid w:val="00FD34D1"/>
    <w:rsid w:val="00FD391B"/>
    <w:rsid w:val="00FD3A7C"/>
    <w:rsid w:val="00FD3A7D"/>
    <w:rsid w:val="00FD3AB1"/>
    <w:rsid w:val="00FD3AFA"/>
    <w:rsid w:val="00FD3CAD"/>
    <w:rsid w:val="00FD3E77"/>
    <w:rsid w:val="00FD3EE5"/>
    <w:rsid w:val="00FD3EE6"/>
    <w:rsid w:val="00FD3EF0"/>
    <w:rsid w:val="00FD3FA0"/>
    <w:rsid w:val="00FD48FB"/>
    <w:rsid w:val="00FD4CBA"/>
    <w:rsid w:val="00FD4D0A"/>
    <w:rsid w:val="00FD4E72"/>
    <w:rsid w:val="00FD5B28"/>
    <w:rsid w:val="00FD5C9B"/>
    <w:rsid w:val="00FD5DB9"/>
    <w:rsid w:val="00FD5E29"/>
    <w:rsid w:val="00FD67B6"/>
    <w:rsid w:val="00FD68E2"/>
    <w:rsid w:val="00FD6A1C"/>
    <w:rsid w:val="00FD6CB7"/>
    <w:rsid w:val="00FD71B5"/>
    <w:rsid w:val="00FD74BB"/>
    <w:rsid w:val="00FD77FC"/>
    <w:rsid w:val="00FD798A"/>
    <w:rsid w:val="00FD7CDE"/>
    <w:rsid w:val="00FD7E09"/>
    <w:rsid w:val="00FD7FC5"/>
    <w:rsid w:val="00FE01D3"/>
    <w:rsid w:val="00FE0281"/>
    <w:rsid w:val="00FE0805"/>
    <w:rsid w:val="00FE0A5C"/>
    <w:rsid w:val="00FE0F57"/>
    <w:rsid w:val="00FE0F5F"/>
    <w:rsid w:val="00FE0FE6"/>
    <w:rsid w:val="00FE10FE"/>
    <w:rsid w:val="00FE1618"/>
    <w:rsid w:val="00FE16ED"/>
    <w:rsid w:val="00FE183D"/>
    <w:rsid w:val="00FE1A3C"/>
    <w:rsid w:val="00FE1AD0"/>
    <w:rsid w:val="00FE1BFF"/>
    <w:rsid w:val="00FE1D62"/>
    <w:rsid w:val="00FE263A"/>
    <w:rsid w:val="00FE26E2"/>
    <w:rsid w:val="00FE2864"/>
    <w:rsid w:val="00FE290C"/>
    <w:rsid w:val="00FE2943"/>
    <w:rsid w:val="00FE2AFB"/>
    <w:rsid w:val="00FE2E02"/>
    <w:rsid w:val="00FE2E4F"/>
    <w:rsid w:val="00FE2F42"/>
    <w:rsid w:val="00FE30CB"/>
    <w:rsid w:val="00FE3271"/>
    <w:rsid w:val="00FE352D"/>
    <w:rsid w:val="00FE35C3"/>
    <w:rsid w:val="00FE3843"/>
    <w:rsid w:val="00FE39A5"/>
    <w:rsid w:val="00FE3A3B"/>
    <w:rsid w:val="00FE3BF9"/>
    <w:rsid w:val="00FE3D11"/>
    <w:rsid w:val="00FE4268"/>
    <w:rsid w:val="00FE43BB"/>
    <w:rsid w:val="00FE4585"/>
    <w:rsid w:val="00FE45D4"/>
    <w:rsid w:val="00FE502C"/>
    <w:rsid w:val="00FE54DC"/>
    <w:rsid w:val="00FE54EE"/>
    <w:rsid w:val="00FE5561"/>
    <w:rsid w:val="00FE58A0"/>
    <w:rsid w:val="00FE59CA"/>
    <w:rsid w:val="00FE5A41"/>
    <w:rsid w:val="00FE5B9F"/>
    <w:rsid w:val="00FE5F32"/>
    <w:rsid w:val="00FE6437"/>
    <w:rsid w:val="00FE6528"/>
    <w:rsid w:val="00FE66A2"/>
    <w:rsid w:val="00FE682F"/>
    <w:rsid w:val="00FE6BE0"/>
    <w:rsid w:val="00FE6C68"/>
    <w:rsid w:val="00FE6E83"/>
    <w:rsid w:val="00FE7151"/>
    <w:rsid w:val="00FE7412"/>
    <w:rsid w:val="00FE7762"/>
    <w:rsid w:val="00FE7867"/>
    <w:rsid w:val="00FE78B1"/>
    <w:rsid w:val="00FE7939"/>
    <w:rsid w:val="00FE7C09"/>
    <w:rsid w:val="00FE7D0A"/>
    <w:rsid w:val="00FE7ED9"/>
    <w:rsid w:val="00FE7FDA"/>
    <w:rsid w:val="00FF0046"/>
    <w:rsid w:val="00FF008D"/>
    <w:rsid w:val="00FF00BA"/>
    <w:rsid w:val="00FF06AC"/>
    <w:rsid w:val="00FF06CB"/>
    <w:rsid w:val="00FF06EA"/>
    <w:rsid w:val="00FF0800"/>
    <w:rsid w:val="00FF0941"/>
    <w:rsid w:val="00FF0C0F"/>
    <w:rsid w:val="00FF10DA"/>
    <w:rsid w:val="00FF1253"/>
    <w:rsid w:val="00FF12E7"/>
    <w:rsid w:val="00FF1324"/>
    <w:rsid w:val="00FF1577"/>
    <w:rsid w:val="00FF16CE"/>
    <w:rsid w:val="00FF1770"/>
    <w:rsid w:val="00FF1939"/>
    <w:rsid w:val="00FF194A"/>
    <w:rsid w:val="00FF1EBC"/>
    <w:rsid w:val="00FF21E3"/>
    <w:rsid w:val="00FF22F4"/>
    <w:rsid w:val="00FF2538"/>
    <w:rsid w:val="00FF26EF"/>
    <w:rsid w:val="00FF295C"/>
    <w:rsid w:val="00FF2BB8"/>
    <w:rsid w:val="00FF2F81"/>
    <w:rsid w:val="00FF301E"/>
    <w:rsid w:val="00FF31AD"/>
    <w:rsid w:val="00FF31FA"/>
    <w:rsid w:val="00FF341A"/>
    <w:rsid w:val="00FF380F"/>
    <w:rsid w:val="00FF39C7"/>
    <w:rsid w:val="00FF39D9"/>
    <w:rsid w:val="00FF3A03"/>
    <w:rsid w:val="00FF3AE2"/>
    <w:rsid w:val="00FF3BA9"/>
    <w:rsid w:val="00FF3D6B"/>
    <w:rsid w:val="00FF3E72"/>
    <w:rsid w:val="00FF43A5"/>
    <w:rsid w:val="00FF47B9"/>
    <w:rsid w:val="00FF48E9"/>
    <w:rsid w:val="00FF48FD"/>
    <w:rsid w:val="00FF4A26"/>
    <w:rsid w:val="00FF4AE9"/>
    <w:rsid w:val="00FF4D7A"/>
    <w:rsid w:val="00FF5B82"/>
    <w:rsid w:val="00FF5BED"/>
    <w:rsid w:val="00FF5BF1"/>
    <w:rsid w:val="00FF5EC6"/>
    <w:rsid w:val="00FF5F4E"/>
    <w:rsid w:val="00FF61EB"/>
    <w:rsid w:val="00FF6AA3"/>
    <w:rsid w:val="00FF6AE7"/>
    <w:rsid w:val="00FF6E19"/>
    <w:rsid w:val="00FF7030"/>
    <w:rsid w:val="00FF715B"/>
    <w:rsid w:val="00FF75B0"/>
    <w:rsid w:val="00FF75B5"/>
    <w:rsid w:val="00FF75CD"/>
    <w:rsid w:val="00FF786E"/>
    <w:rsid w:val="00FF78C3"/>
    <w:rsid w:val="00FF79DB"/>
    <w:rsid w:val="00FF7B44"/>
    <w:rsid w:val="00FF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CA21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2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8DF"/>
  </w:style>
  <w:style w:type="paragraph" w:styleId="Footer">
    <w:name w:val="footer"/>
    <w:basedOn w:val="Normal"/>
    <w:link w:val="FooterChar"/>
    <w:uiPriority w:val="99"/>
    <w:unhideWhenUsed/>
    <w:rsid w:val="00B72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28DF"/>
  </w:style>
  <w:style w:type="paragraph" w:styleId="BalloonText">
    <w:name w:val="Balloon Text"/>
    <w:basedOn w:val="Normal"/>
    <w:link w:val="BalloonTextChar"/>
    <w:uiPriority w:val="99"/>
    <w:semiHidden/>
    <w:unhideWhenUsed/>
    <w:rsid w:val="00B72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B5C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9E3DAF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9E3DAF"/>
    <w:rPr>
      <w:rFonts w:ascii="Times New Roman" w:eastAsia="Times New Roman" w:hAnsi="Times New Roman"/>
      <w:sz w:val="26"/>
      <w:szCs w:val="26"/>
    </w:rPr>
  </w:style>
  <w:style w:type="paragraph" w:styleId="ListParagraph">
    <w:name w:val="List Paragraph"/>
    <w:basedOn w:val="Normal"/>
    <w:uiPriority w:val="1"/>
    <w:qFormat/>
    <w:rsid w:val="009E3DAF"/>
    <w:pPr>
      <w:widowControl w:val="0"/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9E3DAF"/>
    <w:pPr>
      <w:widowControl w:val="0"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2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8DF"/>
  </w:style>
  <w:style w:type="paragraph" w:styleId="Footer">
    <w:name w:val="footer"/>
    <w:basedOn w:val="Normal"/>
    <w:link w:val="FooterChar"/>
    <w:uiPriority w:val="99"/>
    <w:unhideWhenUsed/>
    <w:rsid w:val="00B72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28DF"/>
  </w:style>
  <w:style w:type="paragraph" w:styleId="BalloonText">
    <w:name w:val="Balloon Text"/>
    <w:basedOn w:val="Normal"/>
    <w:link w:val="BalloonTextChar"/>
    <w:uiPriority w:val="99"/>
    <w:semiHidden/>
    <w:unhideWhenUsed/>
    <w:rsid w:val="00B72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B5C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9E3DAF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9E3DAF"/>
    <w:rPr>
      <w:rFonts w:ascii="Times New Roman" w:eastAsia="Times New Roman" w:hAnsi="Times New Roman"/>
      <w:sz w:val="26"/>
      <w:szCs w:val="26"/>
    </w:rPr>
  </w:style>
  <w:style w:type="paragraph" w:styleId="ListParagraph">
    <w:name w:val="List Paragraph"/>
    <w:basedOn w:val="Normal"/>
    <w:uiPriority w:val="1"/>
    <w:qFormat/>
    <w:rsid w:val="009E3DAF"/>
    <w:pPr>
      <w:widowControl w:val="0"/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9E3DAF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11</Pages>
  <Words>5639</Words>
  <Characters>32145</Characters>
  <Application>Microsoft Office Word</Application>
  <DocSecurity>0</DocSecurity>
  <Lines>267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JLMHome</dc:creator>
  <cp:lastModifiedBy>Windows User</cp:lastModifiedBy>
  <cp:revision>1924</cp:revision>
  <dcterms:created xsi:type="dcterms:W3CDTF">2020-12-01T09:00:00Z</dcterms:created>
  <dcterms:modified xsi:type="dcterms:W3CDTF">2020-12-26T03:21:00Z</dcterms:modified>
</cp:coreProperties>
</file>